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D768C" w14:textId="34D73573" w:rsidR="00C753E0" w:rsidRDefault="00C753E0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ENTREGA TUTORIAL 03</w:t>
      </w:r>
    </w:p>
    <w:p w14:paraId="568EB9F7" w14:textId="77777777" w:rsidR="00C753E0" w:rsidRDefault="00C753E0">
      <w:pPr>
        <w:rPr>
          <w:b/>
          <w:bCs/>
          <w:sz w:val="32"/>
          <w:szCs w:val="32"/>
          <w:lang w:val="es-ES"/>
        </w:rPr>
      </w:pPr>
    </w:p>
    <w:p w14:paraId="410DE18D" w14:textId="079C6900" w:rsidR="00C753E0" w:rsidRDefault="00C753E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Katherin Nathalia Allin Murillo</w:t>
      </w:r>
    </w:p>
    <w:p w14:paraId="1A684017" w14:textId="1B534E6E" w:rsidR="00C753E0" w:rsidRDefault="00C753E0">
      <w:pPr>
        <w:rPr>
          <w:sz w:val="28"/>
          <w:szCs w:val="28"/>
          <w:lang w:val="en-US"/>
        </w:rPr>
      </w:pPr>
      <w:r w:rsidRPr="00C753E0">
        <w:rPr>
          <w:b/>
          <w:bCs/>
          <w:sz w:val="28"/>
          <w:szCs w:val="28"/>
          <w:lang w:val="en-US"/>
        </w:rPr>
        <w:t xml:space="preserve">Link: </w:t>
      </w:r>
      <w:hyperlink r:id="rId4" w:history="1">
        <w:r w:rsidRPr="0045761B">
          <w:rPr>
            <w:rStyle w:val="Hipervnculo"/>
            <w:sz w:val="28"/>
            <w:szCs w:val="28"/>
            <w:lang w:val="en-US"/>
          </w:rPr>
          <w:t>https://github.com/KatherinAllin28/djangocourse</w:t>
        </w:r>
      </w:hyperlink>
    </w:p>
    <w:p w14:paraId="66DBB066" w14:textId="77777777" w:rsidR="00C753E0" w:rsidRDefault="00C753E0">
      <w:pPr>
        <w:rPr>
          <w:sz w:val="28"/>
          <w:szCs w:val="28"/>
          <w:lang w:val="en-US"/>
        </w:rPr>
      </w:pPr>
    </w:p>
    <w:p w14:paraId="73D4C725" w14:textId="6718594A" w:rsidR="00C753E0" w:rsidRPr="00C753E0" w:rsidRDefault="00C753E0">
      <w:pPr>
        <w:rPr>
          <w:b/>
          <w:bCs/>
          <w:sz w:val="28"/>
          <w:szCs w:val="28"/>
        </w:rPr>
      </w:pPr>
      <w:r w:rsidRPr="00C753E0">
        <w:rPr>
          <w:b/>
          <w:bCs/>
          <w:sz w:val="28"/>
          <w:szCs w:val="28"/>
        </w:rPr>
        <w:t>NOTA:</w:t>
      </w:r>
      <w:r w:rsidRPr="00C753E0">
        <w:rPr>
          <w:sz w:val="28"/>
          <w:szCs w:val="28"/>
        </w:rPr>
        <w:t xml:space="preserve"> Debido a que los tutorial</w:t>
      </w:r>
      <w:r>
        <w:rPr>
          <w:sz w:val="28"/>
          <w:szCs w:val="28"/>
        </w:rPr>
        <w:t>e</w:t>
      </w:r>
      <w:r w:rsidRPr="00C753E0">
        <w:rPr>
          <w:sz w:val="28"/>
          <w:szCs w:val="28"/>
        </w:rPr>
        <w:t xml:space="preserve">s </w:t>
      </w:r>
      <w:r>
        <w:rPr>
          <w:sz w:val="28"/>
          <w:szCs w:val="28"/>
        </w:rPr>
        <w:t xml:space="preserve">son consecuentes el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en general cambia a el tutorial realizado más recientemente </w:t>
      </w:r>
    </w:p>
    <w:sectPr w:rsidR="00C753E0" w:rsidRPr="00C75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E0"/>
    <w:rsid w:val="0041097D"/>
    <w:rsid w:val="00C7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1A977"/>
  <w15:chartTrackingRefBased/>
  <w15:docId w15:val="{F41721BA-57EB-449B-9F7B-CCA90B8E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5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5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5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5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5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5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5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5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5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5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5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53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53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53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53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53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53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5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5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5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5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5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53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53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53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5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53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53E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753E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5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therinAllin28/djangocour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Nathalia Allin Murillo</dc:creator>
  <cp:keywords/>
  <dc:description/>
  <cp:lastModifiedBy>Katherin Nathalia Allin Murillo</cp:lastModifiedBy>
  <cp:revision>1</cp:revision>
  <dcterms:created xsi:type="dcterms:W3CDTF">2025-03-20T00:17:00Z</dcterms:created>
  <dcterms:modified xsi:type="dcterms:W3CDTF">2025-03-20T00:20:00Z</dcterms:modified>
</cp:coreProperties>
</file>