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F26A0" w14:textId="50B3C87D" w:rsidR="00EB5D14" w:rsidRDefault="00EB5D14" w:rsidP="00EB5D14">
      <w:pPr>
        <w:rPr>
          <w:rStyle w:val="Referenciasutil"/>
          <w:sz w:val="32"/>
          <w:szCs w:val="32"/>
        </w:rPr>
      </w:pPr>
      <w:r>
        <w:rPr>
          <w:rStyle w:val="Referenciasutil"/>
          <w:sz w:val="32"/>
          <w:szCs w:val="32"/>
        </w:rPr>
        <w:t xml:space="preserve">Café entre amigos – sprint </w:t>
      </w:r>
      <w:r w:rsidR="00842CBE">
        <w:rPr>
          <w:rStyle w:val="Referenciasutil"/>
          <w:sz w:val="32"/>
          <w:szCs w:val="32"/>
        </w:rPr>
        <w:t>backlog</w:t>
      </w:r>
    </w:p>
    <w:p w14:paraId="74C98749" w14:textId="75FB1E8F" w:rsidR="00EB5D14" w:rsidRPr="00643C3A" w:rsidRDefault="00EB5D14" w:rsidP="00EB5D14">
      <w:pPr>
        <w:shd w:val="clear" w:color="auto" w:fill="B4C6E7" w:themeFill="accent1" w:themeFillTint="66"/>
        <w:rPr>
          <w:sz w:val="24"/>
          <w:szCs w:val="24"/>
        </w:rPr>
      </w:pPr>
      <w:r w:rsidRPr="00643C3A">
        <w:rPr>
          <w:sz w:val="24"/>
          <w:szCs w:val="24"/>
        </w:rPr>
        <w:t>Sprint 1: Diseño y maquetación</w:t>
      </w:r>
      <w:r w:rsidR="00E50AF7">
        <w:rPr>
          <w:sz w:val="24"/>
          <w:szCs w:val="24"/>
        </w:rPr>
        <w:t xml:space="preserve"> del sitio</w:t>
      </w:r>
    </w:p>
    <w:p w14:paraId="72580071" w14:textId="77777777" w:rsidR="00EB5D14" w:rsidRPr="00643C3A" w:rsidRDefault="00EB5D14" w:rsidP="00EB5D14">
      <w:pPr>
        <w:rPr>
          <w:sz w:val="24"/>
          <w:szCs w:val="24"/>
        </w:rPr>
      </w:pPr>
      <w:r w:rsidRPr="00643C3A">
        <w:rPr>
          <w:sz w:val="24"/>
          <w:szCs w:val="24"/>
        </w:rPr>
        <w:t>El diseño debe seguir las mejores prácticas de UI/UX y mantener una estructura limpia, utilizando fuentes legibles y colores neutros.</w:t>
      </w:r>
    </w:p>
    <w:p w14:paraId="3515D1E2" w14:textId="77777777" w:rsidR="00EB5D14" w:rsidRPr="00643C3A" w:rsidRDefault="00EB5D14" w:rsidP="00EB5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3C3A">
        <w:rPr>
          <w:sz w:val="24"/>
          <w:szCs w:val="24"/>
        </w:rPr>
        <w:t>Investigación de tendencias de diseño moderno y minimalista.</w:t>
      </w:r>
    </w:p>
    <w:p w14:paraId="2121950F" w14:textId="77777777" w:rsidR="00EB5D14" w:rsidRPr="00643C3A" w:rsidRDefault="00EB5D14" w:rsidP="00EB5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3C3A">
        <w:rPr>
          <w:sz w:val="24"/>
          <w:szCs w:val="24"/>
        </w:rPr>
        <w:t>Creación de wireframes y/o mockups de las principales páginas (inicio, catálogo, producto, reservas).</w:t>
      </w:r>
    </w:p>
    <w:p w14:paraId="20601EA4" w14:textId="77777777" w:rsidR="00EB5D14" w:rsidRPr="00643C3A" w:rsidRDefault="00EB5D14" w:rsidP="00EB5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3C3A">
        <w:rPr>
          <w:sz w:val="24"/>
          <w:szCs w:val="24"/>
        </w:rPr>
        <w:t>Adaptación de los wireframes y/o mockups a los distintos dispositivos en los cuales estarán disponibles</w:t>
      </w:r>
    </w:p>
    <w:p w14:paraId="22844A47" w14:textId="77777777" w:rsidR="00EB5D14" w:rsidRDefault="00EB5D14" w:rsidP="00EB5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3C3A">
        <w:rPr>
          <w:sz w:val="24"/>
          <w:szCs w:val="24"/>
        </w:rPr>
        <w:t>Definir paleta de colores, tipografía y estilos visuales.</w:t>
      </w:r>
    </w:p>
    <w:p w14:paraId="5F1A112B" w14:textId="2E2760E3" w:rsidR="00AC35E7" w:rsidRPr="00643C3A" w:rsidRDefault="00AC35E7" w:rsidP="00EB5D1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Rediseño de logo (opcional)</w:t>
      </w:r>
    </w:p>
    <w:p w14:paraId="48225152" w14:textId="77777777" w:rsidR="00EB5D14" w:rsidRPr="00643C3A" w:rsidRDefault="00EB5D14" w:rsidP="00EB5D1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3C3A">
        <w:rPr>
          <w:sz w:val="24"/>
          <w:szCs w:val="24"/>
        </w:rPr>
        <w:t>Revisión y aprobación del diseño con el cliente.</w:t>
      </w:r>
    </w:p>
    <w:p w14:paraId="1D6E2685" w14:textId="77777777" w:rsidR="007B04CB" w:rsidRDefault="007B04CB"/>
    <w:sectPr w:rsidR="007B04C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B6FAB" w14:textId="77777777" w:rsidR="00472CA2" w:rsidRDefault="00472CA2" w:rsidP="00AF7A67">
      <w:pPr>
        <w:spacing w:after="0" w:line="240" w:lineRule="auto"/>
      </w:pPr>
      <w:r>
        <w:separator/>
      </w:r>
    </w:p>
  </w:endnote>
  <w:endnote w:type="continuationSeparator" w:id="0">
    <w:p w14:paraId="12374FB3" w14:textId="77777777" w:rsidR="00472CA2" w:rsidRDefault="00472CA2" w:rsidP="00AF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5C313" w14:textId="77777777" w:rsidR="00AF7A67" w:rsidRDefault="00AF7A67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9EE27C8" w14:textId="77777777" w:rsidR="00AF7A67" w:rsidRDefault="00AF7A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DBB123" w14:textId="77777777" w:rsidR="00472CA2" w:rsidRDefault="00472CA2" w:rsidP="00AF7A67">
      <w:pPr>
        <w:spacing w:after="0" w:line="240" w:lineRule="auto"/>
      </w:pPr>
      <w:r>
        <w:separator/>
      </w:r>
    </w:p>
  </w:footnote>
  <w:footnote w:type="continuationSeparator" w:id="0">
    <w:p w14:paraId="2D7917E9" w14:textId="77777777" w:rsidR="00472CA2" w:rsidRDefault="00472CA2" w:rsidP="00AF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BB19B" w14:textId="622EB3B5" w:rsidR="00AF7A67" w:rsidRPr="003A777B" w:rsidRDefault="00AF7A67" w:rsidP="00AF7A67">
    <w:pPr>
      <w:pStyle w:val="Encabezado"/>
      <w:rPr>
        <w:b/>
        <w:bCs/>
      </w:rPr>
    </w:pPr>
    <w:r w:rsidRPr="003A777B">
      <w:rPr>
        <w:b/>
        <w:bCs/>
      </w:rPr>
      <w:t>Desarrollo de software II</w:t>
    </w:r>
  </w:p>
  <w:p w14:paraId="5DA96C03" w14:textId="77777777" w:rsidR="00AF7A67" w:rsidRPr="003A777B" w:rsidRDefault="00AF7A67" w:rsidP="00AF7A67">
    <w:pPr>
      <w:pStyle w:val="Encabezado"/>
      <w:rPr>
        <w:b/>
        <w:bCs/>
      </w:rPr>
    </w:pPr>
    <w:r w:rsidRPr="003A777B">
      <w:rPr>
        <w:b/>
        <w:bCs/>
      </w:rPr>
      <w:t>Gestión de la calidad de software</w:t>
    </w:r>
  </w:p>
  <w:p w14:paraId="66E4797A" w14:textId="34B10A56" w:rsidR="00AF7A67" w:rsidRDefault="00AF7A67">
    <w:pPr>
      <w:pStyle w:val="Encabezado"/>
    </w:pPr>
    <w:r>
      <w:t>Grupo Nº 1</w:t>
    </w:r>
  </w:p>
  <w:p w14:paraId="55CB480A" w14:textId="77777777" w:rsidR="00AF7A67" w:rsidRDefault="00AF7A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A1996"/>
    <w:multiLevelType w:val="hybridMultilevel"/>
    <w:tmpl w:val="C9AC47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46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14"/>
    <w:rsid w:val="001719ED"/>
    <w:rsid w:val="00472CA2"/>
    <w:rsid w:val="004C1BD5"/>
    <w:rsid w:val="005F6FEE"/>
    <w:rsid w:val="007B04CB"/>
    <w:rsid w:val="007B7BBF"/>
    <w:rsid w:val="00822573"/>
    <w:rsid w:val="00842CBE"/>
    <w:rsid w:val="00AC35E7"/>
    <w:rsid w:val="00AF7A67"/>
    <w:rsid w:val="00D53133"/>
    <w:rsid w:val="00E50AF7"/>
    <w:rsid w:val="00EB5D14"/>
    <w:rsid w:val="00ED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B5BF"/>
  <w15:chartTrackingRefBased/>
  <w15:docId w15:val="{46748850-8862-48BD-AAE1-7F734059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D14"/>
  </w:style>
  <w:style w:type="paragraph" w:styleId="Ttulo1">
    <w:name w:val="heading 1"/>
    <w:basedOn w:val="Normal"/>
    <w:next w:val="Normal"/>
    <w:link w:val="Ttulo1Car"/>
    <w:uiPriority w:val="9"/>
    <w:qFormat/>
    <w:rsid w:val="00EB5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5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5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5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5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D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D1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D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D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D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D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D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D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D1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D1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D14"/>
    <w:rPr>
      <w:b/>
      <w:bCs/>
      <w:smallCaps/>
      <w:color w:val="2F5496" w:themeColor="accent1" w:themeShade="BF"/>
      <w:spacing w:val="5"/>
    </w:rPr>
  </w:style>
  <w:style w:type="character" w:styleId="Referenciasutil">
    <w:name w:val="Subtle Reference"/>
    <w:basedOn w:val="Fuentedeprrafopredeter"/>
    <w:uiPriority w:val="31"/>
    <w:qFormat/>
    <w:rsid w:val="00EB5D1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AF7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A67"/>
  </w:style>
  <w:style w:type="paragraph" w:styleId="Piedepgina">
    <w:name w:val="footer"/>
    <w:basedOn w:val="Normal"/>
    <w:link w:val="PiedepginaCar"/>
    <w:uiPriority w:val="99"/>
    <w:unhideWhenUsed/>
    <w:rsid w:val="00AF7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𝐾𝑎𝑡𝑦 ♡︎</dc:creator>
  <cp:keywords/>
  <dc:description/>
  <cp:lastModifiedBy>𝐾𝑎𝑡𝑦 ♡︎</cp:lastModifiedBy>
  <cp:revision>5</cp:revision>
  <dcterms:created xsi:type="dcterms:W3CDTF">2024-10-04T14:50:00Z</dcterms:created>
  <dcterms:modified xsi:type="dcterms:W3CDTF">2024-10-14T21:29:00Z</dcterms:modified>
</cp:coreProperties>
</file>