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056B" w14:textId="5EE2B683" w:rsidR="003D68E3" w:rsidRPr="003D68E3" w:rsidRDefault="003D68E3" w:rsidP="003D68E3">
      <w:pPr>
        <w:jc w:val="center"/>
        <w:rPr>
          <w:b/>
          <w:bCs/>
          <w:sz w:val="28"/>
          <w:szCs w:val="28"/>
        </w:rPr>
      </w:pPr>
      <w:r w:rsidRPr="003D68E3">
        <w:rPr>
          <w:b/>
          <w:bCs/>
          <w:sz w:val="28"/>
          <w:szCs w:val="28"/>
        </w:rPr>
        <w:t>MANUAL DE  USUARIO</w:t>
      </w:r>
    </w:p>
    <w:p w14:paraId="47273418" w14:textId="10726FA1" w:rsidR="00314AC5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CAACAE" wp14:editId="4957388C">
            <wp:simplePos x="0" y="0"/>
            <wp:positionH relativeFrom="column">
              <wp:posOffset>2110740</wp:posOffset>
            </wp:positionH>
            <wp:positionV relativeFrom="paragraph">
              <wp:posOffset>138430</wp:posOffset>
            </wp:positionV>
            <wp:extent cx="3667125" cy="809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AC5" w:rsidRPr="003D68E3">
        <w:rPr>
          <w:rFonts w:ascii="Times New Roman" w:hAnsi="Times New Roman" w:cs="Times New Roman"/>
          <w:sz w:val="24"/>
          <w:szCs w:val="24"/>
        </w:rPr>
        <w:t>Tener el simulador en este  caso proteus ya instalado  en su  computador.</w:t>
      </w:r>
    </w:p>
    <w:p w14:paraId="732CA45A" w14:textId="1763A22D" w:rsidR="00314AC5" w:rsidRPr="003D68E3" w:rsidRDefault="00314AC5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 En el inicio  dar clic  en Schermatic capture  a continuación llega a la interfaz del simulador.</w:t>
      </w:r>
    </w:p>
    <w:p w14:paraId="476819C2" w14:textId="6DB9EAD2" w:rsidR="00314AC5" w:rsidRPr="003D68E3" w:rsidRDefault="00314AC5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AD9F9" w14:textId="44A08542" w:rsidR="002B21F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047081" wp14:editId="5D25016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12859" cy="1171406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859" cy="117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1F9" w:rsidRPr="003D68E3">
        <w:rPr>
          <w:rFonts w:ascii="Times New Roman" w:hAnsi="Times New Roman" w:cs="Times New Roman"/>
          <w:sz w:val="24"/>
          <w:szCs w:val="24"/>
        </w:rPr>
        <w:t xml:space="preserve"> Llegada a la interfaz  se necesita de varias resistencias y de una fuente de energía la cual se encuentra en parte izquierda  en component Mode a continuación pasamos al icono p para buscar los elementos del circuito los cuales se encuentran en inglés</w:t>
      </w:r>
      <w:r w:rsidR="00741087" w:rsidRPr="003D68E3">
        <w:rPr>
          <w:rFonts w:ascii="Times New Roman" w:hAnsi="Times New Roman" w:cs="Times New Roman"/>
          <w:sz w:val="24"/>
          <w:szCs w:val="24"/>
        </w:rPr>
        <w:t>.</w:t>
      </w:r>
    </w:p>
    <w:p w14:paraId="4133A9EB" w14:textId="41A6B76A" w:rsidR="002B21F9" w:rsidRPr="003D68E3" w:rsidRDefault="002B21F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D73493" w14:textId="368037DB" w:rsidR="00741087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A </w:t>
      </w:r>
      <w:r w:rsidR="003D68E3" w:rsidRPr="003D68E3">
        <w:rPr>
          <w:rFonts w:ascii="Times New Roman" w:hAnsi="Times New Roman" w:cs="Times New Roman"/>
          <w:sz w:val="24"/>
          <w:szCs w:val="24"/>
        </w:rPr>
        <w:t>continuación,</w:t>
      </w:r>
      <w:r w:rsidRPr="003D68E3">
        <w:rPr>
          <w:rFonts w:ascii="Times New Roman" w:hAnsi="Times New Roman" w:cs="Times New Roman"/>
          <w:sz w:val="24"/>
          <w:szCs w:val="24"/>
        </w:rPr>
        <w:t xml:space="preserve"> la búsqueda de  los elementos del circuito ( se encuentran en inglés)</w:t>
      </w:r>
    </w:p>
    <w:p w14:paraId="166D601D" w14:textId="1C6ADEDF" w:rsidR="00741087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67CA1" wp14:editId="306C150E">
            <wp:extent cx="4943475" cy="1657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9D4C" w14:textId="40C7B246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1A659C" w14:textId="4AF4CE9A" w:rsidR="001B7BA9" w:rsidRPr="003D68E3" w:rsidRDefault="003D68E3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9A39E4" wp14:editId="591A1498">
            <wp:simplePos x="0" y="0"/>
            <wp:positionH relativeFrom="column">
              <wp:posOffset>3044190</wp:posOffset>
            </wp:positionH>
            <wp:positionV relativeFrom="paragraph">
              <wp:posOffset>12700</wp:posOffset>
            </wp:positionV>
            <wp:extent cx="2637757" cy="19526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5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1E878" w14:textId="3F482E06" w:rsidR="002B21F9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Los elementos que se deséense marcaran en una lista en la cual  se puede transferir  al perímetro que se encuentra elegido </w:t>
      </w:r>
    </w:p>
    <w:p w14:paraId="563767D7" w14:textId="42B902D0" w:rsidR="00741087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DCA0A" w14:textId="39CA590E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751F8" w14:textId="53A04F70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46C4E" w14:textId="77777777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9E500" w14:textId="6FB3C7BF" w:rsidR="00741087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Una vez ubicados  se procederá a unir los elementos del circuito esto se realiza desde un puto de cualquier elemento </w:t>
      </w:r>
    </w:p>
    <w:p w14:paraId="3FE4B957" w14:textId="47C8971E" w:rsidR="00741087" w:rsidRPr="003D68E3" w:rsidRDefault="00741087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 Si se desea </w:t>
      </w:r>
      <w:r w:rsidR="001B7BA9" w:rsidRPr="003D68E3">
        <w:rPr>
          <w:rFonts w:ascii="Times New Roman" w:hAnsi="Times New Roman" w:cs="Times New Roman"/>
          <w:sz w:val="24"/>
          <w:szCs w:val="24"/>
        </w:rPr>
        <w:t xml:space="preserve">cambiar el valor de los elementos clic derecho  opción </w:t>
      </w:r>
      <w:r w:rsidR="003D68E3" w:rsidRPr="003D68E3">
        <w:rPr>
          <w:rFonts w:ascii="Times New Roman" w:hAnsi="Times New Roman" w:cs="Times New Roman"/>
          <w:sz w:val="24"/>
          <w:szCs w:val="24"/>
        </w:rPr>
        <w:t>Edit.</w:t>
      </w:r>
      <w:r w:rsidR="001B7BA9" w:rsidRPr="003D68E3">
        <w:rPr>
          <w:rFonts w:ascii="Times New Roman" w:hAnsi="Times New Roman" w:cs="Times New Roman"/>
          <w:sz w:val="24"/>
          <w:szCs w:val="24"/>
        </w:rPr>
        <w:t xml:space="preserve"> Properties  o Ctrl E </w:t>
      </w:r>
    </w:p>
    <w:p w14:paraId="759D34B0" w14:textId="09E37213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4B635C" wp14:editId="3D087E56">
            <wp:extent cx="2752725" cy="17946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21" cy="18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0BA8" w14:textId="3C88A7FF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  Ya armado el circuito  se medirá  corriente </w:t>
      </w:r>
      <w:r w:rsidR="005450B9">
        <w:rPr>
          <w:rFonts w:ascii="Times New Roman" w:hAnsi="Times New Roman" w:cs="Times New Roman"/>
          <w:sz w:val="24"/>
          <w:szCs w:val="24"/>
        </w:rPr>
        <w:t>,voltaje y potencia ,</w:t>
      </w:r>
      <w:r w:rsidRPr="003D68E3">
        <w:rPr>
          <w:rFonts w:ascii="Times New Roman" w:hAnsi="Times New Roman" w:cs="Times New Roman"/>
          <w:sz w:val="24"/>
          <w:szCs w:val="24"/>
        </w:rPr>
        <w:t xml:space="preserve">uso de un </w:t>
      </w:r>
      <w:r w:rsidR="005450B9" w:rsidRPr="003D68E3">
        <w:rPr>
          <w:rFonts w:ascii="Times New Roman" w:hAnsi="Times New Roman" w:cs="Times New Roman"/>
          <w:sz w:val="24"/>
          <w:szCs w:val="24"/>
        </w:rPr>
        <w:t>amperímetro</w:t>
      </w:r>
      <w:r w:rsidR="005450B9">
        <w:rPr>
          <w:rFonts w:ascii="Times New Roman" w:hAnsi="Times New Roman" w:cs="Times New Roman"/>
          <w:sz w:val="24"/>
          <w:szCs w:val="24"/>
        </w:rPr>
        <w:t>, voltímetro</w:t>
      </w:r>
      <w:bookmarkStart w:id="0" w:name="_GoBack"/>
      <w:bookmarkEnd w:id="0"/>
      <w:r w:rsidR="005450B9">
        <w:rPr>
          <w:rFonts w:ascii="Times New Roman" w:hAnsi="Times New Roman" w:cs="Times New Roman"/>
          <w:sz w:val="24"/>
          <w:szCs w:val="24"/>
        </w:rPr>
        <w:t xml:space="preserve"> y vatímetro </w:t>
      </w:r>
      <w:r w:rsidRPr="003D68E3">
        <w:rPr>
          <w:rFonts w:ascii="Times New Roman" w:hAnsi="Times New Roman" w:cs="Times New Roman"/>
          <w:sz w:val="24"/>
          <w:szCs w:val="24"/>
        </w:rPr>
        <w:t xml:space="preserve"> que se encuentra en la opción </w:t>
      </w:r>
    </w:p>
    <w:p w14:paraId="1010C890" w14:textId="2CA6CFA0" w:rsidR="00314AC5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6909C" wp14:editId="7E1D315F">
            <wp:extent cx="1905000" cy="160403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124" cy="16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F145" w14:textId="550C33B1" w:rsidR="00314AC5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 A continuación, se guarda el  archivo  con la opción save project </w:t>
      </w:r>
    </w:p>
    <w:p w14:paraId="7C72DF96" w14:textId="5EE0E280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36F97" wp14:editId="4B92EED3">
            <wp:extent cx="1990725" cy="828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8256" w14:textId="77777777" w:rsidR="001B7BA9" w:rsidRPr="003D68E3" w:rsidRDefault="001B7BA9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0FE80" w14:textId="01A368C2" w:rsidR="00C774F0" w:rsidRPr="003D68E3" w:rsidRDefault="00314AC5" w:rsidP="003D68E3">
      <w:pPr>
        <w:jc w:val="both"/>
        <w:rPr>
          <w:rFonts w:ascii="Times New Roman" w:hAnsi="Times New Roman" w:cs="Times New Roman"/>
          <w:sz w:val="24"/>
          <w:szCs w:val="24"/>
        </w:rPr>
      </w:pPr>
      <w:r w:rsidRPr="003D68E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F572F8" w14:textId="77777777" w:rsidR="00314AC5" w:rsidRPr="003D68E3" w:rsidRDefault="00314AC5" w:rsidP="003D68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AC5" w:rsidRPr="003D68E3" w:rsidSect="001B7BA9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FB1"/>
    <w:multiLevelType w:val="hybridMultilevel"/>
    <w:tmpl w:val="1E8C22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F"/>
    <w:rsid w:val="0016041B"/>
    <w:rsid w:val="001B7BA9"/>
    <w:rsid w:val="002B21F9"/>
    <w:rsid w:val="00314AC5"/>
    <w:rsid w:val="003D68E3"/>
    <w:rsid w:val="0052037B"/>
    <w:rsid w:val="005450B9"/>
    <w:rsid w:val="00553030"/>
    <w:rsid w:val="005E7656"/>
    <w:rsid w:val="00623F8F"/>
    <w:rsid w:val="006B591D"/>
    <w:rsid w:val="00741087"/>
    <w:rsid w:val="008D7CAC"/>
    <w:rsid w:val="00A90FAF"/>
    <w:rsid w:val="00B13A5B"/>
    <w:rsid w:val="00BD1632"/>
    <w:rsid w:val="00C00CEF"/>
    <w:rsid w:val="00C371AD"/>
    <w:rsid w:val="00C73CBE"/>
    <w:rsid w:val="00C774F0"/>
    <w:rsid w:val="00CA3398"/>
    <w:rsid w:val="00D40A86"/>
    <w:rsid w:val="00DB0322"/>
    <w:rsid w:val="00DE3529"/>
    <w:rsid w:val="00E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7E505"/>
  <w15:chartTrackingRefBased/>
  <w15:docId w15:val="{EDC078DC-6772-44C5-A536-497CD69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CEF"/>
    <w:pPr>
      <w:ind w:left="720"/>
      <w:contextualSpacing/>
    </w:pPr>
  </w:style>
  <w:style w:type="character" w:customStyle="1" w:styleId="a">
    <w:name w:val="a"/>
    <w:basedOn w:val="Fuentedeprrafopredeter"/>
    <w:rsid w:val="00A90FAF"/>
  </w:style>
  <w:style w:type="character" w:customStyle="1" w:styleId="l">
    <w:name w:val="l"/>
    <w:basedOn w:val="Fuentedeprrafopredeter"/>
    <w:rsid w:val="00A90FAF"/>
  </w:style>
  <w:style w:type="paragraph" w:styleId="NormalWeb">
    <w:name w:val="Normal (Web)"/>
    <w:basedOn w:val="Normal"/>
    <w:uiPriority w:val="99"/>
    <w:semiHidden/>
    <w:unhideWhenUsed/>
    <w:rsid w:val="00C3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C3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65017</dc:creator>
  <cp:keywords/>
  <dc:description/>
  <cp:lastModifiedBy>katherine Arevalo</cp:lastModifiedBy>
  <cp:revision>2</cp:revision>
  <dcterms:created xsi:type="dcterms:W3CDTF">2021-02-03T04:52:00Z</dcterms:created>
  <dcterms:modified xsi:type="dcterms:W3CDTF">2021-02-03T04:52:00Z</dcterms:modified>
</cp:coreProperties>
</file>