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E2" w:rsidRDefault="009506E2">
      <w:hyperlink r:id="rId4" w:history="1">
        <w:r w:rsidRPr="004E69B4">
          <w:rPr>
            <w:rStyle w:val="a3"/>
          </w:rPr>
          <w:t>https://drive.google.com/drive/folders/1UiF8JtJiasycQt3GFIvIL_y9OqnmXhvW?usp=share_link</w:t>
        </w:r>
      </w:hyperlink>
      <w:r>
        <w:t xml:space="preserve"> </w:t>
      </w:r>
    </w:p>
    <w:p w:rsidR="00E266CB" w:rsidRDefault="009506E2">
      <w:bookmarkStart w:id="0" w:name="_GoBack"/>
      <w:bookmarkEnd w:id="0"/>
      <w:r>
        <w:t>видео 1.2</w:t>
      </w:r>
    </w:p>
    <w:sectPr w:rsidR="00E2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66"/>
    <w:rsid w:val="00566B66"/>
    <w:rsid w:val="009506E2"/>
    <w:rsid w:val="00E2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C48F"/>
  <w15:chartTrackingRefBased/>
  <w15:docId w15:val="{81C1AD06-B47E-467C-B862-7AAF47CD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iF8JtJiasycQt3GFIvIL_y9OqnmXhvW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SPecialiST RePack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2022-12-25T12:03:00Z</dcterms:created>
  <dcterms:modified xsi:type="dcterms:W3CDTF">2022-12-25T12:03:00Z</dcterms:modified>
</cp:coreProperties>
</file>