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572" w:rsidRDefault="005223F8">
      <w:r>
        <w:t xml:space="preserve">Ссылка </w:t>
      </w:r>
    </w:p>
    <w:p w:rsidR="005223F8" w:rsidRDefault="005223F8">
      <w:hyperlink r:id="rId4" w:history="1">
        <w:r w:rsidRPr="00C906E9">
          <w:rPr>
            <w:rStyle w:val="a3"/>
          </w:rPr>
          <w:t>https://drive.google.com/drive/u/0/folders/1UiF8JtJiasycQt3GFIvIL_y9OqnmXhvW</w:t>
        </w:r>
      </w:hyperlink>
    </w:p>
    <w:p w:rsidR="005223F8" w:rsidRDefault="005223F8">
      <w:r>
        <w:t>Видео 2.1</w:t>
      </w:r>
      <w:bookmarkStart w:id="0" w:name="_GoBack"/>
      <w:bookmarkEnd w:id="0"/>
    </w:p>
    <w:sectPr w:rsidR="00522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128"/>
    <w:rsid w:val="005223F8"/>
    <w:rsid w:val="005C7572"/>
    <w:rsid w:val="0077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7D16F"/>
  <w15:chartTrackingRefBased/>
  <w15:docId w15:val="{30BF6164-3578-40CC-ADC7-31D49FC2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23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0/folders/1UiF8JtJiasycQt3GFIvIL_y9OqnmXhv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>SPecialiST RePack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</cp:revision>
  <dcterms:created xsi:type="dcterms:W3CDTF">2023-01-21T13:39:00Z</dcterms:created>
  <dcterms:modified xsi:type="dcterms:W3CDTF">2023-01-21T13:41:00Z</dcterms:modified>
</cp:coreProperties>
</file>