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53F" w:rsidRPr="0004253F" w:rsidRDefault="0004253F" w:rsidP="00042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253F">
        <w:rPr>
          <w:rFonts w:ascii="Source Sans Pro" w:eastAsia="Times New Roman" w:hAnsi="Source Sans Pro" w:cs="Times New Roman"/>
          <w:b/>
          <w:bCs/>
          <w:color w:val="000000"/>
          <w:lang w:eastAsia="en-AU"/>
        </w:rPr>
        <w:t xml:space="preserve">Story.08 </w:t>
      </w:r>
      <w:r w:rsidRPr="0004253F">
        <w:rPr>
          <w:rFonts w:ascii="Source Sans Pro" w:eastAsia="Times New Roman" w:hAnsi="Source Sans Pro" w:cs="Times New Roman"/>
          <w:color w:val="000000"/>
          <w:u w:val="single"/>
          <w:lang w:eastAsia="en-AU"/>
        </w:rPr>
        <w:t>Customer Schedule</w:t>
      </w:r>
      <w:r w:rsidRPr="0004253F">
        <w:rPr>
          <w:rFonts w:ascii="Source Sans Pro" w:eastAsia="Times New Roman" w:hAnsi="Source Sans Pro" w:cs="Times New Roman"/>
          <w:color w:val="000000"/>
          <w:lang w:eastAsia="en-AU"/>
        </w:rPr>
        <w:t>:</w:t>
      </w:r>
      <w:r w:rsidRPr="0004253F">
        <w:rPr>
          <w:rFonts w:ascii="Source Sans Pro" w:eastAsia="Times New Roman" w:hAnsi="Source Sans Pro" w:cs="Times New Roman"/>
          <w:i/>
          <w:iCs/>
          <w:color w:val="000000"/>
          <w:lang w:eastAsia="en-AU"/>
        </w:rPr>
        <w:t xml:space="preserve"> As a customer, I want to be able to view my schedule of classes so that I can plan my retreat.</w:t>
      </w:r>
    </w:p>
    <w:p w:rsidR="0004253F" w:rsidRPr="0004253F" w:rsidRDefault="0004253F" w:rsidP="00042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253F">
        <w:rPr>
          <w:rFonts w:ascii="Source Sans Pro" w:eastAsia="Times New Roman" w:hAnsi="Source Sans Pro" w:cs="Times New Roman"/>
          <w:i/>
          <w:iCs/>
          <w:color w:val="000000"/>
          <w:lang w:eastAsia="en-AU"/>
        </w:rPr>
        <w:t>{P1} - User views class schedule.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3765"/>
        <w:gridCol w:w="2926"/>
        <w:gridCol w:w="972"/>
      </w:tblGrid>
      <w:tr w:rsidR="0004253F" w:rsidRPr="0004253F" w:rsidTr="0004253F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Passed?</w:t>
            </w:r>
          </w:p>
        </w:tc>
      </w:tr>
      <w:tr w:rsidR="0004253F" w:rsidRPr="0004253F" w:rsidTr="0004253F">
        <w:trPr>
          <w:trHeight w:val="10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>S08.P01.001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Valid user from </w:t>
            </w:r>
            <w:r w:rsidRPr="000425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S01.P03.001</w:t>
            </w: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attempts to view their class schedule.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>Page displaying schedule of classes user is enrolled 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04253F" w:rsidRPr="0004253F" w:rsidTr="0004253F">
        <w:trPr>
          <w:trHeight w:val="10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>S08.P01.002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>Unauthenticated user attempts to view enlisted student 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>User is redirected to login 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04253F" w:rsidRPr="0004253F" w:rsidRDefault="0004253F" w:rsidP="0004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04253F" w:rsidRPr="0004253F" w:rsidRDefault="0004253F" w:rsidP="00042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253F">
        <w:rPr>
          <w:rFonts w:ascii="Calibri" w:eastAsia="Times New Roman" w:hAnsi="Calibri" w:cs="Calibri"/>
          <w:b/>
          <w:bCs/>
          <w:color w:val="000000"/>
          <w:lang w:eastAsia="en-AU"/>
        </w:rPr>
        <w:t>Output - S08.P01.001:</w:t>
      </w:r>
    </w:p>
    <w:p w:rsidR="0004253F" w:rsidRPr="0004253F" w:rsidRDefault="0004253F" w:rsidP="00042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253F">
        <w:rPr>
          <w:rFonts w:ascii="Calibri" w:eastAsia="Times New Roman" w:hAnsi="Calibri" w:cs="Calibri"/>
          <w:b/>
          <w:bCs/>
          <w:color w:val="000000"/>
          <w:lang w:eastAsia="en-AU"/>
        </w:rPr>
        <w:t>Output - S08.P01.002:</w:t>
      </w:r>
    </w:p>
    <w:p w:rsidR="0004253F" w:rsidRPr="0004253F" w:rsidRDefault="0004253F" w:rsidP="000425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04253F" w:rsidRPr="0004253F" w:rsidRDefault="0004253F" w:rsidP="00042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253F">
        <w:rPr>
          <w:rFonts w:ascii="Source Sans Pro" w:eastAsia="Times New Roman" w:hAnsi="Source Sans Pro" w:cs="Times New Roman"/>
          <w:b/>
          <w:bCs/>
          <w:color w:val="000000"/>
          <w:lang w:eastAsia="en-AU"/>
        </w:rPr>
        <w:t xml:space="preserve">Story.09 </w:t>
      </w:r>
      <w:r w:rsidRPr="0004253F">
        <w:rPr>
          <w:rFonts w:ascii="Source Sans Pro" w:eastAsia="Times New Roman" w:hAnsi="Source Sans Pro" w:cs="Times New Roman"/>
          <w:color w:val="000000"/>
          <w:u w:val="single"/>
          <w:lang w:eastAsia="en-AU"/>
        </w:rPr>
        <w:t>Customer Waitlist</w:t>
      </w:r>
      <w:r w:rsidRPr="0004253F">
        <w:rPr>
          <w:rFonts w:ascii="Source Sans Pro" w:eastAsia="Times New Roman" w:hAnsi="Source Sans Pro" w:cs="Times New Roman"/>
          <w:color w:val="000000"/>
          <w:lang w:eastAsia="en-AU"/>
        </w:rPr>
        <w:t>:</w:t>
      </w:r>
      <w:r w:rsidRPr="0004253F">
        <w:rPr>
          <w:rFonts w:ascii="Source Sans Pro" w:eastAsia="Times New Roman" w:hAnsi="Source Sans Pro" w:cs="Times New Roman"/>
          <w:i/>
          <w:iCs/>
          <w:color w:val="000000"/>
          <w:lang w:eastAsia="en-AU"/>
        </w:rPr>
        <w:t xml:space="preserve"> As a customer, I want to be able to join a waitlist if the course I want to register for is already full, so that I will be notified if a place for me becomes available.</w:t>
      </w:r>
    </w:p>
    <w:p w:rsidR="0004253F" w:rsidRPr="0004253F" w:rsidRDefault="0004253F" w:rsidP="00042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253F">
        <w:rPr>
          <w:rFonts w:ascii="Source Sans Pro" w:eastAsia="Times New Roman" w:hAnsi="Source Sans Pro" w:cs="Times New Roman"/>
          <w:i/>
          <w:iCs/>
          <w:color w:val="000000"/>
          <w:lang w:eastAsia="en-AU"/>
        </w:rPr>
        <w:t>{P1} - User joins waitlist.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2924"/>
        <w:gridCol w:w="3767"/>
        <w:gridCol w:w="972"/>
      </w:tblGrid>
      <w:tr w:rsidR="0004253F" w:rsidRPr="0004253F" w:rsidTr="0004253F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Passed?</w:t>
            </w:r>
          </w:p>
        </w:tc>
      </w:tr>
      <w:tr w:rsidR="0004253F" w:rsidRPr="0004253F" w:rsidTr="0004253F">
        <w:trPr>
          <w:trHeight w:val="10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>S09.P01.001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Valid user from </w:t>
            </w:r>
            <w:r w:rsidRPr="000425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S01.P01.001</w:t>
            </w: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attempts to </w:t>
            </w:r>
            <w:proofErr w:type="spellStart"/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>enroll</w:t>
            </w:r>
            <w:proofErr w:type="spellEnd"/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in a course with no vacancy.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Course does not exceed set capacity size and user is assigned to waitlist - user receives notification that they have been added to waitlist.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04253F" w:rsidRPr="0004253F" w:rsidTr="0004253F">
        <w:trPr>
          <w:trHeight w:val="10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>S09.P01.002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>Unauthenticated user attempts to sign up to a course with no vacancy.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>User is redirected to login 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04253F" w:rsidRPr="0004253F" w:rsidRDefault="0004253F" w:rsidP="0004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04253F" w:rsidRPr="0004253F" w:rsidRDefault="0004253F" w:rsidP="00042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253F">
        <w:rPr>
          <w:rFonts w:ascii="Calibri" w:eastAsia="Times New Roman" w:hAnsi="Calibri" w:cs="Calibri"/>
          <w:b/>
          <w:bCs/>
          <w:color w:val="000000"/>
          <w:lang w:eastAsia="en-AU"/>
        </w:rPr>
        <w:t>Output - S09.P01.001:</w:t>
      </w:r>
    </w:p>
    <w:p w:rsidR="0004253F" w:rsidRPr="0004253F" w:rsidRDefault="0004253F" w:rsidP="00042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253F">
        <w:rPr>
          <w:rFonts w:ascii="Calibri" w:eastAsia="Times New Roman" w:hAnsi="Calibri" w:cs="Calibri"/>
          <w:b/>
          <w:bCs/>
          <w:color w:val="000000"/>
          <w:lang w:eastAsia="en-AU"/>
        </w:rPr>
        <w:t>Output - S09.P01.002:</w:t>
      </w:r>
    </w:p>
    <w:p w:rsidR="0004253F" w:rsidRPr="0004253F" w:rsidRDefault="0004253F" w:rsidP="00042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253F">
        <w:rPr>
          <w:rFonts w:ascii="Source Sans Pro" w:eastAsia="Times New Roman" w:hAnsi="Source Sans Pro" w:cs="Times New Roman"/>
          <w:i/>
          <w:iCs/>
          <w:color w:val="000000"/>
          <w:lang w:eastAsia="en-AU"/>
        </w:rPr>
        <w:t>{P2} - Course vacancy becomes available.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3297"/>
        <w:gridCol w:w="3394"/>
        <w:gridCol w:w="972"/>
      </w:tblGrid>
      <w:tr w:rsidR="0004253F" w:rsidRPr="0004253F" w:rsidTr="0004253F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Passed?</w:t>
            </w:r>
          </w:p>
        </w:tc>
      </w:tr>
      <w:tr w:rsidR="0004253F" w:rsidRPr="0004253F" w:rsidTr="0004253F">
        <w:trPr>
          <w:trHeight w:val="10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>S09.P02.001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Vacancy becomes available for course valid user from </w:t>
            </w:r>
            <w:r w:rsidRPr="000425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S09.P01.001 </w:t>
            </w: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was waitlisted for.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User is automatically enrolled in course - user receives notification of their </w:t>
            </w:r>
            <w:proofErr w:type="spellStart"/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>enrollment</w:t>
            </w:r>
            <w:proofErr w:type="spellEnd"/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04253F" w:rsidRPr="0004253F" w:rsidRDefault="0004253F" w:rsidP="0004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04253F" w:rsidRPr="0004253F" w:rsidRDefault="0004253F" w:rsidP="00042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253F">
        <w:rPr>
          <w:rFonts w:ascii="Calibri" w:eastAsia="Times New Roman" w:hAnsi="Calibri" w:cs="Calibri"/>
          <w:b/>
          <w:bCs/>
          <w:color w:val="000000"/>
          <w:lang w:eastAsia="en-AU"/>
        </w:rPr>
        <w:t>Output - S09.P02.001:</w:t>
      </w:r>
    </w:p>
    <w:p w:rsidR="0004253F" w:rsidRDefault="0004253F" w:rsidP="000425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04253F" w:rsidRDefault="0004253F" w:rsidP="000425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04253F" w:rsidRPr="0004253F" w:rsidRDefault="0004253F" w:rsidP="000425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04253F" w:rsidRPr="0004253F" w:rsidRDefault="0004253F" w:rsidP="00042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253F">
        <w:rPr>
          <w:rFonts w:ascii="Source Sans Pro" w:eastAsia="Times New Roman" w:hAnsi="Source Sans Pro" w:cs="Times New Roman"/>
          <w:b/>
          <w:bCs/>
          <w:color w:val="000000"/>
          <w:lang w:eastAsia="en-AU"/>
        </w:rPr>
        <w:lastRenderedPageBreak/>
        <w:t xml:space="preserve">Story.10 </w:t>
      </w:r>
      <w:r w:rsidRPr="0004253F">
        <w:rPr>
          <w:rFonts w:ascii="Source Sans Pro" w:eastAsia="Times New Roman" w:hAnsi="Source Sans Pro" w:cs="Times New Roman"/>
          <w:color w:val="000000"/>
          <w:u w:val="single"/>
          <w:lang w:eastAsia="en-AU"/>
        </w:rPr>
        <w:t>Waitlist Check</w:t>
      </w:r>
      <w:r w:rsidRPr="0004253F">
        <w:rPr>
          <w:rFonts w:ascii="Source Sans Pro" w:eastAsia="Times New Roman" w:hAnsi="Source Sans Pro" w:cs="Times New Roman"/>
          <w:color w:val="000000"/>
          <w:lang w:eastAsia="en-AU"/>
        </w:rPr>
        <w:t>:</w:t>
      </w:r>
      <w:r w:rsidRPr="0004253F">
        <w:rPr>
          <w:rFonts w:ascii="Source Sans Pro" w:eastAsia="Times New Roman" w:hAnsi="Source Sans Pro" w:cs="Times New Roman"/>
          <w:i/>
          <w:iCs/>
          <w:color w:val="000000"/>
          <w:lang w:eastAsia="en-AU"/>
        </w:rPr>
        <w:t xml:space="preserve"> As a developer, I want to make sure waitlists are limited to 7 spaces, so that the system is not overbooked.</w:t>
      </w:r>
    </w:p>
    <w:p w:rsidR="0004253F" w:rsidRPr="0004253F" w:rsidRDefault="0004253F" w:rsidP="00042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253F">
        <w:rPr>
          <w:rFonts w:ascii="Source Sans Pro" w:eastAsia="Times New Roman" w:hAnsi="Source Sans Pro" w:cs="Times New Roman"/>
          <w:i/>
          <w:iCs/>
          <w:color w:val="000000"/>
          <w:lang w:eastAsia="en-AU"/>
        </w:rPr>
        <w:t>{P1} - User attempts to join a course with a full (7) capacity waitlist.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3098"/>
        <w:gridCol w:w="3482"/>
        <w:gridCol w:w="972"/>
      </w:tblGrid>
      <w:tr w:rsidR="0004253F" w:rsidRPr="0004253F" w:rsidTr="0004253F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Passed?</w:t>
            </w:r>
          </w:p>
        </w:tc>
      </w:tr>
      <w:tr w:rsidR="0004253F" w:rsidRPr="0004253F" w:rsidTr="0004253F">
        <w:trPr>
          <w:trHeight w:val="10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>S010.P01.001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Valid user from </w:t>
            </w:r>
            <w:r w:rsidRPr="000425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S01.P01.001</w:t>
            </w: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attempts to </w:t>
            </w:r>
            <w:proofErr w:type="spellStart"/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>enroll</w:t>
            </w:r>
            <w:proofErr w:type="spellEnd"/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in a course with a full waitlist.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4253F">
              <w:rPr>
                <w:rFonts w:ascii="Calibri" w:eastAsia="Times New Roman" w:hAnsi="Calibri" w:cs="Calibri"/>
                <w:color w:val="000000"/>
                <w:lang w:eastAsia="en-AU"/>
              </w:rPr>
              <w:t>Waitlist does not exceed set capacity size and user receives notification that the waitlist is full.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53F" w:rsidRPr="0004253F" w:rsidRDefault="0004253F" w:rsidP="0004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04253F" w:rsidRPr="0004253F" w:rsidRDefault="0004253F" w:rsidP="0004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04253F" w:rsidRPr="0004253F" w:rsidRDefault="0004253F" w:rsidP="00042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253F">
        <w:rPr>
          <w:rFonts w:ascii="Calibri" w:eastAsia="Times New Roman" w:hAnsi="Calibri" w:cs="Calibri"/>
          <w:b/>
          <w:bCs/>
          <w:color w:val="000000"/>
          <w:lang w:eastAsia="en-AU"/>
        </w:rPr>
        <w:t>Output - S010.P02.001:</w:t>
      </w:r>
    </w:p>
    <w:p w:rsidR="00D31290" w:rsidRDefault="00D31290" w:rsidP="0010337B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AU"/>
        </w:rPr>
      </w:pPr>
    </w:p>
    <w:p w:rsidR="0010337B" w:rsidRPr="0010337B" w:rsidRDefault="0010337B" w:rsidP="001033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0337B">
        <w:rPr>
          <w:rFonts w:ascii="Calibri" w:eastAsia="Times New Roman" w:hAnsi="Calibri" w:cs="Calibri"/>
          <w:b/>
          <w:bCs/>
          <w:color w:val="000000"/>
          <w:lang w:eastAsia="en-AU"/>
        </w:rPr>
        <w:t xml:space="preserve">Story.14 </w:t>
      </w:r>
      <w:r w:rsidRPr="0010337B">
        <w:rPr>
          <w:rFonts w:ascii="Calibri" w:eastAsia="Times New Roman" w:hAnsi="Calibri" w:cs="Calibri"/>
          <w:color w:val="000000"/>
          <w:u w:val="single"/>
          <w:lang w:eastAsia="en-AU"/>
        </w:rPr>
        <w:t xml:space="preserve">Volunteer Call Sheet: </w:t>
      </w:r>
      <w:r w:rsidRPr="0010337B">
        <w:rPr>
          <w:rFonts w:ascii="Calibri" w:eastAsia="Times New Roman" w:hAnsi="Calibri" w:cs="Calibri"/>
          <w:i/>
          <w:iCs/>
          <w:color w:val="000000"/>
          <w:lang w:eastAsia="en-AU"/>
        </w:rPr>
        <w:t>As a volunteer, I want to be able to view the courses that I am registered to, so that I know when I will be volunteering.</w:t>
      </w:r>
      <w:r w:rsidRPr="0010337B">
        <w:rPr>
          <w:rFonts w:ascii="Calibri" w:eastAsia="Times New Roman" w:hAnsi="Calibri" w:cs="Calibri"/>
          <w:i/>
          <w:iCs/>
          <w:color w:val="000000"/>
          <w:lang w:eastAsia="en-AU"/>
        </w:rPr>
        <w:br/>
      </w:r>
      <w:r w:rsidRPr="0010337B">
        <w:rPr>
          <w:rFonts w:ascii="Calibri" w:eastAsia="Times New Roman" w:hAnsi="Calibri" w:cs="Calibri"/>
          <w:i/>
          <w:iCs/>
          <w:color w:val="000000"/>
          <w:lang w:eastAsia="en-AU"/>
        </w:rPr>
        <w:br/>
        <w:t>{P1} - Volunteer ch</w:t>
      </w:r>
      <w:r w:rsidR="00D31290">
        <w:rPr>
          <w:rFonts w:ascii="Calibri" w:eastAsia="Times New Roman" w:hAnsi="Calibri" w:cs="Calibri"/>
          <w:i/>
          <w:iCs/>
          <w:color w:val="000000"/>
          <w:lang w:eastAsia="en-AU"/>
        </w:rPr>
        <w:t>ecks their course registration.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3427"/>
        <w:gridCol w:w="1876"/>
        <w:gridCol w:w="2359"/>
      </w:tblGrid>
      <w:tr w:rsidR="0010337B" w:rsidRPr="0010337B" w:rsidTr="0010337B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337B" w:rsidRPr="0010337B" w:rsidRDefault="0010337B" w:rsidP="0010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0337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337B" w:rsidRPr="0010337B" w:rsidRDefault="0010337B" w:rsidP="0010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0337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337B" w:rsidRPr="0010337B" w:rsidRDefault="0010337B" w:rsidP="0010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0337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337B" w:rsidRPr="0010337B" w:rsidRDefault="0010337B" w:rsidP="0010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0337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Passed?</w:t>
            </w:r>
          </w:p>
        </w:tc>
      </w:tr>
      <w:tr w:rsidR="0010337B" w:rsidRPr="0010337B" w:rsidTr="0010337B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337B" w:rsidRPr="0010337B" w:rsidRDefault="0010337B" w:rsidP="0010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0337B">
              <w:rPr>
                <w:rFonts w:ascii="Calibri" w:eastAsia="Times New Roman" w:hAnsi="Calibri" w:cs="Calibri"/>
                <w:color w:val="000000"/>
                <w:lang w:eastAsia="en-AU"/>
              </w:rPr>
              <w:t>S14.P01.001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337B" w:rsidRPr="0010337B" w:rsidRDefault="0010337B" w:rsidP="0010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0337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Valid user from </w:t>
            </w:r>
            <w:r w:rsidRPr="0010337B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S02.P03.001</w:t>
            </w:r>
            <w:r w:rsidRPr="0010337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attempts to view the course(s) they are registered 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337B" w:rsidRPr="0010337B" w:rsidRDefault="0010337B" w:rsidP="0010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0337B">
              <w:rPr>
                <w:rFonts w:ascii="Calibri" w:eastAsia="Times New Roman" w:hAnsi="Calibri" w:cs="Calibri"/>
                <w:color w:val="000000"/>
                <w:lang w:eastAsia="en-AU"/>
              </w:rPr>
              <w:t>Page displaying their course schedule.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337B" w:rsidRPr="0010337B" w:rsidRDefault="0010337B" w:rsidP="0010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0337B">
              <w:rPr>
                <w:rFonts w:ascii="Calibri" w:eastAsia="Times New Roman" w:hAnsi="Calibri" w:cs="Calibri"/>
                <w:color w:val="000000"/>
                <w:lang w:eastAsia="en-AU"/>
              </w:rPr>
              <w:t>Incomplete - volunteer course schedules not available.</w:t>
            </w:r>
          </w:p>
        </w:tc>
      </w:tr>
      <w:tr w:rsidR="0010337B" w:rsidRPr="0010337B" w:rsidTr="0010337B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337B" w:rsidRPr="0010337B" w:rsidRDefault="0010337B" w:rsidP="0010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0337B">
              <w:rPr>
                <w:rFonts w:ascii="Calibri" w:eastAsia="Times New Roman" w:hAnsi="Calibri" w:cs="Calibri"/>
                <w:color w:val="000000"/>
                <w:lang w:eastAsia="en-AU"/>
              </w:rPr>
              <w:t>S14.P01.002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337B" w:rsidRPr="0010337B" w:rsidRDefault="0010337B" w:rsidP="0010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0337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Unauthenticated user attempts to view the course(s) they are registered to.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337B" w:rsidRPr="0010337B" w:rsidRDefault="0010337B" w:rsidP="0010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0337B">
              <w:rPr>
                <w:rFonts w:ascii="Calibri" w:eastAsia="Times New Roman" w:hAnsi="Calibri" w:cs="Calibri"/>
                <w:color w:val="000000"/>
                <w:lang w:eastAsia="en-AU"/>
              </w:rPr>
              <w:t>User is redirected to login 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337B" w:rsidRPr="0010337B" w:rsidRDefault="0010337B" w:rsidP="0010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0337B">
              <w:rPr>
                <w:rFonts w:ascii="Calibri" w:eastAsia="Times New Roman" w:hAnsi="Calibri" w:cs="Calibri"/>
                <w:color w:val="000000"/>
                <w:lang w:eastAsia="en-AU"/>
              </w:rPr>
              <w:t>Incomplete - volunteer course schedules not available.</w:t>
            </w:r>
          </w:p>
        </w:tc>
      </w:tr>
    </w:tbl>
    <w:p w:rsidR="00D31290" w:rsidRDefault="00D31290" w:rsidP="00D31290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AU"/>
        </w:rPr>
      </w:pPr>
      <w:r w:rsidRPr="00D31290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>
        <w:rPr>
          <w:rFonts w:ascii="Calibri" w:eastAsia="Times New Roman" w:hAnsi="Calibri" w:cs="Calibri"/>
          <w:b/>
          <w:bCs/>
          <w:color w:val="000000"/>
          <w:lang w:eastAsia="en-AU"/>
        </w:rPr>
        <w:t>Output - S014.P01</w:t>
      </w:r>
      <w:r w:rsidRPr="00D31290">
        <w:rPr>
          <w:rFonts w:ascii="Calibri" w:eastAsia="Times New Roman" w:hAnsi="Calibri" w:cs="Calibri"/>
          <w:b/>
          <w:bCs/>
          <w:color w:val="000000"/>
          <w:lang w:eastAsia="en-AU"/>
        </w:rPr>
        <w:t>.001:</w:t>
      </w:r>
      <w:r w:rsidRPr="00D31290">
        <w:rPr>
          <w:rFonts w:ascii="Calibri" w:eastAsia="Times New Roman" w:hAnsi="Calibri" w:cs="Calibri"/>
          <w:b/>
          <w:bCs/>
          <w:color w:val="000000"/>
          <w:lang w:eastAsia="en-AU"/>
        </w:rPr>
        <w:br/>
      </w:r>
    </w:p>
    <w:p w:rsidR="00756CB0" w:rsidRDefault="00756CB0">
      <w:bookmarkStart w:id="0" w:name="_GoBack"/>
      <w:bookmarkEnd w:id="0"/>
    </w:p>
    <w:sectPr w:rsidR="00756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7B"/>
    <w:rsid w:val="0004253F"/>
    <w:rsid w:val="0010337B"/>
    <w:rsid w:val="00756CB0"/>
    <w:rsid w:val="00D3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E1B9D-19A3-41EB-85A6-D76FEA12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81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6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4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7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95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6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5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1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9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99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86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17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ArchosFamily</dc:creator>
  <cp:keywords/>
  <dc:description/>
  <cp:lastModifiedBy>ArchosFamily</cp:lastModifiedBy>
  <cp:revision>3</cp:revision>
  <dcterms:created xsi:type="dcterms:W3CDTF">2016-10-22T13:37:00Z</dcterms:created>
  <dcterms:modified xsi:type="dcterms:W3CDTF">2016-10-23T05:45:00Z</dcterms:modified>
</cp:coreProperties>
</file>