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5A38" w14:textId="68F18016" w:rsidR="00210407" w:rsidRDefault="00210407" w:rsidP="00210407">
      <w:pPr>
        <w:pStyle w:val="Heading1"/>
      </w:pPr>
      <w:proofErr w:type="spellStart"/>
      <w:r>
        <w:t>Modelo</w:t>
      </w:r>
      <w:proofErr w:type="spellEnd"/>
      <w:r>
        <w:t xml:space="preserve"> E/R</w:t>
      </w:r>
    </w:p>
    <w:p w14:paraId="13CBBDF6" w14:textId="39A6124C" w:rsidR="00210407" w:rsidRDefault="00210407">
      <w:r>
        <w:rPr>
          <w:noProof/>
        </w:rPr>
        <w:drawing>
          <wp:inline distT="0" distB="0" distL="0" distR="0" wp14:anchorId="4A62F6C3" wp14:editId="51A1722D">
            <wp:extent cx="5562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14E" w14:textId="48223BBF" w:rsidR="00210407" w:rsidRDefault="00210407" w:rsidP="00210407">
      <w:pPr>
        <w:pStyle w:val="Heading1"/>
      </w:pPr>
      <w:proofErr w:type="spellStart"/>
      <w:r>
        <w:t>phpmyadmin</w:t>
      </w:r>
      <w:proofErr w:type="spellEnd"/>
    </w:p>
    <w:p w14:paraId="52C3CA53" w14:textId="30C0E336" w:rsidR="00A019EC" w:rsidRDefault="00210407">
      <w:r>
        <w:rPr>
          <w:noProof/>
        </w:rPr>
        <w:drawing>
          <wp:inline distT="0" distB="0" distL="0" distR="0" wp14:anchorId="3BE4CE44" wp14:editId="38AA85B1">
            <wp:extent cx="5943600" cy="3790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3A8" w14:textId="64EF3C44" w:rsidR="00210407" w:rsidRDefault="00210407">
      <w:r>
        <w:rPr>
          <w:noProof/>
        </w:rPr>
        <w:lastRenderedPageBreak/>
        <w:drawing>
          <wp:inline distT="0" distB="0" distL="0" distR="0" wp14:anchorId="7870FDFA" wp14:editId="1A9DBF4E">
            <wp:extent cx="5943600" cy="340995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8D3" w14:textId="2B27C73E" w:rsidR="00210407" w:rsidRDefault="00210407" w:rsidP="00210407">
      <w:pPr>
        <w:pStyle w:val="Heading1"/>
      </w:pPr>
      <w:r>
        <w:t xml:space="preserve">Complication </w:t>
      </w:r>
    </w:p>
    <w:p w14:paraId="30134F72" w14:textId="3F327BD9" w:rsidR="00210407" w:rsidRDefault="00210407" w:rsidP="00210407">
      <w:r>
        <w:rPr>
          <w:noProof/>
        </w:rPr>
        <w:drawing>
          <wp:inline distT="0" distB="0" distL="0" distR="0" wp14:anchorId="37CA8687" wp14:editId="08083DAB">
            <wp:extent cx="5943600" cy="195580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C8D" w14:textId="2A7C3EAC" w:rsidR="00210407" w:rsidRPr="00210407" w:rsidRDefault="00210407" w:rsidP="00210407">
      <w:r>
        <w:rPr>
          <w:noProof/>
        </w:rPr>
        <w:lastRenderedPageBreak/>
        <w:drawing>
          <wp:inline distT="0" distB="0" distL="0" distR="0" wp14:anchorId="7B7D06B3" wp14:editId="06770667">
            <wp:extent cx="5200650" cy="6362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0DFE" w14:textId="1A3DD3A9" w:rsidR="00210407" w:rsidRPr="00210407" w:rsidRDefault="00210407" w:rsidP="00210407">
      <w:r>
        <w:rPr>
          <w:noProof/>
        </w:rPr>
        <w:lastRenderedPageBreak/>
        <w:drawing>
          <wp:inline distT="0" distB="0" distL="0" distR="0" wp14:anchorId="50EDBBA8" wp14:editId="2A4EC6A7">
            <wp:extent cx="5943600" cy="584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07" w:rsidRPr="00210407" w:rsidSect="00D5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07"/>
    <w:rsid w:val="00210407"/>
    <w:rsid w:val="00471A55"/>
    <w:rsid w:val="00646427"/>
    <w:rsid w:val="00650E02"/>
    <w:rsid w:val="00A019EC"/>
    <w:rsid w:val="00D50D00"/>
    <w:rsid w:val="00F0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1BF5"/>
  <w15:chartTrackingRefBased/>
  <w15:docId w15:val="{A43A7A6E-7117-49E2-A874-A5EBEDA5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Cajilema</dc:creator>
  <cp:keywords/>
  <dc:description/>
  <cp:lastModifiedBy>Katherine Cajilema</cp:lastModifiedBy>
  <cp:revision>1</cp:revision>
  <dcterms:created xsi:type="dcterms:W3CDTF">2022-08-04T23:54:00Z</dcterms:created>
  <dcterms:modified xsi:type="dcterms:W3CDTF">2022-08-05T00:00:00Z</dcterms:modified>
</cp:coreProperties>
</file>