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0B7C1" w14:textId="67A63E52" w:rsidR="00A01B99" w:rsidRPr="005A434F" w:rsidRDefault="005A434F">
      <w:pPr>
        <w:rPr>
          <w:b/>
          <w:bCs/>
          <w:sz w:val="32"/>
          <w:szCs w:val="32"/>
        </w:rPr>
      </w:pPr>
      <w:r w:rsidRPr="005A434F">
        <w:rPr>
          <w:b/>
          <w:bCs/>
          <w:sz w:val="32"/>
          <w:szCs w:val="32"/>
        </w:rPr>
        <w:t>A Sale</w:t>
      </w:r>
      <w:r w:rsidR="004F166E">
        <w:rPr>
          <w:b/>
          <w:bCs/>
          <w:sz w:val="32"/>
          <w:szCs w:val="32"/>
        </w:rPr>
        <w:t>s</w:t>
      </w:r>
      <w:r w:rsidRPr="005A434F">
        <w:rPr>
          <w:b/>
          <w:bCs/>
          <w:sz w:val="32"/>
          <w:szCs w:val="32"/>
        </w:rPr>
        <w:t xml:space="preserve"> Representative List Via INOUT</w:t>
      </w:r>
    </w:p>
    <w:p w14:paraId="5B1D64B7" w14:textId="77777777" w:rsidR="005A434F" w:rsidRDefault="005A434F">
      <w:r>
        <w:t xml:space="preserve">Realizing that sometimes two distinct types of data need to be returned from a stored procedure, this assignment focuses on using multiple parameters returned from a stored procedure rather than a Result Set.  </w:t>
      </w:r>
    </w:p>
    <w:p w14:paraId="34965B94" w14:textId="4528C2EB" w:rsidR="006A51C7" w:rsidRDefault="005A434F">
      <w:r>
        <w:t xml:space="preserve">In this assignment, the stored procedure will determine via a query the names and email addresses of all sales representatives – via </w:t>
      </w:r>
      <w:proofErr w:type="spellStart"/>
      <w:r>
        <w:t>classicmodels</w:t>
      </w:r>
      <w:proofErr w:type="spellEnd"/>
      <w:r>
        <w:t xml:space="preserve"> - within some country, say ‘USA’.</w:t>
      </w:r>
      <w:r w:rsidR="006A51C7">
        <w:t xml:space="preserve">  This internal result set will then be processed within the stored procedure to create two semi-colon delimited strings, one for the comma-separated names (e.g., </w:t>
      </w:r>
      <w:proofErr w:type="spellStart"/>
      <w:proofErr w:type="gramStart"/>
      <w:r w:rsidR="006A51C7">
        <w:t>last,first</w:t>
      </w:r>
      <w:proofErr w:type="spellEnd"/>
      <w:proofErr w:type="gramEnd"/>
      <w:r w:rsidR="006A51C7">
        <w:t xml:space="preserve">) and the other for the corresponding email addresses.  </w:t>
      </w:r>
      <w:r w:rsidR="00A75424">
        <w:t xml:space="preserve">As a hint, you will be working through the internal result set via a cursor.  </w:t>
      </w:r>
      <w:r w:rsidR="006A51C7">
        <w:t>When printed on the Java side, these strings might appear as follows:</w:t>
      </w:r>
    </w:p>
    <w:p w14:paraId="45DD7467" w14:textId="77777777" w:rsidR="006A51C7" w:rsidRPr="006A51C7" w:rsidRDefault="006A51C7" w:rsidP="006A5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A51C7">
        <w:rPr>
          <w:rFonts w:ascii="Consolas" w:hAnsi="Consolas" w:cs="Consolas"/>
          <w:b/>
          <w:bCs/>
          <w:color w:val="000000"/>
          <w:sz w:val="24"/>
          <w:szCs w:val="24"/>
        </w:rPr>
        <w:t>Email List:</w:t>
      </w:r>
    </w:p>
    <w:p w14:paraId="4451FBD2" w14:textId="25BC5A35" w:rsidR="006A51C7" w:rsidRPr="006A51C7" w:rsidRDefault="006A51C7" w:rsidP="006A5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A51C7">
        <w:rPr>
          <w:rFonts w:ascii="Consolas" w:hAnsi="Consolas" w:cs="Consolas"/>
          <w:color w:val="000000"/>
          <w:sz w:val="24"/>
          <w:szCs w:val="24"/>
        </w:rPr>
        <w:t>gvanauf@classicmodelcars.com;ftseng@classicmodelcars.com</w:t>
      </w:r>
      <w:proofErr w:type="gramEnd"/>
      <w:r w:rsidRPr="006A51C7">
        <w:rPr>
          <w:rFonts w:ascii="Consolas" w:hAnsi="Consolas" w:cs="Consolas"/>
          <w:color w:val="000000"/>
          <w:sz w:val="24"/>
          <w:szCs w:val="24"/>
        </w:rPr>
        <w:t>;spatterson@classicmodelcars.com;jfirrelli@classicmodelcars.com;lthompson@classicmodelcars.com;ljennings@classicmodelcars.com;</w:t>
      </w:r>
    </w:p>
    <w:p w14:paraId="23CFA7EE" w14:textId="77777777" w:rsidR="006A51C7" w:rsidRPr="00EC56FE" w:rsidRDefault="006A51C7" w:rsidP="006A5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AA6F631" w14:textId="77777777" w:rsidR="006A51C7" w:rsidRPr="006A51C7" w:rsidRDefault="006A51C7" w:rsidP="006A51C7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A51C7">
        <w:rPr>
          <w:rFonts w:ascii="Consolas" w:hAnsi="Consolas" w:cs="Consolas"/>
          <w:b/>
          <w:bCs/>
          <w:color w:val="000000"/>
          <w:sz w:val="24"/>
          <w:szCs w:val="24"/>
        </w:rPr>
        <w:t>Name List:</w:t>
      </w:r>
    </w:p>
    <w:p w14:paraId="5B26BE57" w14:textId="2D5E6DCC" w:rsidR="006A51C7" w:rsidRPr="006A51C7" w:rsidRDefault="006A51C7" w:rsidP="006A51C7">
      <w:pPr>
        <w:spacing w:after="0" w:line="240" w:lineRule="auto"/>
        <w:rPr>
          <w:sz w:val="24"/>
          <w:szCs w:val="24"/>
        </w:rPr>
      </w:pPr>
      <w:proofErr w:type="gramStart"/>
      <w:r w:rsidRPr="006A51C7">
        <w:rPr>
          <w:rFonts w:ascii="Consolas" w:hAnsi="Consolas" w:cs="Consolas"/>
          <w:color w:val="000000"/>
          <w:sz w:val="24"/>
          <w:szCs w:val="24"/>
        </w:rPr>
        <w:t>Vanauf,George</w:t>
      </w:r>
      <w:proofErr w:type="gramEnd"/>
      <w:r w:rsidRPr="006A51C7">
        <w:rPr>
          <w:rFonts w:ascii="Consolas" w:hAnsi="Consolas" w:cs="Consolas"/>
          <w:color w:val="000000"/>
          <w:sz w:val="24"/>
          <w:szCs w:val="24"/>
        </w:rPr>
        <w:t>;Tseng,FoonYue;Patterson,Steve;Firrelli,Julie;Thompson,Leslie;Jennings,Leslie;</w:t>
      </w:r>
    </w:p>
    <w:p w14:paraId="7F71C2C3" w14:textId="77777777" w:rsidR="005A434F" w:rsidRDefault="005A434F"/>
    <w:p w14:paraId="1E467C50" w14:textId="3C036EC5" w:rsidR="00EC56FE" w:rsidRDefault="00EC56FE">
      <w:r>
        <w:t xml:space="preserve">The stored procedure will be called </w:t>
      </w:r>
      <w:proofErr w:type="gramStart"/>
      <w:r w:rsidRPr="00A75424">
        <w:rPr>
          <w:b/>
          <w:bCs/>
        </w:rPr>
        <w:t>classicmodels.createSalesRepList</w:t>
      </w:r>
      <w:proofErr w:type="gramEnd"/>
      <w:r>
        <w:t xml:space="preserve"> and will have three parameters, one for </w:t>
      </w:r>
      <w:r w:rsidR="00A75424">
        <w:t>the</w:t>
      </w:r>
      <w:r w:rsidR="00FE2076">
        <w:t xml:space="preserve"> input</w:t>
      </w:r>
      <w:r w:rsidR="00A75424">
        <w:t xml:space="preserve"> country code (e.g. USA) and the other two for returning the two strings.</w:t>
      </w:r>
      <w:r w:rsidR="009F30AE">
        <w:t xml:space="preserve">  (The “</w:t>
      </w:r>
      <w:r w:rsidR="009F30AE" w:rsidRPr="009F30AE">
        <w:rPr>
          <w:b/>
          <w:bCs/>
        </w:rPr>
        <w:t>USA</w:t>
      </w:r>
      <w:r w:rsidR="009F30AE">
        <w:t xml:space="preserve">” may be a constant within your Java code, just </w:t>
      </w:r>
      <w:proofErr w:type="gramStart"/>
      <w:r w:rsidR="009F30AE">
        <w:t>as long as</w:t>
      </w:r>
      <w:proofErr w:type="gramEnd"/>
      <w:r w:rsidR="009F30AE">
        <w:t xml:space="preserve"> it looks like an input parameter to the stored procedure.)</w:t>
      </w:r>
    </w:p>
    <w:p w14:paraId="44F5E55F" w14:textId="33D3202C" w:rsidR="00A75424" w:rsidRDefault="00A75424">
      <w:r>
        <w:t>Your Java program will then parse the semi-colon delimited strings and print out a list of names and corresponding email addresses as in the following:</w:t>
      </w:r>
    </w:p>
    <w:p w14:paraId="3D131104" w14:textId="3175527B" w:rsidR="00A75424" w:rsidRPr="00A75424" w:rsidRDefault="00A75424" w:rsidP="00A754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24"/>
          <w:szCs w:val="24"/>
        </w:rPr>
      </w:pPr>
      <w:proofErr w:type="spellStart"/>
      <w:proofErr w:type="gramStart"/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>Vanauf,George</w:t>
      </w:r>
      <w:proofErr w:type="spellEnd"/>
      <w:proofErr w:type="gramEnd"/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 xml:space="preserve">;  </w:t>
      </w:r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>gvanauf@classicmodelcars.com</w:t>
      </w:r>
    </w:p>
    <w:p w14:paraId="1F809A00" w14:textId="77777777" w:rsidR="00A75424" w:rsidRPr="00A75424" w:rsidRDefault="00A75424" w:rsidP="00A754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>Tseng,Foon</w:t>
      </w:r>
      <w:proofErr w:type="gramEnd"/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Yue;  </w:t>
      </w:r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ab/>
        <w:t>ftseng@classicmodelcars.com</w:t>
      </w:r>
    </w:p>
    <w:p w14:paraId="23A0B9C9" w14:textId="77777777" w:rsidR="00A75424" w:rsidRPr="00A75424" w:rsidRDefault="00A75424" w:rsidP="00A754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24"/>
          <w:szCs w:val="24"/>
        </w:rPr>
      </w:pPr>
      <w:proofErr w:type="spellStart"/>
      <w:proofErr w:type="gramStart"/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>Patterson,Steve</w:t>
      </w:r>
      <w:proofErr w:type="spellEnd"/>
      <w:proofErr w:type="gramEnd"/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 xml:space="preserve">;  </w:t>
      </w:r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ab/>
        <w:t>spatterson@classicmodelcars.com</w:t>
      </w:r>
    </w:p>
    <w:p w14:paraId="680407F1" w14:textId="77777777" w:rsidR="00A75424" w:rsidRPr="00A75424" w:rsidRDefault="00A75424" w:rsidP="00A754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24"/>
          <w:szCs w:val="24"/>
        </w:rPr>
      </w:pPr>
      <w:proofErr w:type="spellStart"/>
      <w:proofErr w:type="gramStart"/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>Firrelli,Julie</w:t>
      </w:r>
      <w:proofErr w:type="spellEnd"/>
      <w:proofErr w:type="gramEnd"/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 xml:space="preserve">;  </w:t>
      </w:r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ab/>
        <w:t>jfirrelli@classicmodelcars.com</w:t>
      </w:r>
    </w:p>
    <w:p w14:paraId="7DB1A407" w14:textId="77777777" w:rsidR="00A75424" w:rsidRPr="00A75424" w:rsidRDefault="00A75424" w:rsidP="00A754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24"/>
          <w:szCs w:val="24"/>
        </w:rPr>
      </w:pPr>
      <w:proofErr w:type="spellStart"/>
      <w:proofErr w:type="gramStart"/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>Thompson,Leslie</w:t>
      </w:r>
      <w:proofErr w:type="spellEnd"/>
      <w:proofErr w:type="gramEnd"/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 xml:space="preserve">;  </w:t>
      </w:r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ab/>
        <w:t>lthompson@classicmodelcars.com</w:t>
      </w:r>
    </w:p>
    <w:p w14:paraId="036578B9" w14:textId="141313CB" w:rsidR="00A75424" w:rsidRDefault="00A75424" w:rsidP="00A75424">
      <w:pPr>
        <w:ind w:left="72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proofErr w:type="gramStart"/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>Jennings,Leslie</w:t>
      </w:r>
      <w:proofErr w:type="spellEnd"/>
      <w:proofErr w:type="gramEnd"/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 xml:space="preserve">;  </w:t>
      </w:r>
      <w:r w:rsidRPr="00A75424">
        <w:rPr>
          <w:rFonts w:ascii="Consolas" w:hAnsi="Consolas" w:cs="Consolas"/>
          <w:b/>
          <w:bCs/>
          <w:color w:val="000000"/>
          <w:sz w:val="24"/>
          <w:szCs w:val="24"/>
        </w:rPr>
        <w:tab/>
        <w:t>ljennings@classicmodelcars.com</w:t>
      </w:r>
    </w:p>
    <w:p w14:paraId="3AA7726C" w14:textId="3AEB1E6D" w:rsidR="00A75424" w:rsidRDefault="00A75424" w:rsidP="00A75424">
      <w:pPr>
        <w:rPr>
          <w:rFonts w:cstheme="minorHAnsi"/>
          <w:sz w:val="24"/>
          <w:szCs w:val="24"/>
        </w:rPr>
      </w:pPr>
    </w:p>
    <w:p w14:paraId="68FB009B" w14:textId="6D2B3BF7" w:rsidR="00A75424" w:rsidRDefault="00A75424" w:rsidP="00A754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Eclipse project name will be called </w:t>
      </w:r>
      <w:proofErr w:type="spellStart"/>
      <w:r w:rsidR="00FE2076" w:rsidRPr="00FE2076">
        <w:rPr>
          <w:rFonts w:cstheme="minorHAnsi"/>
          <w:b/>
          <w:bCs/>
          <w:sz w:val="24"/>
          <w:szCs w:val="24"/>
        </w:rPr>
        <w:t>DBSales_Rep_List_SP</w:t>
      </w:r>
      <w:proofErr w:type="spellEnd"/>
      <w:r w:rsidR="00895C74">
        <w:rPr>
          <w:rFonts w:cstheme="minorHAnsi"/>
          <w:sz w:val="24"/>
          <w:szCs w:val="24"/>
        </w:rPr>
        <w:t xml:space="preserve">, storing that Eclipse directory into class storage.  Again, the stored procedure is called </w:t>
      </w:r>
      <w:proofErr w:type="gramStart"/>
      <w:r w:rsidR="00895C74" w:rsidRPr="00A75424">
        <w:rPr>
          <w:b/>
          <w:bCs/>
        </w:rPr>
        <w:t>classicmodels.createSalesRepList</w:t>
      </w:r>
      <w:proofErr w:type="gramEnd"/>
      <w:r w:rsidR="00895C74">
        <w:rPr>
          <w:b/>
          <w:bCs/>
        </w:rPr>
        <w:t xml:space="preserve"> </w:t>
      </w:r>
      <w:r w:rsidR="00895C74">
        <w:rPr>
          <w:rFonts w:cstheme="minorHAnsi"/>
          <w:sz w:val="24"/>
          <w:szCs w:val="24"/>
        </w:rPr>
        <w:t>and</w:t>
      </w:r>
      <w:r w:rsidR="00B35514">
        <w:rPr>
          <w:rFonts w:cstheme="minorHAnsi"/>
          <w:sz w:val="24"/>
          <w:szCs w:val="24"/>
        </w:rPr>
        <w:t xml:space="preserve"> store a text file containing the stored procedure into the same directory.</w:t>
      </w:r>
    </w:p>
    <w:p w14:paraId="77BDB543" w14:textId="43DFB98F" w:rsidR="00895C74" w:rsidRDefault="00895C74" w:rsidP="00A75424">
      <w:pPr>
        <w:rPr>
          <w:rFonts w:cstheme="minorHAnsi"/>
          <w:sz w:val="24"/>
          <w:szCs w:val="24"/>
        </w:rPr>
      </w:pPr>
    </w:p>
    <w:p w14:paraId="78DE8447" w14:textId="77777777" w:rsidR="00895C74" w:rsidRPr="00A75424" w:rsidRDefault="00895C74" w:rsidP="00A75424">
      <w:pPr>
        <w:rPr>
          <w:rFonts w:cstheme="minorHAnsi"/>
          <w:sz w:val="24"/>
          <w:szCs w:val="24"/>
        </w:rPr>
      </w:pPr>
    </w:p>
    <w:sectPr w:rsidR="00895C74" w:rsidRPr="00A7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4C"/>
    <w:rsid w:val="0025544C"/>
    <w:rsid w:val="00280531"/>
    <w:rsid w:val="004F166E"/>
    <w:rsid w:val="005A434F"/>
    <w:rsid w:val="006A51C7"/>
    <w:rsid w:val="00895C74"/>
    <w:rsid w:val="00981D70"/>
    <w:rsid w:val="009F30AE"/>
    <w:rsid w:val="00A75424"/>
    <w:rsid w:val="00B35514"/>
    <w:rsid w:val="00EC56FE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92EC"/>
  <w15:chartTrackingRefBased/>
  <w15:docId w15:val="{C075765A-5BF2-40F3-9130-D06B7B36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Funk, Mark</dc:creator>
  <cp:keywords/>
  <dc:description/>
  <cp:lastModifiedBy>Funk, Mark</cp:lastModifiedBy>
  <cp:revision>8</cp:revision>
  <dcterms:created xsi:type="dcterms:W3CDTF">2020-08-24T16:14:00Z</dcterms:created>
  <dcterms:modified xsi:type="dcterms:W3CDTF">2021-03-08T22:24:00Z</dcterms:modified>
</cp:coreProperties>
</file>