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04493" w14:textId="16336A06" w:rsidR="00C70CD9" w:rsidRDefault="00C70CD9" w:rsidP="00C70CD9">
      <w:r>
        <w:t xml:space="preserve">In the case of </w:t>
      </w:r>
      <w:r>
        <w:t>a Multipage portfolio, I did not simply add some pages to my portfolio,</w:t>
      </w:r>
      <w:r>
        <w:t xml:space="preserve"> but I also altered the way my work with LLMs works. In Assignment 1, I </w:t>
      </w:r>
      <w:r>
        <w:t>relied heavily on AI to write long sections of the paper</w:t>
      </w:r>
      <w:r>
        <w:t>. The output had a slick appearance, although the opinions I got were that some areas were formulaic, there was no power behind the personal voice, and the overall layout was exceedingly plain. I wanted the site to look more like me this time and not a generic template.</w:t>
      </w:r>
    </w:p>
    <w:p w14:paraId="50739B16" w14:textId="77777777" w:rsidR="00C70CD9" w:rsidRDefault="00C70CD9" w:rsidP="00C70CD9"/>
    <w:p w14:paraId="7E79C406" w14:textId="3B10716F" w:rsidR="00C70CD9" w:rsidRDefault="00C70CD9" w:rsidP="00C70CD9">
      <w:r>
        <w:t>My initial use of the LLM was in planning. I requested it to assist me in creating a site map and recommend what may be placed on each page: Home, Experience, Projects, Skills</w:t>
      </w:r>
      <w:r>
        <w:t>,</w:t>
      </w:r>
      <w:r>
        <w:t xml:space="preserve"> and Contact. The </w:t>
      </w:r>
      <w:r>
        <w:t>brainstorming step proved quite useful,</w:t>
      </w:r>
      <w:r>
        <w:t xml:space="preserve"> as it provided me with a clear outline </w:t>
      </w:r>
      <w:r>
        <w:t>rather than</w:t>
      </w:r>
      <w:r>
        <w:t xml:space="preserve"> a blank page. After getting the layout, I copied only short drafts or bullet points</w:t>
      </w:r>
      <w:r>
        <w:t>,</w:t>
      </w:r>
      <w:r>
        <w:t xml:space="preserve"> </w:t>
      </w:r>
      <w:r>
        <w:t>then recreated them in</w:t>
      </w:r>
      <w:r>
        <w:t xml:space="preserve"> my own words. I </w:t>
      </w:r>
      <w:r>
        <w:t>focused on making the language sound natural, as I would narrate my jobs, studies, and objectives to a recruiter or a</w:t>
      </w:r>
      <w:r>
        <w:t xml:space="preserve"> friend.</w:t>
      </w:r>
    </w:p>
    <w:p w14:paraId="6B81970A" w14:textId="4BEF6C09" w:rsidR="00C70CD9" w:rsidRDefault="007C1FD7" w:rsidP="00C70CD9">
      <w:r w:rsidRPr="007C1FD7">
        <w:t>As the site grew to multiple pages, navigation became very easy. Instead of scrolling down to what is of interest to a visitor, one can just click on the section of interest to them: my experience, my projects, or my skills. I have also tried to work on the UI/UX as opposed to the first assignment. Personally, I was much more related to headings, white space, and brief paragraphs. To make the site more attractive and responsive, I added more clear parts, a skills summary, and a link to my LinkedIn account and a downloadable resume.</w:t>
      </w:r>
    </w:p>
    <w:p w14:paraId="658C53DD" w14:textId="1DE5C226" w:rsidR="00C70CD9" w:rsidRDefault="00C70CD9" w:rsidP="00C70CD9">
      <w:r>
        <w:t xml:space="preserve">The values that were highly important in this process were authenticity and accuracy. Whenever the LLM offered some text, I verified it with my real experience: job titles, dates, responsibilities, and even tone. When something did not seem like my personality, I modified it. There were also certain details I </w:t>
      </w:r>
      <w:r>
        <w:t>was only able to add, such as why I returned to one of my former employers and what I have learned from</w:t>
      </w:r>
      <w:r>
        <w:t xml:space="preserve"> working in multicultural settings.</w:t>
      </w:r>
    </w:p>
    <w:p w14:paraId="537A4197" w14:textId="77777777" w:rsidR="00C70CD9" w:rsidRDefault="00C70CD9" w:rsidP="00C70CD9"/>
    <w:p w14:paraId="16BA12AB" w14:textId="1E55723F" w:rsidR="00C70CD9" w:rsidRDefault="00C70CD9" w:rsidP="00C70CD9">
      <w:r>
        <w:t xml:space="preserve">On the whole, this assignment made me shift </w:t>
      </w:r>
      <w:r>
        <w:t>how I used the AI as an assistant, rather than</w:t>
      </w:r>
      <w:r>
        <w:t xml:space="preserve"> letting it speak on my behalf. At this point</w:t>
      </w:r>
      <w:r>
        <w:t>,</w:t>
      </w:r>
      <w:r>
        <w:t xml:space="preserve"> I consider the LLM a good ally who can provide me with ideas and drafts, but I am left to do the final story, style, and truth of my portfolio.</w:t>
      </w:r>
    </w:p>
    <w:sectPr w:rsidR="00C70CD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CD9"/>
    <w:rsid w:val="00236F8E"/>
    <w:rsid w:val="007C1FD7"/>
    <w:rsid w:val="00C70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AC6008"/>
  <w15:chartTrackingRefBased/>
  <w15:docId w15:val="{C7912635-36FC-487E-98A5-BAD6139BF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C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C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C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C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C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409</Words>
  <Characters>1882</Characters>
  <Application>Microsoft Office Word</Application>
  <DocSecurity>0</DocSecurity>
  <Lines>30</Lines>
  <Paragraphs>6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2025-11-21T05:45:00Z</dcterms:created>
  <dcterms:modified xsi:type="dcterms:W3CDTF">2025-11-21T05:50:00Z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75bf7a94-8557-48e6-9e85-3c93de775ac2</vt:lpwstr>
  </property>
</Properties>
</file>