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F5AE" w14:textId="45A274B6" w:rsidR="00326296" w:rsidRPr="00326296" w:rsidRDefault="00326296" w:rsidP="00326296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Job | </w:t>
      </w:r>
      <w:r w:rsidR="00B66DC1" w:rsidRPr="002F36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Статистический вэб-сервис программы улучшения качества продуктов </w:t>
      </w:r>
      <w:r w:rsidR="00B66DC1" w:rsidRPr="002F36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iSpring</w:t>
      </w:r>
    </w:p>
    <w:p w14:paraId="2635FE16" w14:textId="450D5B94" w:rsidR="00326296" w:rsidRPr="00326296" w:rsidRDefault="00B66DC1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6E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Сбор статистики по параметрам УКП с графическим представлением и экспортом в </w:t>
      </w:r>
      <w:r w:rsidRPr="002F36E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Excel</w:t>
      </w:r>
      <w:r w:rsidRPr="002F36E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файл.</w:t>
      </w:r>
    </w:p>
    <w:p w14:paraId="00615EB9" w14:textId="123E9CAC" w:rsidR="00326296" w:rsidRDefault="0032629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D1CF9" w14:textId="19CD39C9" w:rsidR="002F36E6" w:rsidRPr="009B7896" w:rsidRDefault="002F36E6" w:rsidP="002F36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1</w:t>
      </w:r>
    </w:p>
    <w:p w14:paraId="2225F5A2" w14:textId="11283970" w:rsidR="002F36E6" w:rsidRPr="00DA7740" w:rsidRDefault="002F36E6" w:rsidP="002F36E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Когда (описание </w:t>
      </w:r>
      <w:commentRangeStart w:id="0"/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ситуации</w:t>
      </w:r>
      <w:commentRangeEnd w:id="0"/>
      <w:r w:rsidR="00EF14A8">
        <w:rPr>
          <w:rStyle w:val="CommentReference"/>
        </w:rPr>
        <w:commentReference w:id="0"/>
      </w: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4F3031E9" w14:textId="5FD89CD2" w:rsidR="00DA7740" w:rsidRPr="00B64D76" w:rsidRDefault="00DA7740" w:rsidP="00DA774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64D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Необходимо выпустить новую версию продукта, чтобы удовлетворить требования пользователей</w:t>
      </w:r>
      <w:r w:rsidR="00B64D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14:paraId="254CB939" w14:textId="7B1D6DED" w:rsidR="00B64D76" w:rsidRPr="00B35857" w:rsidRDefault="002F36E6" w:rsidP="00B3585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Когда </w:t>
      </w:r>
      <w:r w:rsidR="009B7896"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мне, как </w:t>
      </w: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PD</w:t>
      </w:r>
      <w:r w:rsidR="009B7896"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</w:t>
      </w: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необходимо разработать требования для новой версии продукта, </w:t>
      </w:r>
      <w:r w:rsidR="009B7896"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мне </w:t>
      </w: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необходимо изучить статистику</w:t>
      </w:r>
      <w:r w:rsidR="00DA774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использования функционала выпускаемого программного продукта</w:t>
      </w:r>
      <w:r w:rsidR="00B64D7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14:paraId="1DE95577" w14:textId="2E60F459" w:rsidR="002F36E6" w:rsidRPr="009B7896" w:rsidRDefault="002F36E6" w:rsidP="002F36E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Я хочу (мотивация)</w:t>
      </w:r>
    </w:p>
    <w:p w14:paraId="1C20BD12" w14:textId="423850AD" w:rsidR="002F36E6" w:rsidRPr="009B7896" w:rsidRDefault="002F36E6" w:rsidP="002F36E6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 хочу</w:t>
      </w:r>
      <w:r w:rsidR="00E43272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получить статистику программы УКП и</w:t>
      </w: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1A4F9454" w14:textId="5E0E7C2A" w:rsidR="00E43272" w:rsidRPr="009B7896" w:rsidRDefault="00E43272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точно знать, что статистика актуальная</w:t>
      </w:r>
    </w:p>
    <w:p w14:paraId="6CBE3C42" w14:textId="463AD6BC" w:rsidR="00E43272" w:rsidRPr="009B7896" w:rsidRDefault="00E43272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получить данные в текущий момент времени</w:t>
      </w:r>
    </w:p>
    <w:p w14:paraId="25B9D16E" w14:textId="3742A13A" w:rsidR="00E43272" w:rsidRPr="009B7896" w:rsidRDefault="00E43272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не тратить время </w:t>
      </w:r>
      <w:r w:rsidRPr="009B78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BACKEND</w:t>
      </w: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-разработчика на сбор и формирование необходимой статистики</w:t>
      </w:r>
    </w:p>
    <w:p w14:paraId="12300211" w14:textId="0D44ADC7" w:rsidR="009B7896" w:rsidRPr="009B7896" w:rsidRDefault="009B7896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изучить графики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чтобы не пришлось сравнивать большие цифры статистики</w:t>
      </w:r>
    </w:p>
    <w:p w14:paraId="389772C5" w14:textId="5A4CB573" w:rsidR="002F36E6" w:rsidRPr="009B7896" w:rsidRDefault="002F36E6" w:rsidP="002F36E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Чтобы (результат)</w:t>
      </w:r>
    </w:p>
    <w:p w14:paraId="4BD9DDBC" w14:textId="18953D66" w:rsidR="00E43272" w:rsidRPr="009B7896" w:rsidRDefault="00E43272" w:rsidP="009B7896">
      <w:pPr>
        <w:spacing w:after="0" w:line="240" w:lineRule="auto"/>
        <w:ind w:left="1134" w:firstLine="28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</w:t>
      </w:r>
      <w:r w:rsidR="009B7896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атистика </w:t>
      </w:r>
      <w:r w:rsidR="000922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использования функционала</w:t>
      </w:r>
      <w:r w:rsidR="009B7896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даст мне понимание того, как именно используют </w:t>
      </w:r>
      <w:r w:rsidR="000922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ту или иную функцию </w:t>
      </w:r>
      <w:r w:rsidR="009B7896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пользователи, и поможет</w:t>
      </w:r>
      <w:r w:rsidR="000922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bookmarkStart w:id="1" w:name="_GoBack"/>
      <w:bookmarkEnd w:id="1"/>
      <w:r w:rsidR="009B7896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спроектировать улучшенную версию продукта.</w:t>
      </w:r>
    </w:p>
    <w:p w14:paraId="55CD9736" w14:textId="3076E886" w:rsidR="00B66DC1" w:rsidRDefault="009B7896" w:rsidP="009B789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2</w:t>
      </w:r>
    </w:p>
    <w:p w14:paraId="712E93EE" w14:textId="0D2AE26E" w:rsidR="009B7896" w:rsidRPr="009B7896" w:rsidRDefault="009B7896" w:rsidP="009B789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Когда (описание ситуации)</w:t>
      </w:r>
    </w:p>
    <w:p w14:paraId="413D47B7" w14:textId="3CDD8431" w:rsidR="009B7896" w:rsidRPr="00111301" w:rsidRDefault="009B7896" w:rsidP="009B7896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Когда мне, как тестировщику, необходимо </w:t>
      </w:r>
      <w:r w:rsidR="00111301"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удостовериться</w:t>
      </w: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="00111301"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можно ли отказаться от некоторого функционала</w:t>
      </w:r>
      <w:r w:rsid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продукта</w:t>
      </w:r>
    </w:p>
    <w:p w14:paraId="21CF5C71" w14:textId="192520EC" w:rsidR="009B7896" w:rsidRPr="00111301" w:rsidRDefault="009B7896" w:rsidP="009B789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Я хочу (мотивация)</w:t>
      </w:r>
    </w:p>
    <w:p w14:paraId="406CBE66" w14:textId="49AD3A9D" w:rsidR="00111301" w:rsidRDefault="00111301" w:rsidP="0011130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 хочу узнать статистику использования данного функционала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пользователями:</w:t>
      </w:r>
    </w:p>
    <w:p w14:paraId="753E0F95" w14:textId="77777777" w:rsidR="00111301" w:rsidRDefault="00111301" w:rsidP="001113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получить статистику в текущий момент времени</w:t>
      </w:r>
    </w:p>
    <w:p w14:paraId="2247869D" w14:textId="77777777" w:rsidR="00111301" w:rsidRDefault="00111301" w:rsidP="001113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точно знать, что статистика актуальная</w:t>
      </w:r>
    </w:p>
    <w:p w14:paraId="5EE1C2D8" w14:textId="4CC4BD8C" w:rsidR="00111301" w:rsidRPr="00725ECD" w:rsidRDefault="00111301" w:rsidP="00725E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получить данные в процентном соотношении, </w:t>
      </w:r>
      <w:r w:rsidR="00725E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чтобы быстрее принять решение</w:t>
      </w:r>
    </w:p>
    <w:p w14:paraId="5CC31B05" w14:textId="2327A9D4" w:rsidR="009B7896" w:rsidRPr="009B7896" w:rsidRDefault="009B7896" w:rsidP="009B789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Чтобы (результат)</w:t>
      </w:r>
    </w:p>
    <w:p w14:paraId="2D6FB123" w14:textId="2D3D13A3" w:rsidR="002F36E6" w:rsidRPr="00725ECD" w:rsidRDefault="00725ECD" w:rsidP="00725ECD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5E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Полученные из программы УКП данные помогут мне принять решение, стоит ли отказаться от некоторого функционала или нет. Принятое мною решение может помочь в усовершенствовании функционала или улучшени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</w:t>
      </w:r>
      <w:r w:rsidRPr="00725E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юзабилити выпускаемого программного продукта.</w:t>
      </w:r>
    </w:p>
    <w:p w14:paraId="4D81F9D9" w14:textId="0E5AE79B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3DCC1" w14:textId="07E8C1D7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113E6" w14:textId="32451A46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C05B" w14:textId="4A991D21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F4C0F" w14:textId="5315C9D1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C4633" w14:textId="544DBBE3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DD77E" w14:textId="0AB0E96C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7963F" w14:textId="184BC9B4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5B790" w14:textId="77777777" w:rsidR="002F36E6" w:rsidRPr="0032629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29"/>
      </w:tblGrid>
      <w:tr w:rsidR="00326296" w:rsidRPr="00326296" w14:paraId="39CFCED7" w14:textId="77777777" w:rsidTr="00B66D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92AF" w14:textId="59CAB146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F20E" w14:textId="4610016D" w:rsidR="00B66DC1" w:rsidRPr="002F36E6" w:rsidRDefault="00B66DC1" w:rsidP="00B66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26296" w:rsidRPr="00326296" w14:paraId="77D05E8D" w14:textId="77777777" w:rsidTr="00326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DA14" w14:textId="434F95E6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13883" w14:textId="77777777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 хочу пойти в библиотеку и взять ее:</w:t>
            </w:r>
          </w:p>
          <w:p w14:paraId="2321CE30" w14:textId="77777777" w:rsidR="00326296" w:rsidRPr="00326296" w:rsidRDefault="00326296" w:rsidP="003262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 знать что книга там есть и лишний раз не ходить зря</w:t>
            </w:r>
          </w:p>
          <w:p w14:paraId="62EFBDAF" w14:textId="77777777" w:rsidR="00326296" w:rsidRPr="00326296" w:rsidRDefault="00326296" w:rsidP="003262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стоять в очередь за книгой</w:t>
            </w:r>
          </w:p>
          <w:p w14:paraId="224CCFE6" w14:textId="77777777" w:rsidR="00326296" w:rsidRPr="00326296" w:rsidRDefault="00326296" w:rsidP="003262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 знать что книгу не заберет никто пока я иду в библиотеку</w:t>
            </w:r>
          </w:p>
        </w:tc>
      </w:tr>
      <w:tr w:rsidR="00326296" w:rsidRPr="00326296" w14:paraId="6E66630B" w14:textId="77777777" w:rsidTr="00326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49AD" w14:textId="6AF7F844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2E78" w14:textId="77777777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Книга нужна, чтобы лучше понять тему, подготовиться к экзамену, сдать его на 5. И при таком раскладе преподаватель, скорее всего, заметит меня и пригласит на стажировку.</w:t>
            </w:r>
          </w:p>
        </w:tc>
      </w:tr>
    </w:tbl>
    <w:p w14:paraId="5F2DAC77" w14:textId="5E8B2ADA" w:rsidR="003D4B2E" w:rsidRPr="002F36E6" w:rsidRDefault="003D4B2E">
      <w:pPr>
        <w:rPr>
          <w:rFonts w:ascii="Times New Roman" w:hAnsi="Times New Roman" w:cs="Times New Roman"/>
        </w:rPr>
      </w:pPr>
    </w:p>
    <w:p w14:paraId="1BF7C77D" w14:textId="77777777" w:rsidR="00B66DC1" w:rsidRPr="002F36E6" w:rsidRDefault="00B66DC1">
      <w:pPr>
        <w:rPr>
          <w:rFonts w:ascii="Times New Roman" w:hAnsi="Times New Roman" w:cs="Times New Roman"/>
        </w:rPr>
      </w:pPr>
    </w:p>
    <w:sectPr w:rsidR="00B66DC1" w:rsidRPr="002F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katerina Tsaregorodtseva" w:date="2017-11-06T11:47:00Z" w:initials="ET">
    <w:p w14:paraId="24576812" w14:textId="2A676AEA" w:rsidR="00EF14A8" w:rsidRPr="00EF14A8" w:rsidRDefault="00EF14A8">
      <w:pPr>
        <w:pStyle w:val="CommentText"/>
      </w:pPr>
      <w:r>
        <w:rPr>
          <w:rStyle w:val="CommentReference"/>
        </w:rPr>
        <w:annotationRef/>
      </w:r>
      <w:r>
        <w:t>Необхожимо точнее составить цель и описание ситуации (с упором на пользователей)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7681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76812" w16cid:durableId="1DAACA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8F8"/>
    <w:multiLevelType w:val="hybridMultilevel"/>
    <w:tmpl w:val="70887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1C03B6"/>
    <w:multiLevelType w:val="hybridMultilevel"/>
    <w:tmpl w:val="0A26B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AD3"/>
    <w:multiLevelType w:val="hybridMultilevel"/>
    <w:tmpl w:val="6A9C788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 w15:restartNumberingAfterBreak="0">
    <w:nsid w:val="2B6924A3"/>
    <w:multiLevelType w:val="hybridMultilevel"/>
    <w:tmpl w:val="8166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42419"/>
    <w:multiLevelType w:val="multilevel"/>
    <w:tmpl w:val="3E9A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69FC"/>
    <w:multiLevelType w:val="multilevel"/>
    <w:tmpl w:val="805A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A0F0D"/>
    <w:multiLevelType w:val="hybridMultilevel"/>
    <w:tmpl w:val="4FB2E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14870"/>
    <w:multiLevelType w:val="multilevel"/>
    <w:tmpl w:val="648A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67EBA"/>
    <w:multiLevelType w:val="hybridMultilevel"/>
    <w:tmpl w:val="D53A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77DE1"/>
    <w:multiLevelType w:val="hybridMultilevel"/>
    <w:tmpl w:val="0C8462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6AB0C43"/>
    <w:multiLevelType w:val="hybridMultilevel"/>
    <w:tmpl w:val="134CB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B6F31"/>
    <w:multiLevelType w:val="multilevel"/>
    <w:tmpl w:val="F28A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katerina Tsaregorodtseva">
    <w15:presenceInfo w15:providerId="Windows Live" w15:userId="56249fbb31a8f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2E"/>
    <w:rsid w:val="000922B4"/>
    <w:rsid w:val="00111301"/>
    <w:rsid w:val="002F36E6"/>
    <w:rsid w:val="00326296"/>
    <w:rsid w:val="00376854"/>
    <w:rsid w:val="003D4B2E"/>
    <w:rsid w:val="00725ECD"/>
    <w:rsid w:val="009B7896"/>
    <w:rsid w:val="00B35857"/>
    <w:rsid w:val="00B64D76"/>
    <w:rsid w:val="00B66DC1"/>
    <w:rsid w:val="00DA7740"/>
    <w:rsid w:val="00E43272"/>
    <w:rsid w:val="00E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0BDD"/>
  <w15:chartTrackingRefBased/>
  <w15:docId w15:val="{AE6B5D01-CB07-4F70-9A1F-F1AD74B4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2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2629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26296"/>
  </w:style>
  <w:style w:type="paragraph" w:styleId="ListParagraph">
    <w:name w:val="List Paragraph"/>
    <w:basedOn w:val="Normal"/>
    <w:uiPriority w:val="34"/>
    <w:qFormat/>
    <w:rsid w:val="00B66DC1"/>
    <w:pPr>
      <w:ind w:left="720"/>
      <w:contextualSpacing/>
    </w:pPr>
  </w:style>
  <w:style w:type="table" w:styleId="TableGrid">
    <w:name w:val="Table Grid"/>
    <w:basedOn w:val="TableNormal"/>
    <w:uiPriority w:val="39"/>
    <w:rsid w:val="00B6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F3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4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4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Tsaregorodtseva</dc:creator>
  <cp:keywords/>
  <dc:description/>
  <cp:lastModifiedBy>Ekaterina Tsaregorodtseva</cp:lastModifiedBy>
  <cp:revision>5</cp:revision>
  <dcterms:created xsi:type="dcterms:W3CDTF">2017-10-31T20:56:00Z</dcterms:created>
  <dcterms:modified xsi:type="dcterms:W3CDTF">2017-11-06T11:15:00Z</dcterms:modified>
</cp:coreProperties>
</file>