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48ED" w14:textId="355EBCA3" w:rsidR="007964FE" w:rsidRDefault="007964FE" w:rsidP="007964FE">
      <w:pPr>
        <w:pStyle w:val="4"/>
        <w:ind w:firstLineChars="700" w:firstLine="1961"/>
      </w:pPr>
      <w:r w:rsidRPr="007964FE">
        <w:rPr>
          <w:rFonts w:hint="eastAsia"/>
        </w:rPr>
        <w:t>管理员账户的增删模块</w:t>
      </w:r>
      <w:r>
        <w:rPr>
          <w:rFonts w:hint="eastAsia"/>
        </w:rPr>
        <w:t>详细设计</w:t>
      </w:r>
    </w:p>
    <w:p w14:paraId="0EE1AE2F" w14:textId="2E3F3093" w:rsidR="00B24C76" w:rsidRPr="007964FE" w:rsidRDefault="00B24C76" w:rsidP="00B24C76">
      <w:pPr>
        <w:pStyle w:val="4"/>
      </w:pPr>
      <w:r w:rsidRPr="0015275F">
        <w:rPr>
          <w:rFonts w:ascii="Times New Roman" w:hAnsi="Times New Roman"/>
        </w:rPr>
        <w:t>子模块</w:t>
      </w:r>
      <w:r w:rsidRPr="0015275F">
        <w:rPr>
          <w:rFonts w:ascii="Times New Roman" w:hAnsi="Times New Roman"/>
        </w:rPr>
        <w:t>1</w:t>
      </w:r>
      <w:r w:rsidRPr="0015275F"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添加管理员</w:t>
      </w:r>
      <w:r w:rsidRPr="0015275F">
        <w:rPr>
          <w:rFonts w:ascii="Times New Roman" w:hAnsi="Times New Roman"/>
        </w:rPr>
        <w:t>模块</w:t>
      </w:r>
    </w:p>
    <w:p w14:paraId="02E3F694" w14:textId="77777777" w:rsidR="00B24C76" w:rsidRPr="0015275F" w:rsidRDefault="00B24C76" w:rsidP="00B24C76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7E773366" w14:textId="77777777" w:rsidR="00B24C76" w:rsidRPr="0015275F" w:rsidRDefault="00B24C76" w:rsidP="00B24C76">
      <w:pPr>
        <w:pStyle w:val="a0"/>
        <w:spacing w:before="72" w:after="72"/>
      </w:pPr>
      <w:r w:rsidRPr="0015275F">
        <w:t>本模块的处理过程如图所示：</w:t>
      </w:r>
    </w:p>
    <w:p w14:paraId="3DFBD3A2" w14:textId="77777777" w:rsidR="00B24C76" w:rsidRPr="0015275F" w:rsidRDefault="00B24C76" w:rsidP="00B24C76">
      <w:pPr>
        <w:pStyle w:val="a0"/>
        <w:spacing w:before="72" w:after="72"/>
        <w:jc w:val="center"/>
      </w:pPr>
      <w:r>
        <w:rPr>
          <w:noProof/>
        </w:rPr>
        <w:drawing>
          <wp:inline distT="0" distB="0" distL="0" distR="0" wp14:anchorId="1EF03170" wp14:editId="7FA547E3">
            <wp:extent cx="5266690" cy="7753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B6E9" w14:textId="77777777" w:rsidR="00B24C76" w:rsidRPr="0015275F" w:rsidRDefault="00B24C76" w:rsidP="00B24C76">
      <w:pPr>
        <w:pStyle w:val="a0"/>
        <w:spacing w:before="72" w:after="72"/>
        <w:jc w:val="center"/>
      </w:pPr>
      <w:r w:rsidRPr="0015275F">
        <w:t>图</w:t>
      </w:r>
      <w:r>
        <w:t>1</w:t>
      </w:r>
      <w:r w:rsidRPr="0015275F">
        <w:t xml:space="preserve"> </w:t>
      </w:r>
      <w:r>
        <w:rPr>
          <w:rFonts w:hint="eastAsia"/>
        </w:rPr>
        <w:t>添加管理员</w:t>
      </w:r>
      <w:r w:rsidRPr="0015275F">
        <w:t>模块流程图</w:t>
      </w:r>
    </w:p>
    <w:p w14:paraId="7A5FBFF0" w14:textId="77777777" w:rsidR="00B24C76" w:rsidRPr="0015275F" w:rsidRDefault="00B24C76" w:rsidP="00B24C76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46535C57" w14:textId="14ABDD2E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本模块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通过触发</w:t>
      </w:r>
      <w:r w:rsidR="00A40BC7">
        <w:rPr>
          <w:rFonts w:ascii="Times New Roman" w:hAnsi="Times New Roman" w:cs="Times New Roman" w:hint="eastAsia"/>
          <w:i w:val="0"/>
          <w:iCs w:val="0"/>
          <w:color w:val="auto"/>
        </w:rPr>
        <w:t>超级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管理员的请求，获取新管理员的具体账户，密码，邮箱，并对数据进行相应的审查，通过审查后将数据存入数据库并更新，生成新的管理员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将通过管理员的响应进行包装，将包装的响应转化为具体页面的响应。</w:t>
      </w:r>
    </w:p>
    <w:p w14:paraId="070A4841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3082A681" w14:textId="77777777" w:rsidR="00B24C76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添加管理员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模块需要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五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项输入数据：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用户名，密码，确认密码，手机，邮箱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；</w:t>
      </w:r>
    </w:p>
    <w:p w14:paraId="1F3A61E1" w14:textId="77777777" w:rsidR="00B24C76" w:rsidRDefault="00B24C76" w:rsidP="00B24C76">
      <w:pPr>
        <w:ind w:firstLine="420"/>
      </w:pPr>
      <w:r>
        <w:rPr>
          <w:rFonts w:hint="eastAsia"/>
        </w:rPr>
        <w:t>用户名是管理员的唯一标识，为一串字符串，长度为</w:t>
      </w:r>
      <w:r>
        <w:rPr>
          <w:rFonts w:hint="eastAsia"/>
        </w:rPr>
        <w:t>1</w:t>
      </w:r>
      <w:r>
        <w:t>-100</w:t>
      </w:r>
      <w:r>
        <w:rPr>
          <w:rFonts w:hint="eastAsia"/>
        </w:rPr>
        <w:t>，用于识别管理员。</w:t>
      </w:r>
    </w:p>
    <w:p w14:paraId="1DC9C55D" w14:textId="77777777" w:rsidR="00B24C76" w:rsidRDefault="00B24C76" w:rsidP="00B24C76">
      <w:pPr>
        <w:ind w:firstLine="420"/>
      </w:pPr>
      <w:r>
        <w:rPr>
          <w:rFonts w:hint="eastAsia"/>
        </w:rPr>
        <w:t>密码是长度为</w:t>
      </w:r>
      <w:r>
        <w:rPr>
          <w:rFonts w:hint="eastAsia"/>
        </w:rPr>
        <w:t>5</w:t>
      </w:r>
      <w:r>
        <w:t>-20</w:t>
      </w:r>
      <w:r>
        <w:rPr>
          <w:rFonts w:hint="eastAsia"/>
        </w:rPr>
        <w:t>的字符串，用于核实用户账户信息。</w:t>
      </w:r>
    </w:p>
    <w:p w14:paraId="60A54558" w14:textId="77777777" w:rsidR="00B24C76" w:rsidRDefault="00B24C76" w:rsidP="00B24C76">
      <w:pPr>
        <w:ind w:firstLine="420"/>
      </w:pPr>
      <w:r>
        <w:rPr>
          <w:rFonts w:hint="eastAsia"/>
        </w:rPr>
        <w:t>确认密码为长度</w:t>
      </w:r>
      <w:r>
        <w:rPr>
          <w:rFonts w:hint="eastAsia"/>
        </w:rPr>
        <w:t>5</w:t>
      </w:r>
      <w:r>
        <w:t>-20</w:t>
      </w:r>
      <w:r>
        <w:rPr>
          <w:rFonts w:hint="eastAsia"/>
        </w:rPr>
        <w:t>的字符串，在与密码不同的情况下禁止添加管理员的申请，保证了密码的准确性。</w:t>
      </w:r>
    </w:p>
    <w:p w14:paraId="3F622287" w14:textId="77777777" w:rsidR="00B24C76" w:rsidRDefault="00B24C76" w:rsidP="00B24C76">
      <w:pPr>
        <w:ind w:firstLine="420"/>
      </w:pPr>
      <w:r>
        <w:rPr>
          <w:rFonts w:hint="eastAsia"/>
        </w:rPr>
        <w:t>手机号为符合中国手机号标准的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位数字组成，是管理员基础信息的一部分，通过此可以联系管理员。</w:t>
      </w:r>
    </w:p>
    <w:p w14:paraId="32D35B8D" w14:textId="77777777" w:rsidR="00B24C76" w:rsidRPr="00BE48E3" w:rsidRDefault="00B24C76" w:rsidP="00B24C76">
      <w:pPr>
        <w:ind w:firstLine="420"/>
      </w:pPr>
      <w:r w:rsidRPr="00BE48E3">
        <w:rPr>
          <w:rFonts w:hint="eastAsia"/>
        </w:rPr>
        <w:t>邮箱</w:t>
      </w:r>
      <w:r>
        <w:rPr>
          <w:rFonts w:hint="eastAsia"/>
        </w:rPr>
        <w:t>为符合邮箱标准的字符串组成，是管理员基础信息的一部分，通过此可以联系和唯一识别管理员。</w:t>
      </w:r>
    </w:p>
    <w:p w14:paraId="716C0723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585ABE87" w14:textId="77777777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管理员增添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模块输出一个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前台包装管理员的</w:t>
      </w:r>
      <w:proofErr w:type="spellStart"/>
      <w:r>
        <w:rPr>
          <w:rFonts w:ascii="Times New Roman" w:hAnsi="Times New Roman" w:cs="Times New Roman" w:hint="eastAsia"/>
          <w:i w:val="0"/>
          <w:iCs w:val="0"/>
          <w:color w:val="auto"/>
        </w:rPr>
        <w:t>JsonManager</w:t>
      </w:r>
      <w:proofErr w:type="spellEnd"/>
      <w:r>
        <w:rPr>
          <w:rFonts w:ascii="Times New Roman" w:hAnsi="Times New Roman" w:cs="Times New Roman" w:hint="eastAsia"/>
          <w:i w:val="0"/>
          <w:iCs w:val="0"/>
          <w:color w:val="auto"/>
        </w:rPr>
        <w:t>的包装数据，将包装数据转换为具体的管理员类，并存入数据库中。并且将请求的响应包装，返回至前端转化为响应的页面。</w:t>
      </w:r>
    </w:p>
    <w:p w14:paraId="2C4C21C7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7FB895DF" w14:textId="54D1577A" w:rsidR="00B24C76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从程序模块根据输入的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管理员信息进行包装，对包装类进行审查，对数据库中的数据进行匹配，拒绝不符合标准的数据的请求。符合标准的请求转换为具体的管理员类，并存入数据库中，拒绝不符合标准的请求。将请求的响应包装，返回至前端转化为响应的页面。</w:t>
      </w:r>
    </w:p>
    <w:p w14:paraId="26175C43" w14:textId="77777777" w:rsidR="00B24C76" w:rsidRPr="00EE2DC9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数据设计</w:t>
      </w:r>
      <w:r>
        <w:tab/>
      </w:r>
    </w:p>
    <w:p w14:paraId="693B434A" w14:textId="77777777" w:rsidR="00B24C76" w:rsidRDefault="00B24C76" w:rsidP="00B24C76">
      <w:pPr>
        <w:ind w:firstLine="420"/>
      </w:pPr>
      <w:r>
        <w:rPr>
          <w:rFonts w:hint="eastAsia"/>
        </w:rPr>
        <w:t>将添加的管理员信息封装为</w:t>
      </w:r>
      <w:proofErr w:type="spellStart"/>
      <w:r>
        <w:rPr>
          <w:rFonts w:hint="eastAsia"/>
        </w:rPr>
        <w:t>JsonManager</w:t>
      </w:r>
      <w:proofErr w:type="spellEnd"/>
      <w:r>
        <w:rPr>
          <w:rFonts w:hint="eastAsia"/>
        </w:rPr>
        <w:t>，通过前端传往后端；</w:t>
      </w:r>
    </w:p>
    <w:p w14:paraId="21915CA1" w14:textId="77777777" w:rsidR="00B24C76" w:rsidRDefault="00B24C76" w:rsidP="00B24C76">
      <w:pPr>
        <w:ind w:firstLine="420"/>
      </w:pPr>
      <w:r w:rsidRPr="001C4F0F">
        <w:lastRenderedPageBreak/>
        <w:t>private String info;</w:t>
      </w:r>
      <w:r>
        <w:rPr>
          <w:rFonts w:hint="eastAsia"/>
        </w:rPr>
        <w:t xml:space="preserve"> </w:t>
      </w:r>
      <w:r>
        <w:rPr>
          <w:rFonts w:hint="eastAsia"/>
        </w:rPr>
        <w:t>封装结果</w:t>
      </w:r>
    </w:p>
    <w:p w14:paraId="609B51CC" w14:textId="77777777" w:rsidR="00B24C76" w:rsidRDefault="00B24C76" w:rsidP="00B24C76">
      <w:r>
        <w:tab/>
      </w:r>
    </w:p>
    <w:p w14:paraId="419DD99F" w14:textId="77777777" w:rsidR="00B24C76" w:rsidRDefault="00B24C76" w:rsidP="00B24C76">
      <w:pPr>
        <w:ind w:firstLine="420"/>
      </w:pPr>
      <w:r>
        <w:rPr>
          <w:rFonts w:hint="eastAsia"/>
        </w:rPr>
        <w:t>将请求返回的网页封装为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；</w:t>
      </w:r>
    </w:p>
    <w:p w14:paraId="5FB292C9" w14:textId="77777777" w:rsidR="00B24C76" w:rsidRPr="001C4F0F" w:rsidRDefault="00B24C76" w:rsidP="00B24C76">
      <w:pPr>
        <w:ind w:left="420"/>
      </w:pPr>
      <w:r w:rsidRPr="001C4F0F">
        <w:t>private int status;</w:t>
      </w:r>
      <w:r>
        <w:t xml:space="preserve"> </w:t>
      </w:r>
      <w:r>
        <w:rPr>
          <w:rFonts w:hint="eastAsia"/>
        </w:rPr>
        <w:t>页面状态</w:t>
      </w:r>
      <w:r w:rsidRPr="001C4F0F">
        <w:br/>
        <w:t>private String msg;</w:t>
      </w:r>
      <w:r>
        <w:t xml:space="preserve"> </w:t>
      </w:r>
      <w:r>
        <w:rPr>
          <w:rFonts w:hint="eastAsia"/>
        </w:rPr>
        <w:t>页面信息</w:t>
      </w:r>
    </w:p>
    <w:p w14:paraId="60B603AE" w14:textId="77777777" w:rsidR="00B24C76" w:rsidRDefault="00B24C76" w:rsidP="00B24C76"/>
    <w:p w14:paraId="41B8222C" w14:textId="77777777" w:rsidR="00B24C76" w:rsidRDefault="00B24C76" w:rsidP="00B24C76">
      <w:r>
        <w:tab/>
      </w:r>
      <w:r>
        <w:rPr>
          <w:rFonts w:hint="eastAsia"/>
        </w:rPr>
        <w:t>将封装后的</w:t>
      </w:r>
      <w:proofErr w:type="spellStart"/>
      <w:r>
        <w:rPr>
          <w:rFonts w:hint="eastAsia"/>
        </w:rPr>
        <w:t>JsonM</w:t>
      </w:r>
      <w:r>
        <w:t>anager</w:t>
      </w:r>
      <w:proofErr w:type="spellEnd"/>
      <w:r>
        <w:t xml:space="preserve"> </w:t>
      </w:r>
      <w:r>
        <w:rPr>
          <w:rFonts w:hint="eastAsia"/>
        </w:rPr>
        <w:t>转换为</w:t>
      </w:r>
      <w:r>
        <w:t>Manager</w:t>
      </w:r>
      <w:r>
        <w:rPr>
          <w:rFonts w:hint="eastAsia"/>
        </w:rPr>
        <w:t>类</w:t>
      </w:r>
      <w:r>
        <w:t>,</w:t>
      </w:r>
      <w:r>
        <w:rPr>
          <w:rFonts w:hint="eastAsia"/>
        </w:rPr>
        <w:t>是管理员信息的封装类：</w:t>
      </w:r>
    </w:p>
    <w:p w14:paraId="5003C468" w14:textId="77777777" w:rsidR="00B24C76" w:rsidRPr="001C4F0F" w:rsidRDefault="00B24C76" w:rsidP="00B24C76">
      <w:pPr>
        <w:ind w:firstLine="420"/>
      </w:pPr>
      <w:r w:rsidRPr="001C4F0F">
        <w:t xml:space="preserve">private Integer </w:t>
      </w:r>
      <w:proofErr w:type="spellStart"/>
      <w:r w:rsidRPr="001C4F0F">
        <w:t>mId</w:t>
      </w:r>
      <w:proofErr w:type="spellEnd"/>
      <w:r w:rsidRPr="001C4F0F">
        <w:t>;</w:t>
      </w:r>
      <w: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3B929C21" w14:textId="77777777" w:rsidR="00B24C76" w:rsidRPr="001C4F0F" w:rsidRDefault="00B24C76" w:rsidP="00B24C76">
      <w:pPr>
        <w:ind w:firstLine="420"/>
      </w:pPr>
      <w:r w:rsidRPr="001C4F0F">
        <w:t xml:space="preserve">private String </w:t>
      </w:r>
      <w:proofErr w:type="spellStart"/>
      <w:r w:rsidRPr="001C4F0F">
        <w:t>mName</w:t>
      </w:r>
      <w:proofErr w:type="spellEnd"/>
      <w:r w:rsidRPr="001C4F0F">
        <w:t>;</w:t>
      </w:r>
      <w:r>
        <w:t xml:space="preserve"> </w:t>
      </w:r>
      <w:r>
        <w:rPr>
          <w:rFonts w:hint="eastAsia"/>
        </w:rPr>
        <w:t>用户姓名</w:t>
      </w:r>
    </w:p>
    <w:p w14:paraId="027C695F" w14:textId="77777777" w:rsidR="00B24C76" w:rsidRPr="001C4F0F" w:rsidRDefault="00B24C76" w:rsidP="00B24C76">
      <w:pPr>
        <w:ind w:firstLine="420"/>
      </w:pPr>
      <w:r w:rsidRPr="001C4F0F">
        <w:t xml:space="preserve">private String </w:t>
      </w:r>
      <w:proofErr w:type="spellStart"/>
      <w:r w:rsidRPr="001C4F0F">
        <w:t>mPassword</w:t>
      </w:r>
      <w:proofErr w:type="spellEnd"/>
      <w:r w:rsidRPr="001C4F0F">
        <w:t>;</w:t>
      </w:r>
      <w:r>
        <w:t xml:space="preserve"> </w:t>
      </w:r>
      <w:r>
        <w:rPr>
          <w:rFonts w:hint="eastAsia"/>
        </w:rPr>
        <w:t>密码</w:t>
      </w:r>
    </w:p>
    <w:p w14:paraId="79E30AA5" w14:textId="77777777" w:rsidR="00B24C76" w:rsidRPr="001C4F0F" w:rsidRDefault="00B24C76" w:rsidP="00B24C76">
      <w:pPr>
        <w:ind w:firstLine="420"/>
      </w:pPr>
      <w:r w:rsidRPr="001C4F0F">
        <w:t xml:space="preserve">private String </w:t>
      </w:r>
      <w:proofErr w:type="spellStart"/>
      <w:r w:rsidRPr="001C4F0F">
        <w:t>mPhone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手机号</w:t>
      </w:r>
    </w:p>
    <w:p w14:paraId="161C516F" w14:textId="77777777" w:rsidR="00B24C76" w:rsidRPr="001C4F0F" w:rsidRDefault="00B24C76" w:rsidP="00B24C76">
      <w:pPr>
        <w:ind w:firstLine="420"/>
      </w:pPr>
      <w:r w:rsidRPr="001C4F0F">
        <w:t xml:space="preserve">private String </w:t>
      </w:r>
      <w:proofErr w:type="spellStart"/>
      <w:r w:rsidRPr="001C4F0F">
        <w:t>mEmail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邮箱</w:t>
      </w:r>
    </w:p>
    <w:p w14:paraId="576CD2AF" w14:textId="77777777" w:rsidR="00B24C76" w:rsidRPr="001C4F0F" w:rsidRDefault="00B24C76" w:rsidP="00B24C76">
      <w:pPr>
        <w:ind w:firstLine="420"/>
      </w:pPr>
      <w:r w:rsidRPr="001C4F0F">
        <w:t xml:space="preserve">private Integer </w:t>
      </w:r>
      <w:proofErr w:type="spellStart"/>
      <w:r w:rsidRPr="001C4F0F">
        <w:t>mStatus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状态</w:t>
      </w:r>
    </w:p>
    <w:p w14:paraId="04DB68BB" w14:textId="77777777" w:rsidR="00B24C76" w:rsidRPr="001C4F0F" w:rsidRDefault="00B24C76" w:rsidP="00B24C76"/>
    <w:p w14:paraId="704D89A6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源程序文件说明</w:t>
      </w:r>
    </w:p>
    <w:p w14:paraId="69A69C97" w14:textId="77777777" w:rsidR="00B24C76" w:rsidRPr="0015275F" w:rsidRDefault="00B24C76" w:rsidP="00B24C76">
      <w:pPr>
        <w:ind w:firstLine="420"/>
      </w:pPr>
      <w:r w:rsidRPr="0015275F">
        <w:t>本程序位于根目录下的</w:t>
      </w:r>
      <w:r>
        <w:t>ManagerController.java</w:t>
      </w:r>
      <w:r w:rsidRPr="0015275F">
        <w:t>文件，</w:t>
      </w:r>
      <w:r>
        <w:rPr>
          <w:rFonts w:hint="eastAsia"/>
        </w:rPr>
        <w:t>是管理员控制模块</w:t>
      </w:r>
      <w:r w:rsidRPr="0015275F">
        <w:t>主程序。</w:t>
      </w:r>
    </w:p>
    <w:p w14:paraId="37D22D4A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函数说明</w:t>
      </w:r>
    </w:p>
    <w:p w14:paraId="152040F5" w14:textId="77777777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本程序包含的函数如下：</w:t>
      </w:r>
    </w:p>
    <w:p w14:paraId="1168BF03" w14:textId="77777777" w:rsidR="00B24C76" w:rsidRPr="0015275F" w:rsidRDefault="00B24C76" w:rsidP="00B24C76">
      <w:pPr>
        <w:numPr>
          <w:ilvl w:val="0"/>
          <w:numId w:val="3"/>
        </w:numPr>
        <w:ind w:left="845"/>
      </w:pPr>
      <w:r w:rsidRPr="00EE2DC9">
        <w:t xml:space="preserve">public String </w:t>
      </w:r>
      <w:proofErr w:type="spellStart"/>
      <w:r w:rsidRPr="00EE2DC9">
        <w:t>managerManage</w:t>
      </w:r>
      <w:proofErr w:type="spellEnd"/>
      <w:r w:rsidRPr="00EE2DC9">
        <w:t xml:space="preserve">(@PathVariable Integer </w:t>
      </w:r>
      <w:proofErr w:type="spellStart"/>
      <w:r w:rsidRPr="00EE2DC9">
        <w:t>pageNo</w:t>
      </w:r>
      <w:proofErr w:type="spellEnd"/>
      <w:r w:rsidRPr="00EE2DC9">
        <w:t xml:space="preserve">, @PathVariable Integer </w:t>
      </w:r>
      <w:proofErr w:type="spellStart"/>
      <w:r w:rsidRPr="00EE2DC9">
        <w:t>pageSz</w:t>
      </w:r>
      <w:proofErr w:type="spellEnd"/>
      <w:r w:rsidRPr="00EE2DC9">
        <w:t xml:space="preserve">, </w:t>
      </w:r>
      <w:proofErr w:type="spellStart"/>
      <w:r w:rsidRPr="00EE2DC9">
        <w:t>HttpServletRequest</w:t>
      </w:r>
      <w:proofErr w:type="spellEnd"/>
      <w:r w:rsidRPr="00EE2DC9">
        <w:t xml:space="preserve"> request)</w:t>
      </w:r>
      <w:r w:rsidRPr="0015275F">
        <w:t>：</w:t>
      </w:r>
    </w:p>
    <w:p w14:paraId="7A749EEB" w14:textId="77777777" w:rsidR="00B24C76" w:rsidRDefault="00B24C76" w:rsidP="00B24C76">
      <w:pPr>
        <w:ind w:firstLine="420"/>
      </w:pPr>
      <w:r w:rsidRPr="0015275F">
        <w:t>模块的入口，输入</w:t>
      </w:r>
      <w:r>
        <w:rPr>
          <w:rFonts w:hint="eastAsia"/>
        </w:rPr>
        <w:t>页数</w:t>
      </w:r>
      <w:r>
        <w:t>,</w:t>
      </w:r>
      <w:r>
        <w:rPr>
          <w:rFonts w:hint="eastAsia"/>
        </w:rPr>
        <w:t>页面尺寸</w:t>
      </w:r>
      <w:r>
        <w:rPr>
          <w:rFonts w:hint="eastAsia"/>
        </w:rPr>
        <w:t>,</w:t>
      </w:r>
      <w:r>
        <w:t>Http</w:t>
      </w:r>
      <w:r>
        <w:rPr>
          <w:rFonts w:hint="eastAsia"/>
        </w:rPr>
        <w:t>请求</w:t>
      </w:r>
      <w:r w:rsidRPr="0015275F">
        <w:t>，生成一个</w:t>
      </w:r>
      <w:r>
        <w:rPr>
          <w:rFonts w:hint="eastAsia"/>
        </w:rPr>
        <w:t>String</w:t>
      </w:r>
      <w:r>
        <w:rPr>
          <w:rFonts w:hint="eastAsia"/>
        </w:rPr>
        <w:t>字符串与相应的页面</w:t>
      </w:r>
      <w:r w:rsidRPr="0015275F">
        <w:t>。</w:t>
      </w:r>
    </w:p>
    <w:p w14:paraId="67018C7D" w14:textId="77777777" w:rsidR="00B24C76" w:rsidRPr="00EE2DC9" w:rsidRDefault="00B24C76" w:rsidP="00B24C7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EE2DC9">
        <w:t xml:space="preserve">public </w:t>
      </w:r>
      <w:proofErr w:type="spellStart"/>
      <w:r w:rsidRPr="00EE2DC9">
        <w:t>JsonResponse</w:t>
      </w:r>
      <w:proofErr w:type="spellEnd"/>
      <w:r w:rsidRPr="00EE2DC9">
        <w:t xml:space="preserve"> </w:t>
      </w:r>
      <w:proofErr w:type="spellStart"/>
      <w:r w:rsidRPr="00EE2DC9">
        <w:t>addManager</w:t>
      </w:r>
      <w:proofErr w:type="spellEnd"/>
      <w:r w:rsidRPr="00EE2DC9">
        <w:t>(</w:t>
      </w:r>
      <w:proofErr w:type="spellStart"/>
      <w:r w:rsidRPr="00EE2DC9">
        <w:t>JsonManager</w:t>
      </w:r>
      <w:proofErr w:type="spellEnd"/>
      <w:r w:rsidRPr="00EE2DC9">
        <w:t xml:space="preserve"> </w:t>
      </w:r>
      <w:proofErr w:type="spellStart"/>
      <w:r w:rsidRPr="00EE2DC9">
        <w:t>jsonManager</w:t>
      </w:r>
      <w:proofErr w:type="spellEnd"/>
      <w:r w:rsidRPr="00EE2DC9">
        <w:t>)</w:t>
      </w:r>
    </w:p>
    <w:p w14:paraId="41777FA3" w14:textId="77777777" w:rsidR="00B24C76" w:rsidRPr="00EE2DC9" w:rsidRDefault="00B24C76" w:rsidP="00B24C76">
      <w:pPr>
        <w:ind w:firstLine="420"/>
      </w:pPr>
      <w:r>
        <w:rPr>
          <w:rFonts w:hint="eastAsia"/>
        </w:rPr>
        <w:t>模块的功能实现函数，通过将</w:t>
      </w:r>
      <w:proofErr w:type="spellStart"/>
      <w:r>
        <w:rPr>
          <w:rFonts w:hint="eastAsia"/>
        </w:rPr>
        <w:t>JsonManager</w:t>
      </w:r>
      <w:proofErr w:type="spellEnd"/>
      <w:r>
        <w:rPr>
          <w:rFonts w:hint="eastAsia"/>
        </w:rPr>
        <w:t>的包装类进行转换后，判断是否添加成功，添加成功后将返回网页请求的</w:t>
      </w:r>
      <w:proofErr w:type="spellStart"/>
      <w:r>
        <w:rPr>
          <w:rFonts w:hint="eastAsia"/>
        </w:rPr>
        <w:t>JsonRespons</w:t>
      </w:r>
      <w:r>
        <w:t>e</w:t>
      </w:r>
      <w:proofErr w:type="spellEnd"/>
      <w:r>
        <w:rPr>
          <w:rFonts w:hint="eastAsia"/>
        </w:rPr>
        <w:t>的包装类。</w:t>
      </w:r>
    </w:p>
    <w:p w14:paraId="20685D18" w14:textId="77777777" w:rsidR="00B24C76" w:rsidRDefault="00B24C76" w:rsidP="00B24C7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9A684D">
        <w:t>public Manager parse()</w:t>
      </w:r>
      <w:r>
        <w:rPr>
          <w:rFonts w:hint="eastAsia"/>
        </w:rPr>
        <w:t>：</w:t>
      </w:r>
    </w:p>
    <w:p w14:paraId="5EC82321" w14:textId="77777777" w:rsidR="00B24C76" w:rsidRDefault="00B24C76" w:rsidP="00B24C76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JsonManager</w:t>
      </w:r>
      <w:proofErr w:type="spellEnd"/>
      <w:r>
        <w:rPr>
          <w:rFonts w:hint="eastAsia"/>
        </w:rPr>
        <w:t>包装类转化为</w:t>
      </w:r>
      <w:r>
        <w:rPr>
          <w:rFonts w:hint="eastAsia"/>
        </w:rPr>
        <w:t>Manager</w:t>
      </w:r>
      <w:r>
        <w:rPr>
          <w:rFonts w:hint="eastAsia"/>
        </w:rPr>
        <w:t>类的函数</w:t>
      </w:r>
    </w:p>
    <w:p w14:paraId="3EF898C8" w14:textId="77777777" w:rsidR="00B24C76" w:rsidRDefault="00B24C76" w:rsidP="00B24C76">
      <w:pPr>
        <w:ind w:firstLine="420"/>
      </w:pPr>
    </w:p>
    <w:p w14:paraId="620A0ACB" w14:textId="77777777" w:rsidR="00B24C76" w:rsidRPr="009A684D" w:rsidRDefault="00B24C76" w:rsidP="00B24C76">
      <w:pPr>
        <w:ind w:firstLine="420"/>
      </w:pPr>
    </w:p>
    <w:p w14:paraId="364CFB4B" w14:textId="77777777" w:rsidR="00B24C76" w:rsidRPr="009A684D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本程序包含的函数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类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如下：</w:t>
      </w:r>
    </w:p>
    <w:p w14:paraId="42513527" w14:textId="77777777" w:rsidR="00B24C76" w:rsidRPr="0015275F" w:rsidRDefault="00B24C76" w:rsidP="00B24C76">
      <w:pPr>
        <w:ind w:left="425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Manager</w:t>
      </w:r>
      <w:r w:rsidRPr="0015275F">
        <w:t>类：</w:t>
      </w:r>
      <w:r>
        <w:rPr>
          <w:rFonts w:hint="eastAsia"/>
        </w:rPr>
        <w:t>封装管理员信息的类。</w:t>
      </w:r>
      <w:r w:rsidRPr="0015275F">
        <w:t>，</w:t>
      </w:r>
    </w:p>
    <w:p w14:paraId="4070E8E4" w14:textId="77777777" w:rsidR="00B24C76" w:rsidRPr="0015275F" w:rsidRDefault="00B24C76" w:rsidP="00B24C76">
      <w:pPr>
        <w:ind w:left="420"/>
      </w:pPr>
      <w:r w:rsidRPr="0015275F">
        <w:t>其中包含的函数如下：</w:t>
      </w:r>
    </w:p>
    <w:p w14:paraId="46A356DB" w14:textId="77777777" w:rsidR="00B24C76" w:rsidRPr="009A684D" w:rsidRDefault="00B24C76" w:rsidP="00B24C76">
      <w:pPr>
        <w:ind w:firstLine="420"/>
      </w:pPr>
      <w:r w:rsidRPr="009A684D">
        <w:t xml:space="preserve">public Integer </w:t>
      </w:r>
      <w:proofErr w:type="spellStart"/>
      <w:r w:rsidRPr="009A684D">
        <w:t>getmId</w:t>
      </w:r>
      <w:proofErr w:type="spellEnd"/>
      <w:r w:rsidRPr="009A684D">
        <w:t>()</w:t>
      </w:r>
      <w:r>
        <w:t xml:space="preserve"> </w:t>
      </w:r>
      <w:r>
        <w:rPr>
          <w:rFonts w:hint="eastAsia"/>
        </w:rPr>
        <w:t>获取管理员</w:t>
      </w:r>
      <w:r>
        <w:rPr>
          <w:rFonts w:hint="eastAsia"/>
        </w:rPr>
        <w:t>id</w:t>
      </w:r>
    </w:p>
    <w:p w14:paraId="0347FC35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setmId</w:t>
      </w:r>
      <w:proofErr w:type="spellEnd"/>
      <w:r w:rsidRPr="001C4F0F">
        <w:t xml:space="preserve">(Integer </w:t>
      </w:r>
      <w:proofErr w:type="spellStart"/>
      <w:r w:rsidRPr="001C4F0F">
        <w:t>mId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</w:t>
      </w:r>
      <w:r>
        <w:rPr>
          <w:rFonts w:hint="eastAsia"/>
        </w:rPr>
        <w:t>id</w:t>
      </w:r>
    </w:p>
    <w:p w14:paraId="7BA33F43" w14:textId="77777777" w:rsidR="00B24C76" w:rsidRPr="001C4F0F" w:rsidRDefault="00B24C76" w:rsidP="00B24C76">
      <w:r>
        <w:tab/>
      </w:r>
      <w:r w:rsidRPr="001C4F0F">
        <w:t xml:space="preserve">public String </w:t>
      </w:r>
      <w:proofErr w:type="spellStart"/>
      <w:r w:rsidRPr="001C4F0F">
        <w:t>getmName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获取管理员名称</w:t>
      </w:r>
    </w:p>
    <w:p w14:paraId="40BEEE85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setmName</w:t>
      </w:r>
      <w:proofErr w:type="spellEnd"/>
      <w:r w:rsidRPr="001C4F0F">
        <w:t xml:space="preserve">(String </w:t>
      </w:r>
      <w:proofErr w:type="spellStart"/>
      <w:r w:rsidRPr="001C4F0F">
        <w:t>mName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设置管理员名称</w:t>
      </w:r>
    </w:p>
    <w:p w14:paraId="77D13490" w14:textId="77777777" w:rsidR="00B24C76" w:rsidRPr="001C4F0F" w:rsidRDefault="00B24C76" w:rsidP="00B24C76">
      <w:r>
        <w:tab/>
      </w:r>
      <w:r w:rsidRPr="001C4F0F">
        <w:t xml:space="preserve">public String </w:t>
      </w:r>
      <w:proofErr w:type="spellStart"/>
      <w:r w:rsidRPr="001C4F0F">
        <w:t>getmPassword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获取管理员密码</w:t>
      </w:r>
    </w:p>
    <w:p w14:paraId="2FDA66C2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setmPassword</w:t>
      </w:r>
      <w:proofErr w:type="spellEnd"/>
      <w:r w:rsidRPr="001C4F0F">
        <w:t xml:space="preserve">(String </w:t>
      </w:r>
      <w:proofErr w:type="spellStart"/>
      <w:r w:rsidRPr="001C4F0F">
        <w:t>mPassword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设置管理员密码</w:t>
      </w:r>
    </w:p>
    <w:p w14:paraId="68A4F06C" w14:textId="77777777" w:rsidR="00B24C76" w:rsidRPr="001C4F0F" w:rsidRDefault="00B24C76" w:rsidP="00B24C76">
      <w:r>
        <w:tab/>
      </w:r>
      <w:r w:rsidRPr="001C4F0F">
        <w:t xml:space="preserve">public String </w:t>
      </w:r>
      <w:proofErr w:type="spellStart"/>
      <w:r w:rsidRPr="001C4F0F">
        <w:t>getmPhone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获取管理员手机号</w:t>
      </w:r>
    </w:p>
    <w:p w14:paraId="1AA8582C" w14:textId="77777777" w:rsidR="00B24C76" w:rsidRPr="001C4F0F" w:rsidRDefault="00B24C76" w:rsidP="00B24C76">
      <w:r>
        <w:tab/>
      </w:r>
      <w:r w:rsidRPr="001C4F0F">
        <w:t xml:space="preserve">public String </w:t>
      </w:r>
      <w:proofErr w:type="spellStart"/>
      <w:r w:rsidRPr="001C4F0F">
        <w:t>getmEmail</w:t>
      </w:r>
      <w:proofErr w:type="spellEnd"/>
      <w:r w:rsidRPr="001C4F0F">
        <w:t>()</w:t>
      </w:r>
      <w:r>
        <w:tab/>
      </w:r>
      <w:r>
        <w:rPr>
          <w:rFonts w:hint="eastAsia"/>
        </w:rPr>
        <w:t>获取管理员邮箱</w:t>
      </w:r>
    </w:p>
    <w:p w14:paraId="474B49E7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setmEmail</w:t>
      </w:r>
      <w:proofErr w:type="spellEnd"/>
      <w:r w:rsidRPr="001C4F0F">
        <w:t xml:space="preserve">(String </w:t>
      </w:r>
      <w:proofErr w:type="spellStart"/>
      <w:r w:rsidRPr="001C4F0F">
        <w:t>mEmail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设置管理员邮箱</w:t>
      </w:r>
    </w:p>
    <w:p w14:paraId="2E5F0C6B" w14:textId="77777777" w:rsidR="00B24C76" w:rsidRPr="001C4F0F" w:rsidRDefault="00B24C76" w:rsidP="00B24C76">
      <w:r>
        <w:tab/>
      </w:r>
      <w:r w:rsidRPr="001C4F0F">
        <w:t xml:space="preserve">public Integer </w:t>
      </w:r>
      <w:proofErr w:type="spellStart"/>
      <w:r w:rsidRPr="001C4F0F">
        <w:t>getMStatus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获取管理员状态</w:t>
      </w:r>
    </w:p>
    <w:p w14:paraId="0F6C351F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setMStatus</w:t>
      </w:r>
      <w:proofErr w:type="spellEnd"/>
      <w:r w:rsidRPr="001C4F0F">
        <w:t>(Integer status)</w:t>
      </w:r>
      <w:r>
        <w:t xml:space="preserve"> </w:t>
      </w:r>
      <w:r>
        <w:rPr>
          <w:rFonts w:hint="eastAsia"/>
        </w:rPr>
        <w:t>设置管理员状态</w:t>
      </w:r>
    </w:p>
    <w:p w14:paraId="453EAE58" w14:textId="77777777" w:rsidR="00B24C76" w:rsidRDefault="00B24C76" w:rsidP="00B24C76">
      <w:pPr>
        <w:ind w:firstLine="420"/>
      </w:pPr>
      <w:r w:rsidRPr="001C4F0F">
        <w:lastRenderedPageBreak/>
        <w:t xml:space="preserve">public String </w:t>
      </w:r>
      <w:proofErr w:type="spellStart"/>
      <w:r w:rsidRPr="001C4F0F">
        <w:t>toString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获取所有信息</w:t>
      </w:r>
    </w:p>
    <w:p w14:paraId="10B335C5" w14:textId="77777777" w:rsidR="00B24C76" w:rsidRDefault="00B24C76" w:rsidP="00B24C76">
      <w:pPr>
        <w:ind w:firstLine="420"/>
      </w:pPr>
    </w:p>
    <w:p w14:paraId="46228B33" w14:textId="77777777" w:rsidR="00B24C76" w:rsidRDefault="00B24C76" w:rsidP="00B24C7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JsonManager</w:t>
      </w:r>
      <w:proofErr w:type="spellEnd"/>
      <w:r w:rsidRPr="0015275F">
        <w:t>类：</w:t>
      </w:r>
      <w:r>
        <w:rPr>
          <w:rFonts w:hint="eastAsia"/>
        </w:rPr>
        <w:t>前端传递的封装管理员信息的类：</w:t>
      </w:r>
    </w:p>
    <w:p w14:paraId="36430C0E" w14:textId="77777777" w:rsidR="00B24C76" w:rsidRPr="001C4F0F" w:rsidRDefault="00B24C76" w:rsidP="00B24C76">
      <w:pPr>
        <w:ind w:firstLine="420"/>
      </w:pPr>
      <w:r w:rsidRPr="001C4F0F">
        <w:t xml:space="preserve">public Manager parse() </w:t>
      </w:r>
      <w: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>Manager</w:t>
      </w:r>
    </w:p>
    <w:p w14:paraId="45323779" w14:textId="77777777" w:rsidR="00B24C76" w:rsidRPr="001C4F0F" w:rsidRDefault="00B24C76" w:rsidP="00B24C76">
      <w:pPr>
        <w:ind w:firstLine="420"/>
      </w:pPr>
      <w:r w:rsidRPr="001C4F0F">
        <w:t xml:space="preserve">public Map&lt;String, String&gt; </w:t>
      </w:r>
      <w:proofErr w:type="spellStart"/>
      <w:r w:rsidRPr="001C4F0F">
        <w:t>toMap</w:t>
      </w:r>
      <w:proofErr w:type="spellEnd"/>
      <w:r w:rsidRPr="001C4F0F">
        <w:t xml:space="preserve">() </w:t>
      </w:r>
      <w:r>
        <w:t xml:space="preserve"> </w:t>
      </w:r>
      <w:r>
        <w:rPr>
          <w:rFonts w:hint="eastAsia"/>
        </w:rPr>
        <w:t>对信息进行加密</w:t>
      </w:r>
    </w:p>
    <w:p w14:paraId="3286F440" w14:textId="77777777" w:rsidR="00B24C76" w:rsidRPr="001C4F0F" w:rsidRDefault="00B24C76" w:rsidP="00B24C76">
      <w:pPr>
        <w:ind w:firstLine="420"/>
      </w:pPr>
      <w:r w:rsidRPr="001C4F0F">
        <w:t xml:space="preserve">String </w:t>
      </w:r>
      <w:proofErr w:type="spellStart"/>
      <w:r w:rsidRPr="001C4F0F">
        <w:t>getInfo</w:t>
      </w:r>
      <w:proofErr w:type="spellEnd"/>
      <w:r w:rsidRPr="001C4F0F">
        <w:t>()</w:t>
      </w:r>
      <w:r>
        <w:t xml:space="preserve">   </w:t>
      </w:r>
      <w:r>
        <w:rPr>
          <w:rFonts w:hint="eastAsia"/>
        </w:rPr>
        <w:t>获取封装结果</w:t>
      </w:r>
    </w:p>
    <w:p w14:paraId="7E55062D" w14:textId="77777777" w:rsidR="00B24C76" w:rsidRPr="001C4F0F" w:rsidRDefault="00B24C76" w:rsidP="00B24C76">
      <w:pPr>
        <w:ind w:firstLine="420"/>
      </w:pPr>
      <w:r w:rsidRPr="001C4F0F">
        <w:t xml:space="preserve">public void </w:t>
      </w:r>
      <w:proofErr w:type="spellStart"/>
      <w:r w:rsidRPr="001C4F0F">
        <w:t>setInfo</w:t>
      </w:r>
      <w:proofErr w:type="spellEnd"/>
      <w:r w:rsidRPr="001C4F0F">
        <w:t>(String info)</w:t>
      </w:r>
      <w:r>
        <w:t xml:space="preserve"> </w:t>
      </w:r>
      <w:r>
        <w:rPr>
          <w:rFonts w:hint="eastAsia"/>
        </w:rPr>
        <w:t>设置封装结果</w:t>
      </w:r>
    </w:p>
    <w:p w14:paraId="1EDADEC4" w14:textId="77777777" w:rsidR="00B24C76" w:rsidRDefault="00B24C76" w:rsidP="00B24C76">
      <w:pPr>
        <w:ind w:firstLine="420"/>
      </w:pPr>
    </w:p>
    <w:p w14:paraId="4DA0C6C4" w14:textId="77777777" w:rsidR="00B24C76" w:rsidRDefault="00B24C76" w:rsidP="00B24C76">
      <w:pPr>
        <w:ind w:firstLine="420"/>
      </w:pPr>
    </w:p>
    <w:p w14:paraId="2BF62492" w14:textId="77777777" w:rsidR="00B24C76" w:rsidRDefault="00B24C76" w:rsidP="00B24C7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类：将请求返回的网页的封装类：</w:t>
      </w:r>
    </w:p>
    <w:p w14:paraId="1CE5C6F0" w14:textId="77777777" w:rsidR="00B24C76" w:rsidRDefault="00B24C76" w:rsidP="00B24C76">
      <w:pPr>
        <w:ind w:firstLine="420"/>
      </w:pPr>
      <w:r>
        <w:rPr>
          <w:rFonts w:hint="eastAsia"/>
        </w:rPr>
        <w:t>将请求返回的网页封装为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</w:p>
    <w:p w14:paraId="360DAD1F" w14:textId="77777777" w:rsidR="00B24C76" w:rsidRPr="001C4F0F" w:rsidRDefault="00B24C76" w:rsidP="00B24C76">
      <w:pPr>
        <w:ind w:firstLine="420"/>
      </w:pPr>
      <w:r w:rsidRPr="001C4F0F">
        <w:t xml:space="preserve">public int </w:t>
      </w:r>
      <w:proofErr w:type="spellStart"/>
      <w:r w:rsidRPr="001C4F0F">
        <w:t>getStatus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获取网页状态</w:t>
      </w:r>
    </w:p>
    <w:p w14:paraId="45B74020" w14:textId="77777777" w:rsidR="00B24C76" w:rsidRPr="001C4F0F" w:rsidRDefault="00B24C76" w:rsidP="00B24C76">
      <w:pPr>
        <w:ind w:firstLine="420"/>
      </w:pPr>
      <w:r w:rsidRPr="001C4F0F">
        <w:t xml:space="preserve">public void </w:t>
      </w:r>
      <w:proofErr w:type="spellStart"/>
      <w:r w:rsidRPr="001C4F0F">
        <w:t>setStatus</w:t>
      </w:r>
      <w:proofErr w:type="spellEnd"/>
      <w:r w:rsidRPr="001C4F0F">
        <w:t>(int status)</w:t>
      </w:r>
      <w:r>
        <w:rPr>
          <w:rFonts w:hint="eastAsia"/>
        </w:rPr>
        <w:t>设置网页状态</w:t>
      </w:r>
    </w:p>
    <w:p w14:paraId="2223D881" w14:textId="77777777" w:rsidR="00B24C76" w:rsidRPr="001C4F0F" w:rsidRDefault="00B24C76" w:rsidP="00B24C76">
      <w:pPr>
        <w:ind w:firstLine="420"/>
      </w:pPr>
      <w:r w:rsidRPr="001C4F0F">
        <w:t xml:space="preserve">public String </w:t>
      </w:r>
      <w:proofErr w:type="spellStart"/>
      <w:r w:rsidRPr="001C4F0F">
        <w:t>getMsg</w:t>
      </w:r>
      <w:proofErr w:type="spellEnd"/>
      <w:r w:rsidRPr="001C4F0F">
        <w:t>()</w:t>
      </w:r>
      <w:r>
        <w:rPr>
          <w:rFonts w:hint="eastAsia"/>
        </w:rPr>
        <w:t>获取网页信息</w:t>
      </w:r>
    </w:p>
    <w:p w14:paraId="54358E46" w14:textId="77777777" w:rsidR="00B24C76" w:rsidRPr="001C4F0F" w:rsidRDefault="00B24C76" w:rsidP="00B24C76">
      <w:pPr>
        <w:ind w:firstLine="420"/>
      </w:pPr>
      <w:r w:rsidRPr="001C4F0F">
        <w:t xml:space="preserve">public void </w:t>
      </w:r>
      <w:proofErr w:type="spellStart"/>
      <w:r w:rsidRPr="001C4F0F">
        <w:t>setMsg</w:t>
      </w:r>
      <w:proofErr w:type="spellEnd"/>
      <w:r w:rsidRPr="001C4F0F">
        <w:t>(String msg)</w:t>
      </w:r>
      <w:r>
        <w:rPr>
          <w:rFonts w:hint="eastAsia"/>
        </w:rPr>
        <w:t>设置网页信息</w:t>
      </w:r>
    </w:p>
    <w:p w14:paraId="7E15D19C" w14:textId="77777777" w:rsidR="00B24C76" w:rsidRPr="00B24C76" w:rsidRDefault="00B24C76" w:rsidP="00B24C76"/>
    <w:p w14:paraId="675A9042" w14:textId="77777777" w:rsidR="00B24C76" w:rsidRPr="006F207A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</w:p>
    <w:p w14:paraId="185D24BF" w14:textId="2EABD3B1" w:rsidR="00B24C76" w:rsidRPr="0015275F" w:rsidRDefault="00B24C76" w:rsidP="00B24C76">
      <w:pPr>
        <w:pStyle w:val="4"/>
        <w:rPr>
          <w:rFonts w:ascii="Times New Roman" w:hAnsi="Times New Roman"/>
        </w:rPr>
      </w:pPr>
      <w:r w:rsidRPr="0015275F">
        <w:rPr>
          <w:rFonts w:ascii="Times New Roman" w:hAnsi="Times New Roman"/>
        </w:rPr>
        <w:t>子模块</w:t>
      </w:r>
      <w:r>
        <w:rPr>
          <w:rFonts w:ascii="Times New Roman" w:hAnsi="Times New Roman"/>
        </w:rPr>
        <w:t>2</w:t>
      </w:r>
      <w:r w:rsidRPr="0015275F"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删除管理员</w:t>
      </w:r>
      <w:r w:rsidRPr="0015275F">
        <w:rPr>
          <w:rFonts w:ascii="Times New Roman" w:hAnsi="Times New Roman"/>
        </w:rPr>
        <w:t>模块</w:t>
      </w:r>
    </w:p>
    <w:p w14:paraId="48577506" w14:textId="77777777" w:rsidR="00B24C76" w:rsidRPr="0015275F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5E314583" w14:textId="77777777" w:rsidR="00B24C76" w:rsidRPr="0015275F" w:rsidRDefault="00B24C76" w:rsidP="00B24C76">
      <w:pPr>
        <w:pStyle w:val="a0"/>
        <w:spacing w:before="72" w:after="72"/>
      </w:pPr>
      <w:r w:rsidRPr="0015275F">
        <w:t>本模块的处理过程如图所示：</w:t>
      </w:r>
    </w:p>
    <w:p w14:paraId="2344A6BB" w14:textId="77777777" w:rsidR="00B24C76" w:rsidRPr="0015275F" w:rsidRDefault="00B24C76" w:rsidP="00B24C76">
      <w:pPr>
        <w:pStyle w:val="a0"/>
        <w:spacing w:before="72" w:after="72"/>
        <w:jc w:val="center"/>
      </w:pPr>
      <w:r>
        <w:rPr>
          <w:noProof/>
        </w:rPr>
        <w:drawing>
          <wp:inline distT="0" distB="0" distL="0" distR="0" wp14:anchorId="02C3C422" wp14:editId="2B47F8C9">
            <wp:extent cx="5274310" cy="987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C3E" w14:textId="77777777" w:rsidR="00B24C76" w:rsidRPr="0015275F" w:rsidRDefault="00B24C76" w:rsidP="00B24C76">
      <w:pPr>
        <w:pStyle w:val="a0"/>
        <w:spacing w:before="72" w:after="72"/>
        <w:jc w:val="center"/>
      </w:pPr>
      <w:r w:rsidRPr="0015275F">
        <w:t>图</w:t>
      </w:r>
      <w:r>
        <w:t>1</w:t>
      </w:r>
      <w:r w:rsidRPr="0015275F">
        <w:t xml:space="preserve"> </w:t>
      </w:r>
      <w:r>
        <w:rPr>
          <w:rFonts w:hint="eastAsia"/>
        </w:rPr>
        <w:t>删除管理员</w:t>
      </w:r>
      <w:r w:rsidRPr="0015275F">
        <w:t>模块流程图</w:t>
      </w:r>
    </w:p>
    <w:p w14:paraId="40F134DD" w14:textId="77777777" w:rsidR="00B24C76" w:rsidRPr="0015275F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0085E0EC" w14:textId="2B1353CA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本模块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通过</w:t>
      </w:r>
      <w:r w:rsidR="00A40BC7">
        <w:rPr>
          <w:rFonts w:ascii="Times New Roman" w:hAnsi="Times New Roman" w:cs="Times New Roman" w:hint="eastAsia"/>
          <w:i w:val="0"/>
          <w:iCs w:val="0"/>
          <w:color w:val="auto"/>
        </w:rPr>
        <w:t>超级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管理员的请求，审查删除管理员的请求，删除管理员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B128106" w14:textId="77777777" w:rsidR="00B24C76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7FEC7B00" w14:textId="77777777" w:rsidR="00B24C76" w:rsidRPr="004440AD" w:rsidRDefault="00B24C76" w:rsidP="00B24C76">
      <w:r>
        <w:rPr>
          <w:rFonts w:hint="eastAsia"/>
        </w:rPr>
        <w:t>输入：管理员用户名，被删除管理员用户名。通过识别管理员唯一标准</w:t>
      </w:r>
      <w:r>
        <w:rPr>
          <w:rFonts w:hint="eastAsia"/>
        </w:rPr>
        <w:t>id</w:t>
      </w:r>
      <w:r>
        <w:rPr>
          <w:rFonts w:hint="eastAsia"/>
        </w:rPr>
        <w:t>，确认用户的管理员身份。并且通过被删除管理员用户名，确定被删除管理员的身份。</w:t>
      </w:r>
    </w:p>
    <w:p w14:paraId="2E37A0B5" w14:textId="77777777" w:rsidR="00B24C76" w:rsidRPr="0015275F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271CF8A0" w14:textId="77777777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将具体的管理员数据删除后，管理员删除模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块输出一个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前台请求的</w:t>
      </w:r>
      <w:proofErr w:type="spellStart"/>
      <w:r>
        <w:rPr>
          <w:rFonts w:ascii="Times New Roman" w:hAnsi="Times New Roman" w:cs="Times New Roman" w:hint="eastAsia"/>
          <w:i w:val="0"/>
          <w:iCs w:val="0"/>
          <w:color w:val="auto"/>
        </w:rPr>
        <w:t>JsonResponse</w:t>
      </w:r>
      <w:proofErr w:type="spellEnd"/>
      <w:r>
        <w:rPr>
          <w:rFonts w:ascii="Times New Roman" w:hAnsi="Times New Roman" w:cs="Times New Roman" w:hint="eastAsia"/>
          <w:i w:val="0"/>
          <w:iCs w:val="0"/>
          <w:color w:val="auto"/>
        </w:rPr>
        <w:t>包装数据，将包装数据转换为具体的页面响应。</w:t>
      </w:r>
    </w:p>
    <w:p w14:paraId="1D7AE6CC" w14:textId="77777777" w:rsidR="00B24C76" w:rsidRPr="0015275F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0EF4DD54" w14:textId="77777777" w:rsidR="00B24C76" w:rsidRPr="00275C66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从程序模块根据输入的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管理员信息进行包装，对包装类进行审查，对数据库中的数据进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lastRenderedPageBreak/>
        <w:t>行匹配，拒绝不符合标准的数据的请求。符合标准的请求转换为具体的删除操作，将管理员数据从数据库中删除。将删除结果进行包装后返回，将返回结果转换为具体的页面响应。</w:t>
      </w:r>
    </w:p>
    <w:p w14:paraId="62DBA25A" w14:textId="77777777" w:rsidR="00B24C76" w:rsidRPr="004440AD" w:rsidRDefault="00B24C76" w:rsidP="00B24C76"/>
    <w:p w14:paraId="19BD5139" w14:textId="77777777" w:rsidR="00B24C76" w:rsidRPr="00B24C76" w:rsidRDefault="00B24C76" w:rsidP="009853DB">
      <w:pPr>
        <w:ind w:left="425" w:hanging="425"/>
      </w:pPr>
    </w:p>
    <w:p w14:paraId="44EDD78E" w14:textId="69A02843" w:rsidR="009853DB" w:rsidRPr="00EE2DC9" w:rsidRDefault="009853DB" w:rsidP="00B24C76">
      <w:pPr>
        <w:pStyle w:val="5"/>
        <w:numPr>
          <w:ilvl w:val="0"/>
          <w:numId w:val="5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数据设计</w:t>
      </w:r>
      <w:r>
        <w:tab/>
      </w:r>
    </w:p>
    <w:p w14:paraId="57EFB950" w14:textId="3B85A2E1" w:rsidR="009853DB" w:rsidRDefault="009853DB" w:rsidP="009853DB">
      <w:pPr>
        <w:ind w:firstLine="420"/>
      </w:pPr>
      <w:r>
        <w:rPr>
          <w:rFonts w:hint="eastAsia"/>
        </w:rPr>
        <w:t>将添加的管理员信息封装为</w:t>
      </w:r>
      <w:proofErr w:type="spellStart"/>
      <w:r>
        <w:rPr>
          <w:rFonts w:hint="eastAsia"/>
        </w:rPr>
        <w:t>JsonManager</w:t>
      </w:r>
      <w:proofErr w:type="spellEnd"/>
      <w:r w:rsidR="009A684D">
        <w:rPr>
          <w:rFonts w:hint="eastAsia"/>
        </w:rPr>
        <w:t>，通过前端传往后端</w:t>
      </w:r>
      <w:r>
        <w:rPr>
          <w:rFonts w:hint="eastAsia"/>
        </w:rPr>
        <w:t>；</w:t>
      </w:r>
    </w:p>
    <w:p w14:paraId="10C6588C" w14:textId="38F65416" w:rsidR="001C4F0F" w:rsidRDefault="001C4F0F" w:rsidP="001C4F0F">
      <w:pPr>
        <w:ind w:firstLine="420"/>
      </w:pPr>
      <w:r w:rsidRPr="001C4F0F">
        <w:t>private String info;</w:t>
      </w:r>
      <w:r>
        <w:rPr>
          <w:rFonts w:hint="eastAsia"/>
        </w:rPr>
        <w:t xml:space="preserve"> </w:t>
      </w:r>
      <w:r>
        <w:rPr>
          <w:rFonts w:hint="eastAsia"/>
        </w:rPr>
        <w:t>封装结果</w:t>
      </w:r>
    </w:p>
    <w:p w14:paraId="4B018513" w14:textId="25A0033A" w:rsidR="001C4F0F" w:rsidRDefault="009853DB" w:rsidP="009853DB">
      <w:r>
        <w:tab/>
      </w:r>
    </w:p>
    <w:p w14:paraId="2C79B717" w14:textId="44041CC0" w:rsidR="00B24C76" w:rsidRPr="00B24C76" w:rsidRDefault="00B24C76" w:rsidP="00B24C76">
      <w:r>
        <w:tab/>
      </w:r>
      <w:r>
        <w:rPr>
          <w:rFonts w:hint="eastAsia"/>
        </w:rPr>
        <w:t>管理员列表</w:t>
      </w:r>
      <w:r>
        <w:rPr>
          <w:rFonts w:hint="eastAsia"/>
        </w:rPr>
        <w:t xml:space="preserve"> ids</w:t>
      </w:r>
      <w:r>
        <w:rPr>
          <w:rFonts w:hint="eastAsia"/>
        </w:rPr>
        <w:t>为</w:t>
      </w:r>
      <w:r w:rsidRPr="00B24C76">
        <w:t>List&lt;Integer&gt;</w:t>
      </w:r>
      <w:r>
        <w:rPr>
          <w:rFonts w:hint="eastAsia"/>
        </w:rPr>
        <w:t>属性</w:t>
      </w:r>
    </w:p>
    <w:p w14:paraId="06A87BD9" w14:textId="340A33FF" w:rsidR="00B24C76" w:rsidRDefault="00B24C76" w:rsidP="009853DB">
      <w:r>
        <w:tab/>
      </w:r>
    </w:p>
    <w:p w14:paraId="501A5859" w14:textId="7E39DF81" w:rsidR="00B24C76" w:rsidRPr="00B24C76" w:rsidRDefault="00B24C76" w:rsidP="00B24C76">
      <w:r>
        <w:tab/>
      </w:r>
      <w:r>
        <w:rPr>
          <w:rFonts w:hint="eastAsia"/>
        </w:rPr>
        <w:t>Http</w:t>
      </w:r>
      <w:r>
        <w:rPr>
          <w:rFonts w:hint="eastAsia"/>
        </w:rPr>
        <w:t>请求</w:t>
      </w:r>
      <w:r w:rsidRPr="00B24C76">
        <w:t>request</w:t>
      </w:r>
      <w:r>
        <w:rPr>
          <w:rFonts w:hint="eastAsia"/>
        </w:rPr>
        <w:t>为</w:t>
      </w:r>
      <w:proofErr w:type="spellStart"/>
      <w:r w:rsidRPr="00B24C76">
        <w:t>HttpServletReques</w:t>
      </w:r>
      <w:r>
        <w:rPr>
          <w:rFonts w:hint="eastAsia"/>
        </w:rPr>
        <w:t>t</w:t>
      </w:r>
      <w:proofErr w:type="spellEnd"/>
      <w:r>
        <w:rPr>
          <w:rFonts w:hint="eastAsia"/>
        </w:rPr>
        <w:t>属性</w:t>
      </w:r>
    </w:p>
    <w:p w14:paraId="7527BC58" w14:textId="06A0CC82" w:rsidR="00B24C76" w:rsidRDefault="00B24C76" w:rsidP="009853DB">
      <w:r>
        <w:tab/>
      </w:r>
    </w:p>
    <w:p w14:paraId="66508047" w14:textId="4E73C962" w:rsidR="009853DB" w:rsidRDefault="009853DB" w:rsidP="001C4F0F">
      <w:pPr>
        <w:ind w:firstLine="420"/>
      </w:pPr>
      <w:r>
        <w:rPr>
          <w:rFonts w:hint="eastAsia"/>
        </w:rPr>
        <w:t>将请求返回的网页封装为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；</w:t>
      </w:r>
    </w:p>
    <w:p w14:paraId="588E3567" w14:textId="54D8E015" w:rsidR="001C4F0F" w:rsidRPr="001C4F0F" w:rsidRDefault="001C4F0F" w:rsidP="001C4F0F">
      <w:pPr>
        <w:ind w:left="420"/>
      </w:pPr>
      <w:r w:rsidRPr="001C4F0F">
        <w:t>private int status;</w:t>
      </w:r>
      <w:r>
        <w:t xml:space="preserve"> </w:t>
      </w:r>
      <w:r>
        <w:rPr>
          <w:rFonts w:hint="eastAsia"/>
        </w:rPr>
        <w:t>页面状态</w:t>
      </w:r>
      <w:r w:rsidRPr="001C4F0F">
        <w:br/>
        <w:t>private String msg;</w:t>
      </w:r>
      <w:r>
        <w:t xml:space="preserve"> </w:t>
      </w:r>
      <w:r>
        <w:rPr>
          <w:rFonts w:hint="eastAsia"/>
        </w:rPr>
        <w:t>页面信息</w:t>
      </w:r>
    </w:p>
    <w:p w14:paraId="3C9A37D9" w14:textId="62A3A0F5" w:rsidR="001C4F0F" w:rsidRDefault="001C4F0F" w:rsidP="009853DB"/>
    <w:p w14:paraId="69BB4E96" w14:textId="0420700F" w:rsidR="001C4F0F" w:rsidRDefault="009853DB" w:rsidP="009853DB">
      <w:r>
        <w:tab/>
      </w:r>
      <w:r>
        <w:rPr>
          <w:rFonts w:hint="eastAsia"/>
        </w:rPr>
        <w:t>将封装后的</w:t>
      </w:r>
      <w:proofErr w:type="spellStart"/>
      <w:r>
        <w:rPr>
          <w:rFonts w:hint="eastAsia"/>
        </w:rPr>
        <w:t>JsonM</w:t>
      </w:r>
      <w:r>
        <w:t>anager</w:t>
      </w:r>
      <w:proofErr w:type="spellEnd"/>
      <w:r>
        <w:t xml:space="preserve"> </w:t>
      </w:r>
      <w:r>
        <w:rPr>
          <w:rFonts w:hint="eastAsia"/>
        </w:rPr>
        <w:t>转换为</w:t>
      </w:r>
      <w:r>
        <w:t>Manager</w:t>
      </w:r>
      <w:r w:rsidR="009A684D">
        <w:rPr>
          <w:rFonts w:hint="eastAsia"/>
        </w:rPr>
        <w:t>类</w:t>
      </w:r>
      <w:r>
        <w:t>,</w:t>
      </w:r>
      <w:r w:rsidR="001C4F0F">
        <w:rPr>
          <w:rFonts w:hint="eastAsia"/>
        </w:rPr>
        <w:t>是管理员信息的封装类：</w:t>
      </w:r>
    </w:p>
    <w:p w14:paraId="348EF7B6" w14:textId="4EBCB5E6" w:rsidR="001C4F0F" w:rsidRPr="001C4F0F" w:rsidRDefault="001C4F0F" w:rsidP="001C4F0F">
      <w:pPr>
        <w:ind w:firstLine="420"/>
      </w:pPr>
      <w:r w:rsidRPr="001C4F0F">
        <w:t xml:space="preserve">private Integer </w:t>
      </w:r>
      <w:proofErr w:type="spellStart"/>
      <w:r w:rsidRPr="001C4F0F">
        <w:t>mId</w:t>
      </w:r>
      <w:proofErr w:type="spellEnd"/>
      <w:r w:rsidRPr="001C4F0F">
        <w:t>;</w:t>
      </w:r>
      <w: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255BC82" w14:textId="3E6CA69B" w:rsidR="001C4F0F" w:rsidRPr="001C4F0F" w:rsidRDefault="001C4F0F" w:rsidP="001C4F0F">
      <w:pPr>
        <w:ind w:firstLine="420"/>
      </w:pPr>
      <w:r w:rsidRPr="001C4F0F">
        <w:t xml:space="preserve">private String </w:t>
      </w:r>
      <w:proofErr w:type="spellStart"/>
      <w:r w:rsidRPr="001C4F0F">
        <w:t>mName</w:t>
      </w:r>
      <w:proofErr w:type="spellEnd"/>
      <w:r w:rsidRPr="001C4F0F">
        <w:t>;</w:t>
      </w:r>
      <w:r>
        <w:t xml:space="preserve"> </w:t>
      </w:r>
      <w:r>
        <w:rPr>
          <w:rFonts w:hint="eastAsia"/>
        </w:rPr>
        <w:t>用户姓名</w:t>
      </w:r>
    </w:p>
    <w:p w14:paraId="37998609" w14:textId="69405628" w:rsidR="001C4F0F" w:rsidRPr="001C4F0F" w:rsidRDefault="001C4F0F" w:rsidP="001C4F0F">
      <w:pPr>
        <w:ind w:firstLine="420"/>
      </w:pPr>
      <w:r w:rsidRPr="001C4F0F">
        <w:t xml:space="preserve">private String </w:t>
      </w:r>
      <w:proofErr w:type="spellStart"/>
      <w:r w:rsidRPr="001C4F0F">
        <w:t>mPassword</w:t>
      </w:r>
      <w:proofErr w:type="spellEnd"/>
      <w:r w:rsidRPr="001C4F0F">
        <w:t>;</w:t>
      </w:r>
      <w:r>
        <w:t xml:space="preserve"> </w:t>
      </w:r>
      <w:r>
        <w:rPr>
          <w:rFonts w:hint="eastAsia"/>
        </w:rPr>
        <w:t>密码</w:t>
      </w:r>
    </w:p>
    <w:p w14:paraId="6FC5D684" w14:textId="429A19AD" w:rsidR="001C4F0F" w:rsidRPr="001C4F0F" w:rsidRDefault="001C4F0F" w:rsidP="001C4F0F">
      <w:pPr>
        <w:ind w:firstLine="420"/>
      </w:pPr>
      <w:r w:rsidRPr="001C4F0F">
        <w:t xml:space="preserve">private String </w:t>
      </w:r>
      <w:proofErr w:type="spellStart"/>
      <w:r w:rsidRPr="001C4F0F">
        <w:t>mPhone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手机号</w:t>
      </w:r>
    </w:p>
    <w:p w14:paraId="45A09E6F" w14:textId="65969DBF" w:rsidR="001C4F0F" w:rsidRPr="001C4F0F" w:rsidRDefault="001C4F0F" w:rsidP="001C4F0F">
      <w:pPr>
        <w:ind w:firstLine="420"/>
      </w:pPr>
      <w:r w:rsidRPr="001C4F0F">
        <w:t xml:space="preserve">private String </w:t>
      </w:r>
      <w:proofErr w:type="spellStart"/>
      <w:r w:rsidRPr="001C4F0F">
        <w:t>mEmail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邮箱</w:t>
      </w:r>
    </w:p>
    <w:p w14:paraId="4C4E2865" w14:textId="5E2E9136" w:rsidR="001C4F0F" w:rsidRPr="001C4F0F" w:rsidRDefault="001C4F0F" w:rsidP="001C4F0F">
      <w:pPr>
        <w:ind w:firstLine="420"/>
      </w:pPr>
      <w:r w:rsidRPr="001C4F0F">
        <w:t xml:space="preserve">private Integer </w:t>
      </w:r>
      <w:proofErr w:type="spellStart"/>
      <w:r w:rsidRPr="001C4F0F">
        <w:t>mStatus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状态</w:t>
      </w:r>
    </w:p>
    <w:p w14:paraId="6B77968F" w14:textId="77777777" w:rsidR="001C4F0F" w:rsidRPr="001C4F0F" w:rsidRDefault="001C4F0F" w:rsidP="009853DB"/>
    <w:p w14:paraId="7866E59D" w14:textId="1F75089B" w:rsidR="009853DB" w:rsidRPr="0015275F" w:rsidRDefault="009853DB" w:rsidP="00B24C76">
      <w:pPr>
        <w:pStyle w:val="5"/>
        <w:numPr>
          <w:ilvl w:val="0"/>
          <w:numId w:val="5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源程序文件说明</w:t>
      </w:r>
    </w:p>
    <w:p w14:paraId="1E83A0DD" w14:textId="5A6AF480" w:rsidR="009853DB" w:rsidRPr="0015275F" w:rsidRDefault="009853DB" w:rsidP="009853DB">
      <w:pPr>
        <w:ind w:firstLine="420"/>
      </w:pPr>
      <w:r w:rsidRPr="0015275F">
        <w:t>本程序位于根目录下的</w:t>
      </w:r>
      <w:r w:rsidR="00EE2DC9">
        <w:t>ManagerController.java</w:t>
      </w:r>
      <w:r w:rsidRPr="0015275F">
        <w:t>文件，</w:t>
      </w:r>
      <w:r w:rsidR="00EE2DC9">
        <w:rPr>
          <w:rFonts w:hint="eastAsia"/>
        </w:rPr>
        <w:t>是管理员控制模块</w:t>
      </w:r>
      <w:r w:rsidRPr="0015275F">
        <w:t>主程序。</w:t>
      </w:r>
    </w:p>
    <w:p w14:paraId="3ABEF642" w14:textId="77777777" w:rsidR="009853DB" w:rsidRPr="0015275F" w:rsidRDefault="009853DB" w:rsidP="00B24C76">
      <w:pPr>
        <w:pStyle w:val="5"/>
        <w:numPr>
          <w:ilvl w:val="0"/>
          <w:numId w:val="5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函数说明</w:t>
      </w:r>
    </w:p>
    <w:p w14:paraId="4AFA0FC0" w14:textId="77777777" w:rsidR="009853DB" w:rsidRPr="0015275F" w:rsidRDefault="009853DB" w:rsidP="009853DB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本程序包含的函数如下：</w:t>
      </w:r>
    </w:p>
    <w:p w14:paraId="763B276B" w14:textId="270F5629" w:rsidR="009853DB" w:rsidRPr="0015275F" w:rsidRDefault="00EE2DC9" w:rsidP="009853DB">
      <w:pPr>
        <w:numPr>
          <w:ilvl w:val="0"/>
          <w:numId w:val="3"/>
        </w:numPr>
        <w:ind w:left="845"/>
      </w:pPr>
      <w:r w:rsidRPr="00EE2DC9">
        <w:t xml:space="preserve">public String </w:t>
      </w:r>
      <w:proofErr w:type="spellStart"/>
      <w:r w:rsidRPr="00EE2DC9">
        <w:t>managerManage</w:t>
      </w:r>
      <w:proofErr w:type="spellEnd"/>
      <w:r w:rsidRPr="00EE2DC9">
        <w:t xml:space="preserve">(@PathVariable Integer </w:t>
      </w:r>
      <w:proofErr w:type="spellStart"/>
      <w:r w:rsidRPr="00EE2DC9">
        <w:t>pageNo</w:t>
      </w:r>
      <w:proofErr w:type="spellEnd"/>
      <w:r w:rsidRPr="00EE2DC9">
        <w:t xml:space="preserve">, @PathVariable Integer </w:t>
      </w:r>
      <w:proofErr w:type="spellStart"/>
      <w:r w:rsidRPr="00EE2DC9">
        <w:t>pageSz</w:t>
      </w:r>
      <w:proofErr w:type="spellEnd"/>
      <w:r w:rsidRPr="00EE2DC9">
        <w:t xml:space="preserve">, </w:t>
      </w:r>
      <w:proofErr w:type="spellStart"/>
      <w:r w:rsidRPr="00EE2DC9">
        <w:t>HttpServletRequest</w:t>
      </w:r>
      <w:proofErr w:type="spellEnd"/>
      <w:r w:rsidRPr="00EE2DC9">
        <w:t xml:space="preserve"> request)</w:t>
      </w:r>
      <w:r w:rsidR="009853DB" w:rsidRPr="0015275F">
        <w:t>：</w:t>
      </w:r>
    </w:p>
    <w:p w14:paraId="56641893" w14:textId="21425CED" w:rsidR="009853DB" w:rsidRDefault="009853DB" w:rsidP="009853DB">
      <w:pPr>
        <w:ind w:firstLine="420"/>
      </w:pPr>
      <w:r w:rsidRPr="0015275F">
        <w:t>模块的入口，输入</w:t>
      </w:r>
      <w:r w:rsidR="00EE2DC9">
        <w:rPr>
          <w:rFonts w:hint="eastAsia"/>
        </w:rPr>
        <w:t>页数</w:t>
      </w:r>
      <w:r w:rsidR="00EE2DC9">
        <w:t>,</w:t>
      </w:r>
      <w:r w:rsidR="00EE2DC9">
        <w:rPr>
          <w:rFonts w:hint="eastAsia"/>
        </w:rPr>
        <w:t>页面尺寸</w:t>
      </w:r>
      <w:r w:rsidR="00EE2DC9">
        <w:rPr>
          <w:rFonts w:hint="eastAsia"/>
        </w:rPr>
        <w:t>,</w:t>
      </w:r>
      <w:r w:rsidR="00EE2DC9">
        <w:t>Http</w:t>
      </w:r>
      <w:r w:rsidR="00EE2DC9">
        <w:rPr>
          <w:rFonts w:hint="eastAsia"/>
        </w:rPr>
        <w:t>请求</w:t>
      </w:r>
      <w:r w:rsidRPr="0015275F">
        <w:t>，生成一个</w:t>
      </w:r>
      <w:r w:rsidR="00EE2DC9">
        <w:rPr>
          <w:rFonts w:hint="eastAsia"/>
        </w:rPr>
        <w:t>String</w:t>
      </w:r>
      <w:r w:rsidR="00EE2DC9">
        <w:rPr>
          <w:rFonts w:hint="eastAsia"/>
        </w:rPr>
        <w:t>字符串与相应的页面</w:t>
      </w:r>
      <w:r w:rsidRPr="0015275F">
        <w:t>。</w:t>
      </w:r>
    </w:p>
    <w:p w14:paraId="7A3DB2D9" w14:textId="5CF33E7A" w:rsidR="00EE2DC9" w:rsidRPr="00B24C76" w:rsidRDefault="00EE2DC9" w:rsidP="00B24C7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24C76" w:rsidRPr="00B24C76">
        <w:t xml:space="preserve">public </w:t>
      </w:r>
      <w:proofErr w:type="spellStart"/>
      <w:r w:rsidR="00B24C76" w:rsidRPr="00B24C76">
        <w:t>JsonResponse</w:t>
      </w:r>
      <w:proofErr w:type="spellEnd"/>
      <w:r w:rsidR="00B24C76" w:rsidRPr="00B24C76">
        <w:t xml:space="preserve"> </w:t>
      </w:r>
      <w:proofErr w:type="spellStart"/>
      <w:r w:rsidR="00B24C76" w:rsidRPr="00B24C76">
        <w:t>delManager</w:t>
      </w:r>
      <w:proofErr w:type="spellEnd"/>
      <w:r w:rsidR="00B24C76" w:rsidRPr="00B24C76">
        <w:t xml:space="preserve">(@RequestBody List&lt;Integer&gt; ids, </w:t>
      </w:r>
      <w:proofErr w:type="spellStart"/>
      <w:r w:rsidR="00B24C76" w:rsidRPr="00B24C76">
        <w:t>HttpServletRequest</w:t>
      </w:r>
      <w:proofErr w:type="spellEnd"/>
      <w:r w:rsidR="00B24C76" w:rsidRPr="00B24C76">
        <w:t xml:space="preserve"> request)</w:t>
      </w:r>
    </w:p>
    <w:p w14:paraId="008EA7BF" w14:textId="0CE7D613" w:rsidR="009A684D" w:rsidRPr="00EE2DC9" w:rsidRDefault="00EE2DC9" w:rsidP="009A684D">
      <w:pPr>
        <w:ind w:firstLine="420"/>
      </w:pPr>
      <w:r>
        <w:rPr>
          <w:rFonts w:hint="eastAsia"/>
        </w:rPr>
        <w:t>模块的功能实现函数，</w:t>
      </w:r>
      <w:r w:rsidR="009A684D">
        <w:rPr>
          <w:rFonts w:hint="eastAsia"/>
        </w:rPr>
        <w:t>通过</w:t>
      </w:r>
      <w:r w:rsidR="00B24C76">
        <w:rPr>
          <w:rFonts w:hint="eastAsia"/>
        </w:rPr>
        <w:t>解析</w:t>
      </w:r>
      <w:proofErr w:type="spellStart"/>
      <w:r w:rsidR="00B24C76">
        <w:rPr>
          <w:rFonts w:hint="eastAsia"/>
        </w:rPr>
        <w:t>HttpServletRequest</w:t>
      </w:r>
      <w:proofErr w:type="spellEnd"/>
      <w:r w:rsidR="00B24C76">
        <w:rPr>
          <w:rFonts w:hint="eastAsia"/>
        </w:rPr>
        <w:t>的请求获取管理员</w:t>
      </w:r>
      <w:r w:rsidR="00B24C76">
        <w:rPr>
          <w:rFonts w:hint="eastAsia"/>
        </w:rPr>
        <w:t>id</w:t>
      </w:r>
      <w:r w:rsidR="00B24C76">
        <w:rPr>
          <w:rFonts w:hint="eastAsia"/>
        </w:rPr>
        <w:t>，删除</w:t>
      </w:r>
      <w:r w:rsidR="00B24C76">
        <w:rPr>
          <w:rFonts w:hint="eastAsia"/>
        </w:rPr>
        <w:t>ids</w:t>
      </w:r>
      <w:r w:rsidR="00B24C76">
        <w:rPr>
          <w:rFonts w:hint="eastAsia"/>
        </w:rPr>
        <w:t>中相同</w:t>
      </w:r>
      <w:r w:rsidR="00B24C76">
        <w:rPr>
          <w:rFonts w:hint="eastAsia"/>
        </w:rPr>
        <w:t>id</w:t>
      </w:r>
      <w:r w:rsidR="00B24C76">
        <w:rPr>
          <w:rFonts w:hint="eastAsia"/>
        </w:rPr>
        <w:t>的管理员</w:t>
      </w:r>
      <w:r w:rsidR="009A684D">
        <w:rPr>
          <w:rFonts w:hint="eastAsia"/>
        </w:rPr>
        <w:t>，判断是否</w:t>
      </w:r>
      <w:r w:rsidR="00B24C76">
        <w:rPr>
          <w:rFonts w:hint="eastAsia"/>
        </w:rPr>
        <w:t>删除成</w:t>
      </w:r>
      <w:r w:rsidR="009A684D">
        <w:rPr>
          <w:rFonts w:hint="eastAsia"/>
        </w:rPr>
        <w:t>功，</w:t>
      </w:r>
      <w:r w:rsidR="00B24C76">
        <w:rPr>
          <w:rFonts w:hint="eastAsia"/>
        </w:rPr>
        <w:t>，</w:t>
      </w:r>
      <w:r w:rsidR="009A684D">
        <w:rPr>
          <w:rFonts w:hint="eastAsia"/>
        </w:rPr>
        <w:t>返回网页请求的</w:t>
      </w:r>
      <w:proofErr w:type="spellStart"/>
      <w:r w:rsidR="009A684D">
        <w:rPr>
          <w:rFonts w:hint="eastAsia"/>
        </w:rPr>
        <w:t>JsonRespons</w:t>
      </w:r>
      <w:r w:rsidR="009A684D">
        <w:t>e</w:t>
      </w:r>
      <w:proofErr w:type="spellEnd"/>
      <w:r w:rsidR="009A684D">
        <w:rPr>
          <w:rFonts w:hint="eastAsia"/>
        </w:rPr>
        <w:t>的包装类。</w:t>
      </w:r>
    </w:p>
    <w:p w14:paraId="3DB39807" w14:textId="1BD0CABE" w:rsidR="009A684D" w:rsidRDefault="009A684D" w:rsidP="009A684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9A684D">
        <w:t>public Manager parse()</w:t>
      </w:r>
      <w:r>
        <w:rPr>
          <w:rFonts w:hint="eastAsia"/>
        </w:rPr>
        <w:t>：</w:t>
      </w:r>
    </w:p>
    <w:p w14:paraId="33FEACFF" w14:textId="70A95FF0" w:rsidR="009A684D" w:rsidRDefault="009A684D" w:rsidP="009A684D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JsonManager</w:t>
      </w:r>
      <w:proofErr w:type="spellEnd"/>
      <w:r>
        <w:rPr>
          <w:rFonts w:hint="eastAsia"/>
        </w:rPr>
        <w:t>包装类转化为</w:t>
      </w:r>
      <w:r>
        <w:rPr>
          <w:rFonts w:hint="eastAsia"/>
        </w:rPr>
        <w:t>Manager</w:t>
      </w:r>
      <w:r>
        <w:rPr>
          <w:rFonts w:hint="eastAsia"/>
        </w:rPr>
        <w:t>类的函数</w:t>
      </w:r>
    </w:p>
    <w:p w14:paraId="2CD25E71" w14:textId="4CE742B6" w:rsidR="009A684D" w:rsidRDefault="00B24C76" w:rsidP="009A684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 xml:space="preserve">ublic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remove()</w:t>
      </w:r>
    </w:p>
    <w:p w14:paraId="5EF711B6" w14:textId="2923C96E" w:rsidR="00B24C76" w:rsidRDefault="00B24C76" w:rsidP="009A684D">
      <w:pPr>
        <w:ind w:firstLine="420"/>
      </w:pPr>
      <w:r>
        <w:rPr>
          <w:rFonts w:hint="eastAsia"/>
        </w:rPr>
        <w:t>删除列表中的元素</w:t>
      </w:r>
    </w:p>
    <w:p w14:paraId="037BEFEB" w14:textId="7FE765A8" w:rsidR="009A684D" w:rsidRDefault="00B24C76" w:rsidP="009A684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9A684D">
        <w:t xml:space="preserve">public Integer </w:t>
      </w:r>
      <w:proofErr w:type="spellStart"/>
      <w:r w:rsidRPr="009A684D">
        <w:t>getmId</w:t>
      </w:r>
      <w:proofErr w:type="spellEnd"/>
      <w:r w:rsidRPr="009A684D">
        <w:t>()</w:t>
      </w:r>
    </w:p>
    <w:p w14:paraId="6B33CAAD" w14:textId="3C7A58AC" w:rsidR="00B24C76" w:rsidRDefault="00B24C76" w:rsidP="009A684D">
      <w:pPr>
        <w:ind w:firstLine="420"/>
      </w:pPr>
      <w:r>
        <w:rPr>
          <w:rFonts w:hint="eastAsia"/>
        </w:rPr>
        <w:t>获取管理员</w:t>
      </w:r>
      <w:r>
        <w:rPr>
          <w:rFonts w:hint="eastAsia"/>
        </w:rPr>
        <w:t>id</w:t>
      </w:r>
    </w:p>
    <w:p w14:paraId="3CA88AFD" w14:textId="77777777" w:rsidR="00B24C76" w:rsidRPr="009A684D" w:rsidRDefault="00B24C76" w:rsidP="009A684D">
      <w:pPr>
        <w:ind w:firstLine="420"/>
      </w:pPr>
    </w:p>
    <w:p w14:paraId="5709A462" w14:textId="162A5270" w:rsidR="00EE2DC9" w:rsidRPr="009A684D" w:rsidRDefault="009A684D" w:rsidP="009A684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本程序包含的函数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类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如下：</w:t>
      </w:r>
    </w:p>
    <w:p w14:paraId="590F9E09" w14:textId="0ADC9960" w:rsidR="009853DB" w:rsidRPr="0015275F" w:rsidRDefault="009A684D" w:rsidP="009A684D">
      <w:pPr>
        <w:ind w:left="425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Manager</w:t>
      </w:r>
      <w:r w:rsidR="009853DB" w:rsidRPr="0015275F">
        <w:t>类：</w:t>
      </w:r>
      <w:r>
        <w:rPr>
          <w:rFonts w:hint="eastAsia"/>
        </w:rPr>
        <w:t>封装管理员信息的类。</w:t>
      </w:r>
      <w:r w:rsidR="009853DB" w:rsidRPr="0015275F">
        <w:t>，</w:t>
      </w:r>
    </w:p>
    <w:p w14:paraId="472EA8EB" w14:textId="77777777" w:rsidR="009853DB" w:rsidRPr="0015275F" w:rsidRDefault="009853DB" w:rsidP="009853DB">
      <w:pPr>
        <w:ind w:left="420"/>
      </w:pPr>
      <w:r w:rsidRPr="0015275F">
        <w:t>其中包含的函数如下：</w:t>
      </w:r>
    </w:p>
    <w:p w14:paraId="618A592D" w14:textId="63EE11E2" w:rsidR="009A684D" w:rsidRPr="009A684D" w:rsidRDefault="009A684D" w:rsidP="009A684D">
      <w:pPr>
        <w:ind w:firstLine="420"/>
      </w:pPr>
      <w:r w:rsidRPr="009A684D">
        <w:t xml:space="preserve">public Integer </w:t>
      </w:r>
      <w:proofErr w:type="spellStart"/>
      <w:r w:rsidRPr="009A684D">
        <w:t>getmId</w:t>
      </w:r>
      <w:proofErr w:type="spellEnd"/>
      <w:r w:rsidRPr="009A684D">
        <w:t>()</w:t>
      </w:r>
      <w:r w:rsidR="001C4F0F">
        <w:t xml:space="preserve"> </w:t>
      </w:r>
      <w:r w:rsidR="001C4F0F">
        <w:rPr>
          <w:rFonts w:hint="eastAsia"/>
        </w:rPr>
        <w:t>获取管理员</w:t>
      </w:r>
      <w:r w:rsidR="001C4F0F">
        <w:rPr>
          <w:rFonts w:hint="eastAsia"/>
        </w:rPr>
        <w:t>id</w:t>
      </w:r>
    </w:p>
    <w:p w14:paraId="12441394" w14:textId="7C9B8CC9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setmId</w:t>
      </w:r>
      <w:proofErr w:type="spellEnd"/>
      <w:r w:rsidRPr="001C4F0F">
        <w:t xml:space="preserve">(Integer </w:t>
      </w:r>
      <w:proofErr w:type="spellStart"/>
      <w:r w:rsidRPr="001C4F0F">
        <w:t>mId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</w:t>
      </w:r>
      <w:r>
        <w:rPr>
          <w:rFonts w:hint="eastAsia"/>
        </w:rPr>
        <w:t>id</w:t>
      </w:r>
    </w:p>
    <w:p w14:paraId="25B24F4E" w14:textId="467AC1D6" w:rsidR="001C4F0F" w:rsidRPr="001C4F0F" w:rsidRDefault="001C4F0F" w:rsidP="001C4F0F">
      <w:r>
        <w:tab/>
      </w:r>
      <w:r w:rsidRPr="001C4F0F">
        <w:t xml:space="preserve">public String </w:t>
      </w:r>
      <w:proofErr w:type="spellStart"/>
      <w:r w:rsidRPr="001C4F0F">
        <w:t>getmName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获取管理员名称</w:t>
      </w:r>
    </w:p>
    <w:p w14:paraId="4B0CA0BD" w14:textId="342771AD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setmName</w:t>
      </w:r>
      <w:proofErr w:type="spellEnd"/>
      <w:r w:rsidRPr="001C4F0F">
        <w:t xml:space="preserve">(String </w:t>
      </w:r>
      <w:proofErr w:type="spellStart"/>
      <w:r w:rsidRPr="001C4F0F">
        <w:t>mName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设置管理员名称</w:t>
      </w:r>
    </w:p>
    <w:p w14:paraId="6AE98EE9" w14:textId="1B22B8AA" w:rsidR="001C4F0F" w:rsidRPr="001C4F0F" w:rsidRDefault="001C4F0F" w:rsidP="001C4F0F">
      <w:r>
        <w:tab/>
      </w:r>
      <w:r w:rsidRPr="001C4F0F">
        <w:t xml:space="preserve">public String </w:t>
      </w:r>
      <w:proofErr w:type="spellStart"/>
      <w:r w:rsidRPr="001C4F0F">
        <w:t>getmPassword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获取管理员密码</w:t>
      </w:r>
    </w:p>
    <w:p w14:paraId="31C2C971" w14:textId="1EEB9E0F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setmPassword</w:t>
      </w:r>
      <w:proofErr w:type="spellEnd"/>
      <w:r w:rsidRPr="001C4F0F">
        <w:t xml:space="preserve">(String </w:t>
      </w:r>
      <w:proofErr w:type="spellStart"/>
      <w:r w:rsidRPr="001C4F0F">
        <w:t>mPassword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设置管理员密码</w:t>
      </w:r>
    </w:p>
    <w:p w14:paraId="39B931FE" w14:textId="4AFE060C" w:rsidR="001C4F0F" w:rsidRPr="001C4F0F" w:rsidRDefault="001C4F0F" w:rsidP="001C4F0F">
      <w:r>
        <w:tab/>
      </w:r>
      <w:r w:rsidRPr="001C4F0F">
        <w:t xml:space="preserve">public String </w:t>
      </w:r>
      <w:proofErr w:type="spellStart"/>
      <w:r w:rsidRPr="001C4F0F">
        <w:t>getmPhone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获取管理员手机号</w:t>
      </w:r>
    </w:p>
    <w:p w14:paraId="2B5499B4" w14:textId="4B459315" w:rsidR="001C4F0F" w:rsidRPr="001C4F0F" w:rsidRDefault="001C4F0F" w:rsidP="001C4F0F">
      <w:r>
        <w:tab/>
      </w:r>
      <w:r w:rsidRPr="001C4F0F">
        <w:t xml:space="preserve">public String </w:t>
      </w:r>
      <w:proofErr w:type="spellStart"/>
      <w:r w:rsidRPr="001C4F0F">
        <w:t>getmEmail</w:t>
      </w:r>
      <w:proofErr w:type="spellEnd"/>
      <w:r w:rsidRPr="001C4F0F">
        <w:t>()</w:t>
      </w:r>
      <w:r>
        <w:tab/>
      </w:r>
      <w:r>
        <w:rPr>
          <w:rFonts w:hint="eastAsia"/>
        </w:rPr>
        <w:t>获取管理员邮箱</w:t>
      </w:r>
    </w:p>
    <w:p w14:paraId="1B2F40DB" w14:textId="749EDAF8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setmEmail</w:t>
      </w:r>
      <w:proofErr w:type="spellEnd"/>
      <w:r w:rsidRPr="001C4F0F">
        <w:t xml:space="preserve">(String </w:t>
      </w:r>
      <w:proofErr w:type="spellStart"/>
      <w:r w:rsidRPr="001C4F0F">
        <w:t>mEmail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设置管理员邮箱</w:t>
      </w:r>
    </w:p>
    <w:p w14:paraId="3F332528" w14:textId="31C2B729" w:rsidR="001C4F0F" w:rsidRPr="001C4F0F" w:rsidRDefault="001C4F0F" w:rsidP="001C4F0F">
      <w:r>
        <w:tab/>
      </w:r>
      <w:r w:rsidRPr="001C4F0F">
        <w:t xml:space="preserve">public Integer </w:t>
      </w:r>
      <w:proofErr w:type="spellStart"/>
      <w:r w:rsidRPr="001C4F0F">
        <w:t>getMStatus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获取管理员状态</w:t>
      </w:r>
    </w:p>
    <w:p w14:paraId="34B9F27E" w14:textId="71CCA973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setMStatus</w:t>
      </w:r>
      <w:proofErr w:type="spellEnd"/>
      <w:r w:rsidRPr="001C4F0F">
        <w:t>(Integer status)</w:t>
      </w:r>
      <w:r>
        <w:t xml:space="preserve"> </w:t>
      </w:r>
      <w:r>
        <w:rPr>
          <w:rFonts w:hint="eastAsia"/>
        </w:rPr>
        <w:t>设置管理员状态</w:t>
      </w:r>
    </w:p>
    <w:p w14:paraId="51C46343" w14:textId="5D04A329" w:rsidR="001C4F0F" w:rsidRDefault="001C4F0F" w:rsidP="001C4F0F">
      <w:pPr>
        <w:ind w:firstLine="420"/>
      </w:pPr>
      <w:r w:rsidRPr="001C4F0F">
        <w:t xml:space="preserve">public String </w:t>
      </w:r>
      <w:proofErr w:type="spellStart"/>
      <w:r w:rsidRPr="001C4F0F">
        <w:t>toString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获取所有信息</w:t>
      </w:r>
    </w:p>
    <w:p w14:paraId="15F44D90" w14:textId="585055D8" w:rsidR="001C4F0F" w:rsidRDefault="001C4F0F" w:rsidP="001C4F0F">
      <w:pPr>
        <w:ind w:firstLine="420"/>
      </w:pPr>
    </w:p>
    <w:p w14:paraId="1CFA12B7" w14:textId="1193DF2E" w:rsidR="001C4F0F" w:rsidRDefault="001C4F0F" w:rsidP="001C4F0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JsonManager</w:t>
      </w:r>
      <w:proofErr w:type="spellEnd"/>
      <w:r w:rsidRPr="0015275F">
        <w:t>类：</w:t>
      </w:r>
      <w:r>
        <w:rPr>
          <w:rFonts w:hint="eastAsia"/>
        </w:rPr>
        <w:t>前端传递的封装管理员信息的类：</w:t>
      </w:r>
    </w:p>
    <w:p w14:paraId="7CF656B3" w14:textId="52A40DC1" w:rsidR="001C4F0F" w:rsidRPr="001C4F0F" w:rsidRDefault="001C4F0F" w:rsidP="001C4F0F">
      <w:pPr>
        <w:ind w:firstLine="420"/>
      </w:pPr>
      <w:r w:rsidRPr="001C4F0F">
        <w:t xml:space="preserve">public Manager parse() </w:t>
      </w:r>
      <w: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>Manager</w:t>
      </w:r>
    </w:p>
    <w:p w14:paraId="30360376" w14:textId="3817F03B" w:rsidR="001C4F0F" w:rsidRPr="001C4F0F" w:rsidRDefault="001C4F0F" w:rsidP="001C4F0F">
      <w:pPr>
        <w:ind w:firstLine="420"/>
      </w:pPr>
      <w:r w:rsidRPr="001C4F0F">
        <w:t xml:space="preserve">public Map&lt;String, String&gt; </w:t>
      </w:r>
      <w:proofErr w:type="spellStart"/>
      <w:r w:rsidRPr="001C4F0F">
        <w:t>toMap</w:t>
      </w:r>
      <w:proofErr w:type="spellEnd"/>
      <w:r w:rsidRPr="001C4F0F">
        <w:t xml:space="preserve">() </w:t>
      </w:r>
      <w:r>
        <w:t xml:space="preserve"> </w:t>
      </w:r>
      <w:r>
        <w:rPr>
          <w:rFonts w:hint="eastAsia"/>
        </w:rPr>
        <w:t>对信息进行加密</w:t>
      </w:r>
    </w:p>
    <w:p w14:paraId="59AECAD5" w14:textId="2EA9339C" w:rsidR="001C4F0F" w:rsidRPr="001C4F0F" w:rsidRDefault="001C4F0F" w:rsidP="001C4F0F">
      <w:pPr>
        <w:ind w:firstLine="420"/>
      </w:pPr>
      <w:r w:rsidRPr="001C4F0F">
        <w:t xml:space="preserve">String </w:t>
      </w:r>
      <w:proofErr w:type="spellStart"/>
      <w:r w:rsidRPr="001C4F0F">
        <w:t>getInfo</w:t>
      </w:r>
      <w:proofErr w:type="spellEnd"/>
      <w:r w:rsidRPr="001C4F0F">
        <w:t>()</w:t>
      </w:r>
      <w:r>
        <w:t xml:space="preserve">   </w:t>
      </w:r>
      <w:r>
        <w:rPr>
          <w:rFonts w:hint="eastAsia"/>
        </w:rPr>
        <w:t>获取封装结果</w:t>
      </w:r>
    </w:p>
    <w:p w14:paraId="203E5437" w14:textId="6445379F" w:rsidR="001C4F0F" w:rsidRPr="001C4F0F" w:rsidRDefault="001C4F0F" w:rsidP="001C4F0F">
      <w:pPr>
        <w:ind w:firstLine="420"/>
      </w:pPr>
      <w:r w:rsidRPr="001C4F0F">
        <w:t xml:space="preserve">public void </w:t>
      </w:r>
      <w:proofErr w:type="spellStart"/>
      <w:r w:rsidRPr="001C4F0F">
        <w:t>setInfo</w:t>
      </w:r>
      <w:proofErr w:type="spellEnd"/>
      <w:r w:rsidRPr="001C4F0F">
        <w:t>(String info)</w:t>
      </w:r>
      <w:r>
        <w:t xml:space="preserve"> </w:t>
      </w:r>
      <w:r>
        <w:rPr>
          <w:rFonts w:hint="eastAsia"/>
        </w:rPr>
        <w:t>设置封装结果</w:t>
      </w:r>
    </w:p>
    <w:p w14:paraId="70E5AAFE" w14:textId="1F195A9A" w:rsidR="001C4F0F" w:rsidRDefault="001C4F0F" w:rsidP="001C4F0F">
      <w:pPr>
        <w:ind w:firstLine="420"/>
      </w:pPr>
    </w:p>
    <w:p w14:paraId="2AB578AC" w14:textId="0EE33734" w:rsidR="001C4F0F" w:rsidRDefault="001C4F0F" w:rsidP="001C4F0F">
      <w:pPr>
        <w:ind w:firstLine="420"/>
      </w:pPr>
    </w:p>
    <w:p w14:paraId="3DC97BC4" w14:textId="4B18CE77" w:rsidR="001C4F0F" w:rsidRDefault="001C4F0F" w:rsidP="001C4F0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类：将请求返回的网页的封装类：</w:t>
      </w:r>
    </w:p>
    <w:p w14:paraId="11B5818D" w14:textId="69822B92" w:rsidR="001C4F0F" w:rsidRDefault="001C4F0F" w:rsidP="001C4F0F">
      <w:pPr>
        <w:ind w:firstLine="420"/>
      </w:pPr>
      <w:r>
        <w:rPr>
          <w:rFonts w:hint="eastAsia"/>
        </w:rPr>
        <w:t>将请求返回的网页封装为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</w:p>
    <w:p w14:paraId="6278535E" w14:textId="33876824" w:rsidR="001C4F0F" w:rsidRPr="001C4F0F" w:rsidRDefault="001C4F0F" w:rsidP="001C4F0F">
      <w:pPr>
        <w:ind w:firstLine="420"/>
      </w:pPr>
      <w:r w:rsidRPr="001C4F0F">
        <w:t xml:space="preserve">public int </w:t>
      </w:r>
      <w:proofErr w:type="spellStart"/>
      <w:r w:rsidRPr="001C4F0F">
        <w:t>getStatus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</w:t>
      </w:r>
      <w:r w:rsidR="005B72EF">
        <w:rPr>
          <w:rFonts w:hint="eastAsia"/>
        </w:rPr>
        <w:t>网页状态</w:t>
      </w:r>
    </w:p>
    <w:p w14:paraId="4F3DD94F" w14:textId="56C1FEE9" w:rsidR="001C4F0F" w:rsidRPr="001C4F0F" w:rsidRDefault="001C4F0F" w:rsidP="001C4F0F">
      <w:pPr>
        <w:ind w:firstLine="420"/>
      </w:pPr>
      <w:r w:rsidRPr="001C4F0F">
        <w:t xml:space="preserve">public void </w:t>
      </w:r>
      <w:proofErr w:type="spellStart"/>
      <w:r w:rsidRPr="001C4F0F">
        <w:t>setStatus</w:t>
      </w:r>
      <w:proofErr w:type="spellEnd"/>
      <w:r w:rsidRPr="001C4F0F">
        <w:t>(int status)</w:t>
      </w:r>
      <w:r w:rsidR="005B72EF">
        <w:rPr>
          <w:rFonts w:hint="eastAsia"/>
        </w:rPr>
        <w:t>设置网页状态</w:t>
      </w:r>
    </w:p>
    <w:p w14:paraId="53D58217" w14:textId="453DBBA0" w:rsidR="001C4F0F" w:rsidRPr="001C4F0F" w:rsidRDefault="001C4F0F" w:rsidP="001C4F0F">
      <w:pPr>
        <w:ind w:firstLine="420"/>
      </w:pPr>
      <w:r w:rsidRPr="001C4F0F">
        <w:t xml:space="preserve">public String </w:t>
      </w:r>
      <w:proofErr w:type="spellStart"/>
      <w:r w:rsidRPr="001C4F0F">
        <w:t>getMsg</w:t>
      </w:r>
      <w:proofErr w:type="spellEnd"/>
      <w:r w:rsidRPr="001C4F0F">
        <w:t>()</w:t>
      </w:r>
      <w:r w:rsidR="005B72EF">
        <w:rPr>
          <w:rFonts w:hint="eastAsia"/>
        </w:rPr>
        <w:t>获取网页信息</w:t>
      </w:r>
    </w:p>
    <w:p w14:paraId="72EA8470" w14:textId="556076EB" w:rsidR="001C4F0F" w:rsidRPr="001C4F0F" w:rsidRDefault="001C4F0F" w:rsidP="001C4F0F">
      <w:pPr>
        <w:ind w:firstLine="420"/>
      </w:pPr>
      <w:r w:rsidRPr="001C4F0F">
        <w:t xml:space="preserve">public void </w:t>
      </w:r>
      <w:proofErr w:type="spellStart"/>
      <w:r w:rsidRPr="001C4F0F">
        <w:t>setMsg</w:t>
      </w:r>
      <w:proofErr w:type="spellEnd"/>
      <w:r w:rsidRPr="001C4F0F">
        <w:t>(String msg)</w:t>
      </w:r>
      <w:r w:rsidR="005B72EF">
        <w:rPr>
          <w:rFonts w:hint="eastAsia"/>
        </w:rPr>
        <w:t>设置网页信息</w:t>
      </w:r>
    </w:p>
    <w:p w14:paraId="41CE65CB" w14:textId="77777777" w:rsidR="001C4F0F" w:rsidRPr="001C4F0F" w:rsidRDefault="001C4F0F" w:rsidP="001C4F0F">
      <w:pPr>
        <w:ind w:firstLine="420"/>
      </w:pPr>
    </w:p>
    <w:p w14:paraId="67306557" w14:textId="5C989055" w:rsidR="00A91310" w:rsidRPr="009853DB" w:rsidRDefault="00A91310"/>
    <w:sectPr w:rsidR="00A91310" w:rsidRPr="009853D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1F1D" w14:textId="77777777" w:rsidR="004157A5" w:rsidRDefault="004157A5" w:rsidP="009853DB">
      <w:r>
        <w:separator/>
      </w:r>
    </w:p>
  </w:endnote>
  <w:endnote w:type="continuationSeparator" w:id="0">
    <w:p w14:paraId="24EB86C4" w14:textId="77777777" w:rsidR="004157A5" w:rsidRDefault="004157A5" w:rsidP="0098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961445"/>
      <w:docPartObj>
        <w:docPartGallery w:val="Page Numbers (Bottom of Page)"/>
        <w:docPartUnique/>
      </w:docPartObj>
    </w:sdtPr>
    <w:sdtEndPr/>
    <w:sdtContent>
      <w:p w14:paraId="13786113" w14:textId="49596100" w:rsidR="000A3619" w:rsidRDefault="000A36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D6171D" w14:textId="77777777" w:rsidR="000A3619" w:rsidRDefault="000A36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8214" w14:textId="77777777" w:rsidR="004157A5" w:rsidRDefault="004157A5" w:rsidP="009853DB">
      <w:r>
        <w:separator/>
      </w:r>
    </w:p>
  </w:footnote>
  <w:footnote w:type="continuationSeparator" w:id="0">
    <w:p w14:paraId="5630FB5F" w14:textId="77777777" w:rsidR="004157A5" w:rsidRDefault="004157A5" w:rsidP="00985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FA11" w14:textId="77777777" w:rsidR="00062391" w:rsidRPr="00062391" w:rsidRDefault="00062391" w:rsidP="00062391">
    <w:pPr>
      <w:pStyle w:val="a4"/>
    </w:pPr>
    <w:r w:rsidRPr="00062391">
      <w:rPr>
        <w:rFonts w:hint="eastAsia"/>
      </w:rPr>
      <w:t>企业资产管理系统</w:t>
    </w:r>
    <w:r w:rsidRPr="00062391">
      <w:rPr>
        <w:rFonts w:hint="eastAsia"/>
      </w:rPr>
      <w:t xml:space="preserve">                     </w:t>
    </w:r>
    <w:r w:rsidRPr="00062391">
      <w:rPr>
        <w:rFonts w:hint="eastAsia"/>
      </w:rPr>
      <w:t>软件测试计划</w:t>
    </w:r>
    <w:r w:rsidRPr="00062391">
      <w:rPr>
        <w:rFonts w:hint="eastAsia"/>
      </w:rPr>
      <w:t xml:space="preserve">              </w:t>
    </w:r>
    <w:r w:rsidRPr="00062391">
      <w:rPr>
        <w:rFonts w:hint="eastAsia"/>
      </w:rPr>
      <w:t>高级软件工程能力训练第</w:t>
    </w:r>
    <w:r w:rsidRPr="00062391">
      <w:rPr>
        <w:rFonts w:hint="eastAsia"/>
      </w:rPr>
      <w:t>27</w:t>
    </w:r>
    <w:r w:rsidRPr="00062391">
      <w:rPr>
        <w:rFonts w:hint="eastAsia"/>
      </w:rPr>
      <w:t>小组</w:t>
    </w:r>
  </w:p>
  <w:p w14:paraId="7AF2EE7B" w14:textId="77777777" w:rsidR="00062391" w:rsidRPr="00062391" w:rsidRDefault="0006239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03D661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2521156"/>
    <w:multiLevelType w:val="singleLevel"/>
    <w:tmpl w:val="7690174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DC057B6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76901745"/>
    <w:multiLevelType w:val="singleLevel"/>
    <w:tmpl w:val="7690174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9463D20"/>
    <w:multiLevelType w:val="multilevel"/>
    <w:tmpl w:val="79463D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44"/>
    <w:rsid w:val="00062391"/>
    <w:rsid w:val="000A3619"/>
    <w:rsid w:val="001C4F0F"/>
    <w:rsid w:val="004157A5"/>
    <w:rsid w:val="00501D9E"/>
    <w:rsid w:val="005B72EF"/>
    <w:rsid w:val="007926B1"/>
    <w:rsid w:val="007964FE"/>
    <w:rsid w:val="009853DB"/>
    <w:rsid w:val="009A684D"/>
    <w:rsid w:val="00A40BC7"/>
    <w:rsid w:val="00A45BAF"/>
    <w:rsid w:val="00A91310"/>
    <w:rsid w:val="00AC6944"/>
    <w:rsid w:val="00B24C76"/>
    <w:rsid w:val="00D8615E"/>
    <w:rsid w:val="00EE2DC9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7E9F"/>
  <w15:chartTrackingRefBased/>
  <w15:docId w15:val="{F9C9EB7D-17AA-4DF3-A357-5FB56858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3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C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rsid w:val="009853DB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85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853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5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853DB"/>
    <w:rPr>
      <w:sz w:val="18"/>
      <w:szCs w:val="18"/>
    </w:rPr>
  </w:style>
  <w:style w:type="character" w:customStyle="1" w:styleId="50">
    <w:name w:val="标题 5 字符"/>
    <w:basedOn w:val="a1"/>
    <w:link w:val="5"/>
    <w:rsid w:val="009853DB"/>
    <w:rPr>
      <w:rFonts w:ascii="Arial" w:eastAsia="黑体" w:hAnsi="Arial" w:cs="Times New Roman"/>
      <w:kern w:val="0"/>
      <w:sz w:val="24"/>
      <w:szCs w:val="28"/>
      <w:lang w:val="en-US" w:eastAsia="zh-CN" w:bidi="he-IL"/>
    </w:rPr>
  </w:style>
  <w:style w:type="character" w:customStyle="1" w:styleId="0741CharChar">
    <w:name w:val="样式 倾斜 蓝色 首行缩进:  0.74 厘米1 Char Char"/>
    <w:link w:val="0741"/>
    <w:rsid w:val="009853DB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Char"/>
    <w:rsid w:val="009853DB"/>
    <w:pPr>
      <w:ind w:firstLine="420"/>
    </w:pPr>
    <w:rPr>
      <w:rFonts w:ascii="宋体" w:hAnsi="宋体" w:cs="宋体"/>
      <w:i/>
      <w:iCs/>
      <w:color w:val="0000FF"/>
      <w:szCs w:val="22"/>
    </w:rPr>
  </w:style>
  <w:style w:type="paragraph" w:styleId="a0">
    <w:name w:val="Normal Indent"/>
    <w:basedOn w:val="a"/>
    <w:unhideWhenUsed/>
    <w:rsid w:val="009853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E2DC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EE2DC9"/>
    <w:rPr>
      <w:rFonts w:ascii="Courier New" w:eastAsia="宋体" w:hAnsi="Courier New" w:cs="Courier New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B24C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7964F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</dc:creator>
  <cp:keywords/>
  <dc:description/>
  <cp:lastModifiedBy>li chen</cp:lastModifiedBy>
  <cp:revision>8</cp:revision>
  <dcterms:created xsi:type="dcterms:W3CDTF">2021-06-23T02:21:00Z</dcterms:created>
  <dcterms:modified xsi:type="dcterms:W3CDTF">2021-06-24T07:42:00Z</dcterms:modified>
</cp:coreProperties>
</file>