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656927"/>
        <w:docPartObj>
          <w:docPartGallery w:val="Cover Pages"/>
          <w:docPartUnique/>
        </w:docPartObj>
      </w:sdtPr>
      <w:sdtContent>
        <w:p w14:paraId="26CEE96A" w14:textId="45A77863" w:rsidR="00233D33" w:rsidRDefault="007025C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563717" wp14:editId="597716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762C23B" w14:textId="77777777" w:rsidR="00233D33" w:rsidRDefault="00233D3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2C23577" w14:textId="77777777" w:rsidR="00233D33" w:rsidRDefault="00233D3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6DD75F7" w14:textId="12E3C915" w:rsidR="00233D33" w:rsidRDefault="00233D3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Katherine Florio</w:t>
                                      </w:r>
                                    </w:p>
                                  </w:sdtContent>
                                </w:sdt>
                                <w:p w14:paraId="39035F8B" w14:textId="77777777" w:rsidR="00233D33" w:rsidRDefault="00233D3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563717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762C23B" w14:textId="77777777" w:rsidR="00233D33" w:rsidRDefault="00233D33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2C23577" w14:textId="77777777" w:rsidR="00233D33" w:rsidRDefault="00233D3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DD75F7" w14:textId="12E3C915" w:rsidR="00233D33" w:rsidRDefault="00233D3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Katherine Florio</w:t>
                                </w:r>
                              </w:p>
                            </w:sdtContent>
                          </w:sdt>
                          <w:p w14:paraId="39035F8B" w14:textId="77777777" w:rsidR="00233D33" w:rsidRDefault="00233D33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233D33">
            <w:br w:type="page"/>
          </w:r>
        </w:p>
      </w:sdtContent>
    </w:sdt>
    <w:p w14:paraId="035F8D8A" w14:textId="18A67A1D" w:rsidR="00F67FA2" w:rsidRDefault="00233D33">
      <w:proofErr w:type="spellStart"/>
      <w:r>
        <w:lastRenderedPageBreak/>
        <w:t>Code</w:t>
      </w:r>
      <w:proofErr w:type="spellEnd"/>
      <w:r>
        <w:t xml:space="preserve"> and </w:t>
      </w:r>
      <w:proofErr w:type="spellStart"/>
      <w:r>
        <w:t>ethic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</w:p>
    <w:p w14:paraId="4BFF3CE0" w14:textId="77777777" w:rsidR="00233D33" w:rsidRDefault="00233D33"/>
    <w:p w14:paraId="3F141A0F" w14:textId="01387F01" w:rsidR="007025C8" w:rsidRDefault="00233D33">
      <w:proofErr w:type="spellStart"/>
      <w:r>
        <w:t>Student</w:t>
      </w:r>
      <w:proofErr w:type="spellEnd"/>
      <w:r>
        <w:t>:</w:t>
      </w:r>
    </w:p>
    <w:p w14:paraId="6D99B339" w14:textId="09389D07" w:rsidR="00233D33" w:rsidRDefault="00233D33">
      <w:r>
        <w:t>Producto:</w:t>
      </w:r>
    </w:p>
    <w:p w14:paraId="282A5C7F" w14:textId="078FB5C5" w:rsidR="00233D33" w:rsidRDefault="00233D33">
      <w:proofErr w:type="spellStart"/>
      <w:r>
        <w:t>Service</w:t>
      </w:r>
      <w:proofErr w:type="spellEnd"/>
      <w:r>
        <w:t>:</w:t>
      </w:r>
    </w:p>
    <w:sectPr w:rsidR="00233D33" w:rsidSect="00233D3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33"/>
    <w:rsid w:val="000A31E6"/>
    <w:rsid w:val="001C3D45"/>
    <w:rsid w:val="00233D33"/>
    <w:rsid w:val="004D62AE"/>
    <w:rsid w:val="005035AF"/>
    <w:rsid w:val="005A4EBA"/>
    <w:rsid w:val="006B1195"/>
    <w:rsid w:val="006C6BA0"/>
    <w:rsid w:val="007025C8"/>
    <w:rsid w:val="00794486"/>
    <w:rsid w:val="0088754A"/>
    <w:rsid w:val="00967AC3"/>
    <w:rsid w:val="009E4A2D"/>
    <w:rsid w:val="00E257D5"/>
    <w:rsid w:val="00E52DF1"/>
    <w:rsid w:val="00F6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92A"/>
  <w15:chartTrackingRefBased/>
  <w15:docId w15:val="{2A653454-BFC8-4869-AAAE-1A391B4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3D33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3D33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Florio</dc:creator>
  <cp:keywords/>
  <dc:description/>
  <cp:lastModifiedBy>Katherine Florio</cp:lastModifiedBy>
  <cp:revision>1</cp:revision>
  <dcterms:created xsi:type="dcterms:W3CDTF">2023-10-30T22:42:00Z</dcterms:created>
  <dcterms:modified xsi:type="dcterms:W3CDTF">2023-10-31T02:26:00Z</dcterms:modified>
</cp:coreProperties>
</file>