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From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63671875" w:line="240" w:lineRule="auto"/>
        <w:ind w:left="32.64007568359375"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Bhavesh B N </w:t>
      </w:r>
      <w:r w:rsidDel="00000000" w:rsidR="00000000" w:rsidRPr="00000000">
        <w:rPr>
          <w:rFonts w:ascii="Calibri" w:cs="Calibri" w:eastAsia="Calibri" w:hAnsi="Calibri"/>
          <w:b w:val="1"/>
          <w:sz w:val="28"/>
          <w:szCs w:val="28"/>
          <w:rtl w:val="0"/>
        </w:rPr>
        <w:t xml:space="preserve">(</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715524104027</w:t>
      </w:r>
      <w:r w:rsidDel="00000000" w:rsidR="00000000" w:rsidRPr="00000000">
        <w:rPr>
          <w:rFonts w:ascii="Calibri" w:cs="Calibri" w:eastAsia="Calibri" w:hAnsi="Calibri"/>
          <w:b w:val="1"/>
          <w:sz w:val="28"/>
          <w:szCs w:val="28"/>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40" w:lineRule="auto"/>
        <w:ind w:left="36.8400573730468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Department of Computer Science and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40" w:lineRule="auto"/>
        <w:ind w:left="36.8400573730468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PSG Institute of Technology and Applied Research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40" w:lineRule="auto"/>
        <w:ind w:left="36.8400573730468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Neelambur, Coimbatore - 641062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3662109375" w:line="240" w:lineRule="auto"/>
        <w:ind w:left="32.640075683593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Date: </w:t>
      </w:r>
      <w:r w:rsidDel="00000000" w:rsidR="00000000" w:rsidRPr="00000000">
        <w:rPr>
          <w:rFonts w:ascii="Calibri" w:cs="Calibri" w:eastAsia="Calibri" w:hAnsi="Calibri"/>
          <w:sz w:val="28"/>
          <w:szCs w:val="28"/>
          <w:rtl w:val="0"/>
        </w:rPr>
        <w:t xml:space="preserve">10</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 </w:t>
      </w:r>
      <w:r w:rsidDel="00000000" w:rsidR="00000000" w:rsidRPr="00000000">
        <w:rPr>
          <w:rFonts w:ascii="Calibri" w:cs="Calibri" w:eastAsia="Calibri" w:hAnsi="Calibri"/>
          <w:sz w:val="28"/>
          <w:szCs w:val="28"/>
          <w:rtl w:val="0"/>
        </w:rPr>
        <w:t xml:space="preserve">October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,2025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3974609375"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4287109375" w:line="240" w:lineRule="auto"/>
        <w:ind w:left="0.2799987792968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Head of the Department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40" w:lineRule="auto"/>
        <w:ind w:left="36.8400573730468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Department of Computer Science and Engineering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40" w:lineRule="auto"/>
        <w:ind w:left="36.8400573730468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PSG Institute of Technology and Applied Research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40" w:lineRule="auto"/>
        <w:ind w:left="36.8400573730468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Neelambur, Coimbatore - 641062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3662109375"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Through Proper Channel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255859375" w:line="240" w:lineRule="auto"/>
        <w:ind w:left="412.68005371093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Ms. P. Shanmugapriya</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Class Tutor, CSE - 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412.68005371093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Dr. V. C. Maha Vishnu</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Drone Lab In-charge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64.73955154418945" w:lineRule="auto"/>
        <w:ind w:left="31.52008056640625" w:right="250.8056640625" w:hanging="24.520111083984375"/>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Subject: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Requisition of Drone (Model -                 ) from Drone Lab for Drone Usage in Innovators Conclave – Hyderaba</w:t>
      </w:r>
      <w:r w:rsidDel="00000000" w:rsidR="00000000" w:rsidRPr="00000000">
        <w:rPr>
          <w:rFonts w:ascii="Calibri" w:cs="Calibri" w:eastAsia="Calibri" w:hAnsi="Calibri"/>
          <w:sz w:val="28"/>
          <w:szCs w:val="28"/>
          <w:rtl w:val="0"/>
        </w:rPr>
        <w:t xml:space="preserve">d</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818359375"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i w:val="0"/>
          <w:smallCaps w:val="0"/>
          <w:strike w:val="0"/>
          <w:color w:val="000000"/>
          <w:sz w:val="28"/>
          <w:szCs w:val="28"/>
          <w:u w:val="none"/>
          <w:shd w:fill="auto" w:val="clear"/>
          <w:vertAlign w:val="baseline"/>
          <w:rtl w:val="0"/>
        </w:rPr>
        <w:t xml:space="preserve">Respected </w:t>
      </w:r>
      <w:r w:rsidDel="00000000" w:rsidR="00000000" w:rsidRPr="00000000">
        <w:rPr>
          <w:rFonts w:ascii="Calibri" w:cs="Calibri" w:eastAsia="Calibri" w:hAnsi="Calibri"/>
          <w:sz w:val="28"/>
          <w:szCs w:val="28"/>
          <w:rtl w:val="0"/>
        </w:rPr>
        <w:t xml:space="preserve">Ma'am</w:t>
      </w:r>
      <w:r w:rsidDel="00000000" w:rsidR="00000000" w:rsidRPr="00000000">
        <w:rPr>
          <w:rFonts w:ascii="Calibri" w:cs="Calibri" w:eastAsia="Calibri" w:hAnsi="Calibri"/>
          <w:i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22705078125" w:line="266.99732780456543" w:lineRule="auto"/>
        <w:ind w:left="6.719970703125" w:right="0" w:hanging="2.519989013671875"/>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We, the team members from CSE and ECE, are participating in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Innovators Conclave Hackathon</w:t>
      </w:r>
      <w:r w:rsidDel="00000000" w:rsidR="00000000" w:rsidRPr="00000000">
        <w:rPr>
          <w:rFonts w:ascii="Calibri" w:cs="Calibri" w:eastAsia="Calibri" w:hAnsi="Calibri"/>
          <w:b w:val="1"/>
          <w:sz w:val="28"/>
          <w:szCs w:val="28"/>
          <w:rtl w:val="0"/>
        </w:rPr>
        <w:t xml:space="preserve"> in Hyderabad on October 25th and 26th,</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2025</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Our chosen problem statement lies in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DefenceTech domain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where we propose a solution combining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AI/ML, </w:t>
      </w:r>
      <w:r w:rsidDel="00000000" w:rsidR="00000000" w:rsidRPr="00000000">
        <w:rPr>
          <w:rFonts w:ascii="Calibri" w:cs="Calibri" w:eastAsia="Calibri" w:hAnsi="Calibri"/>
          <w:b w:val="1"/>
          <w:sz w:val="28"/>
          <w:szCs w:val="28"/>
          <w:rtl w:val="0"/>
        </w:rPr>
        <w:t xml:space="preserve">E</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dge </w:t>
      </w:r>
      <w:r w:rsidDel="00000000" w:rsidR="00000000" w:rsidRPr="00000000">
        <w:rPr>
          <w:rFonts w:ascii="Calibri" w:cs="Calibri" w:eastAsia="Calibri" w:hAnsi="Calibri"/>
          <w:b w:val="1"/>
          <w:sz w:val="28"/>
          <w:szCs w:val="28"/>
          <w:rtl w:val="0"/>
        </w:rPr>
        <w:t xml:space="preserve">C</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omputing, and </w:t>
      </w:r>
      <w:r w:rsidDel="00000000" w:rsidR="00000000" w:rsidRPr="00000000">
        <w:rPr>
          <w:rFonts w:ascii="Calibri" w:cs="Calibri" w:eastAsia="Calibri" w:hAnsi="Calibri"/>
          <w:b w:val="1"/>
          <w:sz w:val="28"/>
          <w:szCs w:val="28"/>
          <w:rtl w:val="0"/>
        </w:rPr>
        <w:t xml:space="preserve">D</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rone </w:t>
      </w:r>
      <w:r w:rsidDel="00000000" w:rsidR="00000000" w:rsidRPr="00000000">
        <w:rPr>
          <w:rFonts w:ascii="Calibri" w:cs="Calibri" w:eastAsia="Calibri" w:hAnsi="Calibri"/>
          <w:b w:val="1"/>
          <w:sz w:val="28"/>
          <w:szCs w:val="28"/>
          <w:rtl w:val="0"/>
        </w:rPr>
        <w:t xml:space="preserve">T</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echnology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to enhance battlefield</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communication.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7500057220459" w:lineRule="auto"/>
        <w:ind w:left="10.919952392578125" w:right="112.288818359375" w:firstLine="25.92010498046875"/>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 this project, </w:t>
      </w:r>
      <w:r w:rsidDel="00000000" w:rsidR="00000000" w:rsidRPr="00000000">
        <w:rPr>
          <w:rFonts w:ascii="Calibri" w:cs="Calibri" w:eastAsia="Calibri" w:hAnsi="Calibri"/>
          <w:sz w:val="28"/>
          <w:szCs w:val="28"/>
          <w:rtl w:val="0"/>
        </w:rPr>
        <w:t xml:space="preserve">please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provide the drone(Model -               ). We accept the condition that any damage or loss will be borne by our team.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93310546875" w:line="267.5053596496582" w:lineRule="auto"/>
        <w:ind w:left="0.279998779296875" w:right="27.537841796875" w:firstLine="26.479949951171875"/>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Our team will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depart on </w:t>
      </w:r>
      <w:r w:rsidDel="00000000" w:rsidR="00000000" w:rsidRPr="00000000">
        <w:rPr>
          <w:rFonts w:ascii="Calibri" w:cs="Calibri" w:eastAsia="Calibri" w:hAnsi="Calibri"/>
          <w:b w:val="1"/>
          <w:sz w:val="28"/>
          <w:szCs w:val="28"/>
          <w:rtl w:val="0"/>
        </w:rPr>
        <w:t xml:space="preserve">24th</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sz w:val="28"/>
          <w:szCs w:val="28"/>
          <w:rtl w:val="0"/>
        </w:rPr>
        <w:t xml:space="preserve">Octobe</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 and return on 2</w:t>
      </w:r>
      <w:r w:rsidDel="00000000" w:rsidR="00000000" w:rsidRPr="00000000">
        <w:rPr>
          <w:rFonts w:ascii="Calibri" w:cs="Calibri" w:eastAsia="Calibri" w:hAnsi="Calibri"/>
          <w:b w:val="1"/>
          <w:sz w:val="28"/>
          <w:szCs w:val="28"/>
          <w:rtl w:val="0"/>
        </w:rPr>
        <w:t xml:space="preserve">7</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th </w:t>
      </w:r>
      <w:r w:rsidDel="00000000" w:rsidR="00000000" w:rsidRPr="00000000">
        <w:rPr>
          <w:rFonts w:ascii="Calibri" w:cs="Calibri" w:eastAsia="Calibri" w:hAnsi="Calibri"/>
          <w:b w:val="1"/>
          <w:sz w:val="28"/>
          <w:szCs w:val="28"/>
          <w:rtl w:val="0"/>
        </w:rPr>
        <w:t xml:space="preserve">October</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2025</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The drone will remain with us during this period for testing and demonstration at the venue. We assure you that it will be handled with utmost care and that we will represent our institution with dedication at this prestigious event.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54296875"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Thanking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166015625" w:line="240" w:lineRule="auto"/>
        <w:ind w:left="2.5199890136718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Yours sincerely,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Team </w:t>
      </w:r>
      <w:r w:rsidDel="00000000" w:rsidR="00000000" w:rsidRPr="00000000">
        <w:rPr>
          <w:rFonts w:ascii="Calibri" w:cs="Calibri" w:eastAsia="Calibri" w:hAnsi="Calibri"/>
          <w:b w:val="1"/>
          <w:sz w:val="28"/>
          <w:szCs w:val="28"/>
          <w:rtl w:val="0"/>
        </w:rPr>
        <w:t xml:space="preserve">NeuroMinds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397.120056152343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 Bhavesh B N – CSE, 2nd Year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388.9999389648437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 Dheepak – CSE, 2nd Year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387.3199462890625"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3. Gopal R – CSE, 2nd Year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364.7599792480469"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4. Kathin – ECE, 2nd Year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974609375" w:line="240" w:lineRule="auto"/>
        <w:ind w:left="387.0399475097656"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5. Gitthesh – ECE, 2nd Year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4599609375" w:line="358.34049224853516" w:lineRule="auto"/>
        <w:ind w:left="171.84005737304688" w:right="413.0859375" w:hanging="139.19998168945312"/>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Dr. V. C. Maha Vishnu  </w:t>
        <w:tab/>
        <w:tab/>
        <w:t xml:space="preserve"> Ms. P. Shanmugapriya </w:t>
        <w:tab/>
        <w:tab/>
        <w:t xml:space="preserve"> Dr. B. Gomathy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Drone Lab In-charge</w:t>
        <w:tab/>
        <w:tab/>
        <w:t xml:space="preserve">   </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Class Tutor, CSE – A </w:t>
        <w:tab/>
        <w:tab/>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HoD CSE</w:t>
      </w:r>
    </w:p>
    <w:sectPr>
      <w:headerReference r:id="rId6" w:type="default"/>
      <w:headerReference r:id="rId7" w:type="first"/>
      <w:footerReference r:id="rId8" w:type="first"/>
      <w:pgSz w:h="15840" w:w="12240" w:orient="portrait"/>
      <w:pgMar w:bottom="2724.403076171875" w:top="1420.596923828125" w:left="1443.3599853515625" w:right="1361.756591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