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BEA7D" w14:textId="77777777" w:rsidR="006F5DC5" w:rsidRPr="006F5DC5" w:rsidRDefault="006F5DC5" w:rsidP="006F5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DC5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Instructions</w:t>
      </w:r>
    </w:p>
    <w:p w14:paraId="0C3F844C" w14:textId="77777777" w:rsidR="006F5DC5" w:rsidRPr="006F5DC5" w:rsidRDefault="006F5DC5" w:rsidP="006F5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Students are instructed to submit the following documents through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MS Teams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C304A3" w14:textId="77777777" w:rsidR="006F5DC5" w:rsidRPr="006F5DC5" w:rsidRDefault="006F5DC5" w:rsidP="006F5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Soft copy of the Thesis Report</w:t>
      </w:r>
    </w:p>
    <w:p w14:paraId="0395E7CA" w14:textId="150BF78B" w:rsidR="006F5DC5" w:rsidRPr="006F5DC5" w:rsidRDefault="006F5DC5" w:rsidP="006F5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Final Submission Checklist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E9EC8D" w14:textId="77777777" w:rsidR="006F5DC5" w:rsidRPr="006F5DC5" w:rsidRDefault="006F5DC5" w:rsidP="006F5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Plagiarism Report</w:t>
      </w:r>
    </w:p>
    <w:p w14:paraId="3124B198" w14:textId="18B68A45" w:rsidR="006F5DC5" w:rsidRPr="006F5DC5" w:rsidRDefault="006F5DC5" w:rsidP="006F5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Deadline: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March 2</w:t>
      </w:r>
      <w:r w:rsidR="00E56DFF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, 2026, 5:00 PM</w:t>
      </w:r>
    </w:p>
    <w:p w14:paraId="67BDDBEC" w14:textId="77777777" w:rsidR="006F5DC5" w:rsidRDefault="006F5DC5" w:rsidP="0059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9AAE66A" w14:textId="77777777" w:rsidR="005918E7" w:rsidRPr="005918E7" w:rsidRDefault="005918E7" w:rsidP="0059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18E7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 for Preparing the Project Thesis</w:t>
      </w:r>
    </w:p>
    <w:p w14:paraId="2C56701D" w14:textId="77777777" w:rsidR="005918E7" w:rsidRPr="005918E7" w:rsidRDefault="005918E7" w:rsidP="0059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 xml:space="preserve">Students must prepare the project thesis </w:t>
      </w:r>
      <w:r w:rsidRPr="005918E7">
        <w:rPr>
          <w:rFonts w:ascii="Times New Roman" w:eastAsia="Times New Roman" w:hAnsi="Times New Roman" w:cs="Times New Roman"/>
          <w:b/>
          <w:bCs/>
          <w:sz w:val="24"/>
          <w:szCs w:val="24"/>
        </w:rPr>
        <w:t>strictly according to the Anna University UG thesis format</w:t>
      </w:r>
      <w:r w:rsidRPr="005918E7">
        <w:rPr>
          <w:rFonts w:ascii="Times New Roman" w:eastAsia="Times New Roman" w:hAnsi="Times New Roman" w:cs="Times New Roman"/>
          <w:sz w:val="24"/>
          <w:szCs w:val="24"/>
        </w:rPr>
        <w:t>. The following instructions must be followed carefully.</w:t>
      </w:r>
    </w:p>
    <w:p w14:paraId="0B17C8E7" w14:textId="77777777" w:rsidR="005918E7" w:rsidRPr="005918E7" w:rsidRDefault="005918E7" w:rsidP="0059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18E7">
        <w:rPr>
          <w:rFonts w:ascii="Times New Roman" w:eastAsia="Times New Roman" w:hAnsi="Times New Roman" w:cs="Times New Roman"/>
          <w:b/>
          <w:bCs/>
          <w:sz w:val="27"/>
          <w:szCs w:val="27"/>
        </w:rPr>
        <w:t>1. Format Compliance</w:t>
      </w:r>
    </w:p>
    <w:p w14:paraId="2A82FA85" w14:textId="77777777" w:rsidR="005918E7" w:rsidRPr="005918E7" w:rsidRDefault="005918E7" w:rsidP="0059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 xml:space="preserve">The thesis must follow the </w:t>
      </w:r>
      <w:r w:rsidRPr="005918E7">
        <w:rPr>
          <w:rFonts w:ascii="Times New Roman" w:eastAsia="Times New Roman" w:hAnsi="Times New Roman" w:cs="Times New Roman"/>
          <w:b/>
          <w:bCs/>
          <w:sz w:val="24"/>
          <w:szCs w:val="24"/>
        </w:rPr>
        <w:t>Anna University UG Thesis format</w:t>
      </w:r>
      <w:r w:rsidRPr="005918E7">
        <w:rPr>
          <w:rFonts w:ascii="Times New Roman" w:eastAsia="Times New Roman" w:hAnsi="Times New Roman" w:cs="Times New Roman"/>
          <w:sz w:val="24"/>
          <w:szCs w:val="24"/>
        </w:rPr>
        <w:t xml:space="preserve"> available in the CAC 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3CC0">
        <w:rPr>
          <w:rFonts w:ascii="Times New Roman" w:eastAsia="Times New Roman" w:hAnsi="Times New Roman" w:cs="Times New Roman"/>
          <w:b/>
          <w:sz w:val="24"/>
          <w:szCs w:val="24"/>
        </w:rPr>
        <w:t>(https://cac.annauniv.edu/uddetails/Formats/ugthesis.pdf)</w:t>
      </w:r>
      <w:r w:rsidRPr="005918E7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7DD1876B" w14:textId="77777777" w:rsidR="005918E7" w:rsidRPr="005918E7" w:rsidRDefault="005918E7" w:rsidP="00591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452288" w14:textId="77777777" w:rsidR="005918E7" w:rsidRPr="005918E7" w:rsidRDefault="005918E7" w:rsidP="00591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1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Structure of the Thesis</w:t>
      </w:r>
    </w:p>
    <w:p w14:paraId="794AB59C" w14:textId="77777777" w:rsidR="005918E7" w:rsidRPr="005918E7" w:rsidRDefault="005918E7" w:rsidP="0059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The thesis should follow the standard arrangement:</w:t>
      </w:r>
    </w:p>
    <w:p w14:paraId="42262BB1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Cover Page</w:t>
      </w:r>
    </w:p>
    <w:p w14:paraId="4D66EF41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Title Page</w:t>
      </w:r>
    </w:p>
    <w:p w14:paraId="00F5752C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18E7">
        <w:rPr>
          <w:rFonts w:ascii="Times New Roman" w:eastAsia="Times New Roman" w:hAnsi="Times New Roman" w:cs="Times New Roman"/>
          <w:sz w:val="24"/>
          <w:szCs w:val="24"/>
        </w:rPr>
        <w:t>Bonafide</w:t>
      </w:r>
      <w:proofErr w:type="spellEnd"/>
      <w:r w:rsidRPr="005918E7">
        <w:rPr>
          <w:rFonts w:ascii="Times New Roman" w:eastAsia="Times New Roman" w:hAnsi="Times New Roman" w:cs="Times New Roman"/>
          <w:sz w:val="24"/>
          <w:szCs w:val="24"/>
        </w:rPr>
        <w:t xml:space="preserve"> Certificate</w:t>
      </w:r>
    </w:p>
    <w:p w14:paraId="639CC351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Abstract</w:t>
      </w:r>
    </w:p>
    <w:p w14:paraId="0FFDEC52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Acknowledgement</w:t>
      </w:r>
    </w:p>
    <w:p w14:paraId="1B5FC854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Table of Contents</w:t>
      </w:r>
    </w:p>
    <w:p w14:paraId="4494FD61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List of Tables</w:t>
      </w:r>
    </w:p>
    <w:p w14:paraId="22C95B4A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List of Figures</w:t>
      </w:r>
    </w:p>
    <w:p w14:paraId="21BFF2B0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List of Symbols / Abbreviations</w:t>
      </w:r>
    </w:p>
    <w:p w14:paraId="5BCE0461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Chapters</w:t>
      </w:r>
    </w:p>
    <w:p w14:paraId="098AF128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Appendices</w:t>
      </w:r>
    </w:p>
    <w:p w14:paraId="32523EEF" w14:textId="77777777" w:rsidR="005918E7" w:rsidRPr="005918E7" w:rsidRDefault="005918E7" w:rsidP="0059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>References</w:t>
      </w:r>
    </w:p>
    <w:p w14:paraId="18452188" w14:textId="77777777" w:rsidR="005918E7" w:rsidRPr="005918E7" w:rsidRDefault="005918E7" w:rsidP="0059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E7">
        <w:rPr>
          <w:rFonts w:ascii="Times New Roman" w:eastAsia="Times New Roman" w:hAnsi="Times New Roman" w:cs="Times New Roman"/>
          <w:sz w:val="24"/>
          <w:szCs w:val="24"/>
        </w:rPr>
        <w:t xml:space="preserve">These sections must be arranged in the same sequence. </w:t>
      </w:r>
    </w:p>
    <w:p w14:paraId="2F24158E" w14:textId="77777777" w:rsidR="005918E7" w:rsidRPr="005918E7" w:rsidRDefault="005918E7" w:rsidP="00591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BB670" w14:textId="77777777" w:rsidR="00633CC0" w:rsidRPr="00633CC0" w:rsidRDefault="005918E7" w:rsidP="00633C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1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</w:t>
      </w:r>
      <w:r w:rsidR="00633CC0" w:rsidRPr="00633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Chapter-wise Requirements for UG Thesis</w:t>
      </w:r>
    </w:p>
    <w:p w14:paraId="5772B5F6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3CC0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 – Introduction</w:t>
      </w:r>
    </w:p>
    <w:p w14:paraId="66BB7EF3" w14:textId="77777777" w:rsidR="00633CC0" w:rsidRPr="00633CC0" w:rsidRDefault="00633CC0" w:rsidP="00633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This chapter introduces the project and provides background information.</w:t>
      </w:r>
    </w:p>
    <w:p w14:paraId="42020F49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CC0">
        <w:rPr>
          <w:rFonts w:ascii="Times New Roman" w:eastAsia="Times New Roman" w:hAnsi="Times New Roman" w:cs="Times New Roman"/>
          <w:b/>
          <w:bCs/>
          <w:sz w:val="27"/>
          <w:szCs w:val="27"/>
        </w:rPr>
        <w:t>Contents</w:t>
      </w:r>
    </w:p>
    <w:p w14:paraId="641149A5" w14:textId="77777777" w:rsidR="00633CC0" w:rsidRPr="00633CC0" w:rsidRDefault="00633CC0" w:rsidP="00633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of the Study</w:t>
      </w:r>
    </w:p>
    <w:p w14:paraId="06432EE3" w14:textId="77777777" w:rsidR="00633CC0" w:rsidRPr="00633CC0" w:rsidRDefault="00633CC0" w:rsidP="00633C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Overview of the domain or technology.</w:t>
      </w:r>
    </w:p>
    <w:p w14:paraId="5A6A7C2D" w14:textId="77777777" w:rsidR="00633CC0" w:rsidRPr="00633CC0" w:rsidRDefault="00633CC0" w:rsidP="00633C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Importance of the problem.</w:t>
      </w:r>
    </w:p>
    <w:p w14:paraId="422AAFA7" w14:textId="77777777" w:rsidR="00633CC0" w:rsidRPr="00633CC0" w:rsidRDefault="00633CC0" w:rsidP="00633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7AA16352" w14:textId="77777777" w:rsidR="00633CC0" w:rsidRPr="00633CC0" w:rsidRDefault="00633CC0" w:rsidP="00633C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Clearly describe the issue the project addresses.</w:t>
      </w:r>
    </w:p>
    <w:p w14:paraId="1C6C2FD6" w14:textId="77777777" w:rsidR="00633CC0" w:rsidRPr="00633CC0" w:rsidRDefault="00633CC0" w:rsidP="00633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 of the Project</w:t>
      </w:r>
    </w:p>
    <w:p w14:paraId="7D73DFB5" w14:textId="77777777" w:rsidR="00633CC0" w:rsidRPr="00633CC0" w:rsidRDefault="00633CC0" w:rsidP="00633C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List the main goals of the system.</w:t>
      </w:r>
    </w:p>
    <w:p w14:paraId="615A2115" w14:textId="77777777" w:rsidR="00633CC0" w:rsidRPr="00633CC0" w:rsidRDefault="00633CC0" w:rsidP="00633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Scope of the Work</w:t>
      </w:r>
    </w:p>
    <w:p w14:paraId="59B4060F" w14:textId="77777777" w:rsidR="00633CC0" w:rsidRPr="00633CC0" w:rsidRDefault="00633CC0" w:rsidP="00633C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Define the boundaries and limitations.</w:t>
      </w:r>
    </w:p>
    <w:p w14:paraId="6A5948B6" w14:textId="77777777" w:rsidR="00633CC0" w:rsidRPr="00633CC0" w:rsidRDefault="00633CC0" w:rsidP="00633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Motivation</w:t>
      </w:r>
    </w:p>
    <w:p w14:paraId="7E475118" w14:textId="77777777" w:rsidR="00633CC0" w:rsidRPr="00633CC0" w:rsidRDefault="00633CC0" w:rsidP="00633C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Why the problem needs to be solved.</w:t>
      </w:r>
    </w:p>
    <w:p w14:paraId="10FF03E7" w14:textId="77777777" w:rsidR="00633CC0" w:rsidRPr="00633CC0" w:rsidRDefault="00633CC0" w:rsidP="00633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Outline of the Thesis</w:t>
      </w:r>
    </w:p>
    <w:p w14:paraId="224563E6" w14:textId="77777777" w:rsidR="00633CC0" w:rsidRPr="00633CC0" w:rsidRDefault="00633CC0" w:rsidP="00633C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Brief explanation of each chapter.</w:t>
      </w:r>
    </w:p>
    <w:p w14:paraId="5B16441F" w14:textId="77777777" w:rsidR="00633CC0" w:rsidRPr="00633CC0" w:rsidRDefault="00633CC0" w:rsidP="00633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4043BD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3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 – Related Work</w:t>
      </w:r>
    </w:p>
    <w:p w14:paraId="3C736168" w14:textId="77777777" w:rsidR="00633CC0" w:rsidRPr="00633CC0" w:rsidRDefault="00633CC0" w:rsidP="00633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 xml:space="preserve">This chapter discusses </w:t>
      </w: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techniques and research</w:t>
      </w:r>
      <w:r w:rsidRPr="00633CC0">
        <w:rPr>
          <w:rFonts w:ascii="Times New Roman" w:eastAsia="Times New Roman" w:hAnsi="Times New Roman" w:cs="Times New Roman"/>
          <w:sz w:val="24"/>
          <w:szCs w:val="24"/>
        </w:rPr>
        <w:t xml:space="preserve"> related to the project.</w:t>
      </w:r>
    </w:p>
    <w:p w14:paraId="316CB205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CC0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31F62682" w14:textId="77777777" w:rsidR="00633CC0" w:rsidRPr="00633CC0" w:rsidRDefault="00633CC0" w:rsidP="00633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not write paper-by-paper summaries</w:t>
      </w:r>
      <w:r w:rsidRPr="00633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02803" w14:textId="77777777" w:rsidR="00633CC0" w:rsidRPr="00633CC0" w:rsidRDefault="00633CC0" w:rsidP="00633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 xml:space="preserve">Present the research in a </w:t>
      </w: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summarized thematic form</w:t>
      </w:r>
      <w:r w:rsidRPr="00633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BCC51" w14:textId="77777777" w:rsidR="00633CC0" w:rsidRPr="00633CC0" w:rsidRDefault="00633CC0" w:rsidP="00633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Group similar approaches together.</w:t>
      </w:r>
    </w:p>
    <w:p w14:paraId="5559EF01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CC0">
        <w:rPr>
          <w:rFonts w:ascii="Times New Roman" w:eastAsia="Times New Roman" w:hAnsi="Times New Roman" w:cs="Times New Roman"/>
          <w:b/>
          <w:bCs/>
          <w:sz w:val="27"/>
          <w:szCs w:val="27"/>
        </w:rPr>
        <w:t>Contents</w:t>
      </w:r>
    </w:p>
    <w:p w14:paraId="7632E050" w14:textId="77777777" w:rsidR="00633CC0" w:rsidRPr="00633CC0" w:rsidRDefault="00633CC0" w:rsidP="00633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Overview of existing systems</w:t>
      </w:r>
    </w:p>
    <w:p w14:paraId="18D44CEF" w14:textId="77777777" w:rsidR="00633CC0" w:rsidRPr="00633CC0" w:rsidRDefault="00633CC0" w:rsidP="00633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Existing methods and techniques</w:t>
      </w:r>
    </w:p>
    <w:p w14:paraId="239827A5" w14:textId="77777777" w:rsidR="00633CC0" w:rsidRPr="00633CC0" w:rsidRDefault="00633CC0" w:rsidP="00633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Advantages and limitations of existing approaches</w:t>
      </w:r>
    </w:p>
    <w:p w14:paraId="1F35AEF9" w14:textId="77777777" w:rsidR="00633CC0" w:rsidRPr="00633CC0" w:rsidRDefault="00633CC0" w:rsidP="00633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Research gap identified</w:t>
      </w:r>
    </w:p>
    <w:p w14:paraId="69864B9D" w14:textId="77777777" w:rsidR="00633CC0" w:rsidRPr="00633CC0" w:rsidRDefault="00633CC0" w:rsidP="00633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FB8F9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3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3 – Proposed Methodology / System Design</w:t>
      </w:r>
    </w:p>
    <w:p w14:paraId="56381AB9" w14:textId="77777777" w:rsidR="00633CC0" w:rsidRPr="00633CC0" w:rsidRDefault="00633CC0" w:rsidP="00633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 xml:space="preserve">This chapter explains </w:t>
      </w: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how the proposed system works</w:t>
      </w:r>
      <w:r w:rsidRPr="00633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66051F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CC0">
        <w:rPr>
          <w:rFonts w:ascii="Times New Roman" w:eastAsia="Times New Roman" w:hAnsi="Times New Roman" w:cs="Times New Roman"/>
          <w:b/>
          <w:bCs/>
          <w:sz w:val="27"/>
          <w:szCs w:val="27"/>
        </w:rPr>
        <w:t>Contents</w:t>
      </w:r>
    </w:p>
    <w:p w14:paraId="01DF4EE8" w14:textId="77777777" w:rsidR="00633CC0" w:rsidRPr="00633CC0" w:rsidRDefault="00633CC0" w:rsidP="00633C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Overall System Architecture</w:t>
      </w:r>
    </w:p>
    <w:p w14:paraId="6EE2C92F" w14:textId="77777777" w:rsidR="00633CC0" w:rsidRPr="00633CC0" w:rsidRDefault="00633CC0" w:rsidP="00633C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Explanation of the complete system.</w:t>
      </w:r>
    </w:p>
    <w:p w14:paraId="0D4D050B" w14:textId="77777777" w:rsidR="00633CC0" w:rsidRPr="00633CC0" w:rsidRDefault="00633CC0" w:rsidP="00633C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Block Diagram</w:t>
      </w:r>
    </w:p>
    <w:p w14:paraId="5EC72FDD" w14:textId="77777777" w:rsidR="00633CC0" w:rsidRPr="00633CC0" w:rsidRDefault="00633CC0" w:rsidP="00633C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Overall system block diagram.</w:t>
      </w:r>
    </w:p>
    <w:p w14:paraId="1A842C52" w14:textId="77777777" w:rsidR="00633CC0" w:rsidRPr="00633CC0" w:rsidRDefault="00633CC0" w:rsidP="00633C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Explanation of each module.</w:t>
      </w:r>
    </w:p>
    <w:p w14:paraId="5BA50301" w14:textId="77777777" w:rsidR="00633CC0" w:rsidRPr="00633CC0" w:rsidRDefault="00633CC0" w:rsidP="00633C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Modules Description</w:t>
      </w:r>
    </w:p>
    <w:p w14:paraId="64712690" w14:textId="77777777" w:rsidR="00633CC0" w:rsidRPr="00633CC0" w:rsidRDefault="00633CC0" w:rsidP="00633C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Individual components of the system.</w:t>
      </w:r>
    </w:p>
    <w:p w14:paraId="63E13D0C" w14:textId="77777777" w:rsidR="00633CC0" w:rsidRPr="00633CC0" w:rsidRDefault="00633CC0" w:rsidP="00633C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14:paraId="52EFF449" w14:textId="77777777" w:rsidR="00633CC0" w:rsidRPr="00633CC0" w:rsidRDefault="00633CC0" w:rsidP="00633C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Step-by-step algorithm of the proposed approach.</w:t>
      </w:r>
    </w:p>
    <w:p w14:paraId="5A7B892E" w14:textId="77777777" w:rsidR="00633CC0" w:rsidRPr="00633CC0" w:rsidRDefault="00633CC0" w:rsidP="00633C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Model / Equations</w:t>
      </w:r>
    </w:p>
    <w:p w14:paraId="504AA2CB" w14:textId="77777777" w:rsidR="00633CC0" w:rsidRPr="00633CC0" w:rsidRDefault="00633CC0" w:rsidP="00633C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If applicable.</w:t>
      </w:r>
    </w:p>
    <w:p w14:paraId="5A5433F7" w14:textId="77777777" w:rsidR="00633CC0" w:rsidRPr="00633CC0" w:rsidRDefault="00633CC0" w:rsidP="00633C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/ Process Flow</w:t>
      </w:r>
    </w:p>
    <w:p w14:paraId="6B5A6BFC" w14:textId="77777777" w:rsidR="00633CC0" w:rsidRPr="00633CC0" w:rsidRDefault="00633CC0" w:rsidP="00633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D99E9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3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 – Implementation and Results</w:t>
      </w:r>
    </w:p>
    <w:p w14:paraId="643640C1" w14:textId="77777777" w:rsidR="00633CC0" w:rsidRPr="00633CC0" w:rsidRDefault="00633CC0" w:rsidP="00633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 xml:space="preserve">This chapter explains </w:t>
      </w: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how the system was implemented and evaluated</w:t>
      </w:r>
      <w:r w:rsidRPr="00633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F2666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CC0">
        <w:rPr>
          <w:rFonts w:ascii="Times New Roman" w:eastAsia="Times New Roman" w:hAnsi="Times New Roman" w:cs="Times New Roman"/>
          <w:b/>
          <w:bCs/>
          <w:sz w:val="27"/>
          <w:szCs w:val="27"/>
        </w:rPr>
        <w:t>Contents</w:t>
      </w:r>
    </w:p>
    <w:p w14:paraId="2D50DB51" w14:textId="77777777" w:rsidR="00633CC0" w:rsidRPr="00633CC0" w:rsidRDefault="00633CC0" w:rsidP="00633C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Implementation environment</w:t>
      </w:r>
    </w:p>
    <w:p w14:paraId="11FA781D" w14:textId="77777777" w:rsidR="00633CC0" w:rsidRPr="00633CC0" w:rsidRDefault="00633CC0" w:rsidP="00633C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Software tools</w:t>
      </w:r>
    </w:p>
    <w:p w14:paraId="50DEA12A" w14:textId="77777777" w:rsidR="00633CC0" w:rsidRPr="00633CC0" w:rsidRDefault="00633CC0" w:rsidP="00633C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Programming languages</w:t>
      </w:r>
    </w:p>
    <w:p w14:paraId="07D99DAE" w14:textId="77777777" w:rsidR="00633CC0" w:rsidRPr="00633CC0" w:rsidRDefault="00633CC0" w:rsidP="00633C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Libraries used</w:t>
      </w:r>
    </w:p>
    <w:p w14:paraId="4282D262" w14:textId="77777777" w:rsidR="00633CC0" w:rsidRPr="00633CC0" w:rsidRDefault="00633CC0" w:rsidP="00633C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Dataset / Input description</w:t>
      </w:r>
    </w:p>
    <w:p w14:paraId="2FCDDFF4" w14:textId="77777777" w:rsidR="00633CC0" w:rsidRPr="00633CC0" w:rsidRDefault="00633CC0" w:rsidP="00633C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</w:p>
    <w:p w14:paraId="08157221" w14:textId="77777777" w:rsidR="00633CC0" w:rsidRPr="00633CC0" w:rsidRDefault="00633CC0" w:rsidP="00633C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Input conditions</w:t>
      </w:r>
    </w:p>
    <w:p w14:paraId="39C81157" w14:textId="77777777" w:rsidR="00633CC0" w:rsidRPr="00633CC0" w:rsidRDefault="00633CC0" w:rsidP="00633C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Expected output</w:t>
      </w:r>
    </w:p>
    <w:p w14:paraId="4B4DF6AB" w14:textId="77777777" w:rsidR="00633CC0" w:rsidRPr="00633CC0" w:rsidRDefault="00633CC0" w:rsidP="00633C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Actual output</w:t>
      </w:r>
    </w:p>
    <w:p w14:paraId="08FCE394" w14:textId="77777777" w:rsidR="00633CC0" w:rsidRPr="00633CC0" w:rsidRDefault="00633CC0" w:rsidP="00633C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Results and Discussion</w:t>
      </w:r>
    </w:p>
    <w:p w14:paraId="68B355FE" w14:textId="77777777" w:rsidR="00633CC0" w:rsidRPr="00633CC0" w:rsidRDefault="00633CC0" w:rsidP="00633C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Output screenshots</w:t>
      </w:r>
    </w:p>
    <w:p w14:paraId="42F6D813" w14:textId="77777777" w:rsidR="00633CC0" w:rsidRPr="00633CC0" w:rsidRDefault="00633CC0" w:rsidP="00633C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Performance comparison</w:t>
      </w:r>
    </w:p>
    <w:p w14:paraId="12CC32D6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CC0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</w:t>
      </w:r>
    </w:p>
    <w:p w14:paraId="3EC6FEBA" w14:textId="77777777" w:rsidR="00633CC0" w:rsidRPr="00633CC0" w:rsidRDefault="00633CC0" w:rsidP="00633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results section must include </w:t>
      </w: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5 images or tables</w:t>
      </w:r>
      <w:r w:rsidRPr="00633CC0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14:paraId="73270E3E" w14:textId="77777777" w:rsidR="00633CC0" w:rsidRPr="00633CC0" w:rsidRDefault="00633CC0" w:rsidP="00633C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Output screenshots</w:t>
      </w:r>
    </w:p>
    <w:p w14:paraId="3C5A5736" w14:textId="77777777" w:rsidR="00633CC0" w:rsidRPr="00633CC0" w:rsidRDefault="00633CC0" w:rsidP="00633C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Performance tables</w:t>
      </w:r>
    </w:p>
    <w:p w14:paraId="70D081AA" w14:textId="77777777" w:rsidR="00633CC0" w:rsidRPr="00633CC0" w:rsidRDefault="00633CC0" w:rsidP="00633C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Graphs or charts</w:t>
      </w:r>
    </w:p>
    <w:p w14:paraId="0A0B48CD" w14:textId="77777777" w:rsidR="00633CC0" w:rsidRPr="00633CC0" w:rsidRDefault="00633CC0" w:rsidP="00633C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Accuracy comparison tables</w:t>
      </w:r>
    </w:p>
    <w:p w14:paraId="6DF4A5A1" w14:textId="77777777" w:rsidR="00633CC0" w:rsidRPr="00633CC0" w:rsidRDefault="00633CC0" w:rsidP="00633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 xml:space="preserve">All figures and tables must be </w:t>
      </w: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numbered and referenced in the text</w:t>
      </w:r>
      <w:r w:rsidRPr="00633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83046D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3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 – Conclusion and Future Work</w:t>
      </w:r>
    </w:p>
    <w:p w14:paraId="064DBC04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CC0">
        <w:rPr>
          <w:rFonts w:ascii="Times New Roman" w:eastAsia="Times New Roman" w:hAnsi="Times New Roman" w:cs="Times New Roman"/>
          <w:b/>
          <w:bCs/>
          <w:sz w:val="27"/>
          <w:szCs w:val="27"/>
        </w:rPr>
        <w:t>Contents</w:t>
      </w:r>
    </w:p>
    <w:p w14:paraId="6F32A6F0" w14:textId="77777777" w:rsidR="00633CC0" w:rsidRPr="00633CC0" w:rsidRDefault="00633CC0" w:rsidP="00633C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the Work</w:t>
      </w:r>
    </w:p>
    <w:p w14:paraId="053B3BF4" w14:textId="77777777" w:rsidR="00633CC0" w:rsidRPr="00633CC0" w:rsidRDefault="00633CC0" w:rsidP="00633C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Brief overview of the project outcome.</w:t>
      </w:r>
    </w:p>
    <w:p w14:paraId="4C77AF5F" w14:textId="77777777" w:rsidR="00633CC0" w:rsidRPr="00633CC0" w:rsidRDefault="00633CC0" w:rsidP="00633C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Achievements</w:t>
      </w:r>
    </w:p>
    <w:p w14:paraId="268F9E0A" w14:textId="77777777" w:rsidR="00633CC0" w:rsidRPr="00633CC0" w:rsidRDefault="00633CC0" w:rsidP="00633C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 xml:space="preserve">What objectives were successfully </w:t>
      </w:r>
      <w:proofErr w:type="gramStart"/>
      <w:r w:rsidRPr="00633CC0">
        <w:rPr>
          <w:rFonts w:ascii="Times New Roman" w:eastAsia="Times New Roman" w:hAnsi="Times New Roman" w:cs="Times New Roman"/>
          <w:sz w:val="24"/>
          <w:szCs w:val="24"/>
        </w:rPr>
        <w:t>completed.</w:t>
      </w:r>
      <w:proofErr w:type="gramEnd"/>
    </w:p>
    <w:p w14:paraId="6EAEA6E5" w14:textId="77777777" w:rsidR="00633CC0" w:rsidRPr="00633CC0" w:rsidRDefault="00633CC0" w:rsidP="00633C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14:paraId="3D45810C" w14:textId="77777777" w:rsidR="00633CC0" w:rsidRPr="00633CC0" w:rsidRDefault="00633CC0" w:rsidP="00633C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Any constraints faced.</w:t>
      </w:r>
    </w:p>
    <w:p w14:paraId="2E748BE4" w14:textId="77777777" w:rsidR="00633CC0" w:rsidRPr="00633CC0" w:rsidRDefault="00633CC0" w:rsidP="00633C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Future Work</w:t>
      </w:r>
    </w:p>
    <w:p w14:paraId="48277E32" w14:textId="77777777" w:rsidR="00633CC0" w:rsidRPr="00633CC0" w:rsidRDefault="00633CC0" w:rsidP="00633C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Possible improvements and extensions.</w:t>
      </w:r>
    </w:p>
    <w:p w14:paraId="2E21323C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3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Appendices (Optional)</w:t>
      </w:r>
    </w:p>
    <w:p w14:paraId="4A90FB1E" w14:textId="77777777" w:rsidR="00633CC0" w:rsidRPr="00633CC0" w:rsidRDefault="00633CC0" w:rsidP="00633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Include additional materials such as:</w:t>
      </w:r>
    </w:p>
    <w:p w14:paraId="36FE8724" w14:textId="77777777" w:rsidR="00633CC0" w:rsidRPr="00633CC0" w:rsidRDefault="00633CC0" w:rsidP="00633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Source code</w:t>
      </w:r>
    </w:p>
    <w:p w14:paraId="5D93305D" w14:textId="77777777" w:rsidR="00633CC0" w:rsidRPr="00633CC0" w:rsidRDefault="00633CC0" w:rsidP="00633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Dataset description</w:t>
      </w:r>
    </w:p>
    <w:p w14:paraId="72B35A24" w14:textId="77777777" w:rsidR="00633CC0" w:rsidRPr="00633CC0" w:rsidRDefault="00633CC0" w:rsidP="00633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Extended test cases</w:t>
      </w:r>
    </w:p>
    <w:p w14:paraId="659608AB" w14:textId="77777777" w:rsidR="00633CC0" w:rsidRPr="00633CC0" w:rsidRDefault="00633CC0" w:rsidP="00633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Additional figures</w:t>
      </w:r>
    </w:p>
    <w:p w14:paraId="47D7700C" w14:textId="77777777" w:rsidR="00633CC0" w:rsidRPr="00633CC0" w:rsidRDefault="00633CC0" w:rsidP="00633C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3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References</w:t>
      </w:r>
    </w:p>
    <w:p w14:paraId="2EF253BA" w14:textId="77777777" w:rsidR="00633CC0" w:rsidRPr="00633CC0" w:rsidRDefault="00633CC0" w:rsidP="00633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 xml:space="preserve">Must follow </w:t>
      </w:r>
      <w:r w:rsidRPr="00633CC0">
        <w:rPr>
          <w:rFonts w:ascii="Times New Roman" w:eastAsia="Times New Roman" w:hAnsi="Times New Roman" w:cs="Times New Roman"/>
          <w:b/>
          <w:bCs/>
          <w:sz w:val="24"/>
          <w:szCs w:val="24"/>
        </w:rPr>
        <w:t>IEEE citation format</w:t>
      </w:r>
      <w:r w:rsidRPr="00633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82D878" w14:textId="77777777" w:rsidR="00633CC0" w:rsidRPr="00633CC0" w:rsidRDefault="00633CC0" w:rsidP="00633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C0">
        <w:rPr>
          <w:rFonts w:ascii="Times New Roman" w:eastAsia="Times New Roman" w:hAnsi="Times New Roman" w:cs="Times New Roman"/>
          <w:sz w:val="24"/>
          <w:szCs w:val="24"/>
        </w:rPr>
        <w:t>All cited works should appear in the reference list.</w:t>
      </w:r>
    </w:p>
    <w:p w14:paraId="33B73B87" w14:textId="77777777" w:rsidR="002C00D3" w:rsidRDefault="002C00D3"/>
    <w:p w14:paraId="17736BE8" w14:textId="77777777" w:rsidR="006F5DC5" w:rsidRDefault="006F5DC5" w:rsidP="00633CC0">
      <w:pPr>
        <w:pStyle w:val="NormalWeb"/>
        <w:rPr>
          <w:rStyle w:val="Strong"/>
        </w:rPr>
      </w:pPr>
    </w:p>
    <w:p w14:paraId="41FF7028" w14:textId="77777777" w:rsidR="006F5DC5" w:rsidRDefault="006F5DC5" w:rsidP="00633CC0">
      <w:pPr>
        <w:pStyle w:val="NormalWeb"/>
        <w:rPr>
          <w:rStyle w:val="Strong"/>
        </w:rPr>
      </w:pPr>
    </w:p>
    <w:p w14:paraId="7F7E964E" w14:textId="77777777" w:rsidR="006F5DC5" w:rsidRDefault="006F5DC5" w:rsidP="00633CC0">
      <w:pPr>
        <w:pStyle w:val="NormalWeb"/>
        <w:rPr>
          <w:rStyle w:val="Strong"/>
        </w:rPr>
      </w:pPr>
    </w:p>
    <w:p w14:paraId="36591E21" w14:textId="77777777" w:rsidR="006F5DC5" w:rsidRDefault="006F5DC5" w:rsidP="00633CC0">
      <w:pPr>
        <w:pStyle w:val="NormalWeb"/>
        <w:rPr>
          <w:rStyle w:val="Strong"/>
        </w:rPr>
      </w:pPr>
    </w:p>
    <w:p w14:paraId="13E5B221" w14:textId="77777777" w:rsidR="006F5DC5" w:rsidRDefault="006F5DC5" w:rsidP="00633CC0">
      <w:pPr>
        <w:pStyle w:val="NormalWeb"/>
        <w:rPr>
          <w:rStyle w:val="Strong"/>
        </w:rPr>
      </w:pPr>
    </w:p>
    <w:p w14:paraId="6DEF632B" w14:textId="77777777" w:rsidR="006F5DC5" w:rsidRDefault="006F5DC5" w:rsidP="00633CC0">
      <w:pPr>
        <w:pStyle w:val="NormalWeb"/>
        <w:rPr>
          <w:rStyle w:val="Strong"/>
        </w:rPr>
      </w:pPr>
    </w:p>
    <w:p w14:paraId="13BC57E5" w14:textId="77777777" w:rsidR="006F5DC5" w:rsidRDefault="006F5DC5" w:rsidP="00633CC0">
      <w:pPr>
        <w:pStyle w:val="NormalWeb"/>
        <w:rPr>
          <w:rStyle w:val="Strong"/>
        </w:rPr>
      </w:pPr>
    </w:p>
    <w:p w14:paraId="3B8495A1" w14:textId="77777777" w:rsidR="006F5DC5" w:rsidRPr="006F5DC5" w:rsidRDefault="006F5DC5" w:rsidP="006F5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DC5">
        <w:rPr>
          <w:rFonts w:ascii="Times New Roman" w:eastAsia="Times New Roman" w:hAnsi="Times New Roman" w:cs="Times New Roman"/>
          <w:b/>
          <w:bCs/>
          <w:sz w:val="27"/>
          <w:szCs w:val="27"/>
        </w:rPr>
        <w:t>Final Submission Checklist</w:t>
      </w:r>
    </w:p>
    <w:p w14:paraId="686D061F" w14:textId="77777777" w:rsidR="006F5DC5" w:rsidRPr="006F5DC5" w:rsidRDefault="006F5DC5" w:rsidP="006F5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DC5">
        <w:rPr>
          <w:rFonts w:ascii="Times New Roman" w:eastAsia="Times New Roman" w:hAnsi="Times New Roman" w:cs="Times New Roman"/>
          <w:sz w:val="24"/>
          <w:szCs w:val="24"/>
        </w:rPr>
        <w:t>Before submission, ensure the following:</w:t>
      </w:r>
    </w:p>
    <w:p w14:paraId="3990BBCA" w14:textId="77777777" w:rsidR="006F5DC5" w:rsidRPr="006F5DC5" w:rsidRDefault="006F5DC5" w:rsidP="006F5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DC5">
        <w:rPr>
          <w:rFonts w:ascii="MS Mincho" w:eastAsia="MS Mincho" w:hAnsi="MS Mincho" w:cs="MS Mincho" w:hint="eastAsia"/>
          <w:sz w:val="24"/>
          <w:szCs w:val="24"/>
        </w:rPr>
        <w:t>✔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Proper formatting as per the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Anna University format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br/>
      </w:r>
      <w:r w:rsidRPr="006F5DC5">
        <w:rPr>
          <w:rFonts w:ascii="MS Mincho" w:eastAsia="MS Mincho" w:hAnsi="MS Mincho" w:cs="MS Mincho" w:hint="eastAsia"/>
          <w:sz w:val="24"/>
          <w:szCs w:val="24"/>
        </w:rPr>
        <w:t>✔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Figures, tables, algorithms, and equations are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properly numbered, titled, and clearly explained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br/>
      </w:r>
      <w:r w:rsidRPr="006F5DC5">
        <w:rPr>
          <w:rFonts w:ascii="MS Mincho" w:eastAsia="MS Mincho" w:hAnsi="MS Mincho" w:cs="MS Mincho" w:hint="eastAsia"/>
          <w:sz w:val="24"/>
          <w:szCs w:val="24"/>
        </w:rPr>
        <w:t>✔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minimum of five images/tables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are included in the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Results section with proper justification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br/>
      </w:r>
      <w:r w:rsidRPr="006F5DC5">
        <w:rPr>
          <w:rFonts w:ascii="MS Mincho" w:eastAsia="MS Mincho" w:hAnsi="MS Mincho" w:cs="MS Mincho" w:hint="eastAsia"/>
          <w:sz w:val="24"/>
          <w:szCs w:val="24"/>
        </w:rPr>
        <w:t>✔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Appropriate test cases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are included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br/>
      </w:r>
      <w:r w:rsidRPr="006F5DC5">
        <w:rPr>
          <w:rFonts w:ascii="MS Mincho" w:eastAsia="MS Mincho" w:hAnsi="MS Mincho" w:cs="MS Mincho" w:hint="eastAsia"/>
          <w:sz w:val="24"/>
          <w:szCs w:val="24"/>
        </w:rPr>
        <w:t>✔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Related work is summarized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(not written paper-wise)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br/>
      </w:r>
      <w:r w:rsidRPr="006F5DC5">
        <w:rPr>
          <w:rFonts w:ascii="MS Mincho" w:eastAsia="MS Mincho" w:hAnsi="MS Mincho" w:cs="MS Mincho" w:hint="eastAsia"/>
          <w:sz w:val="24"/>
          <w:szCs w:val="24"/>
        </w:rPr>
        <w:t>✔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overall block diagram is clearly explained in Chapter 3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br/>
      </w:r>
      <w:r w:rsidRPr="006F5DC5">
        <w:rPr>
          <w:rFonts w:ascii="MS Mincho" w:eastAsia="MS Mincho" w:hAnsi="MS Mincho" w:cs="MS Mincho" w:hint="eastAsia"/>
          <w:sz w:val="24"/>
          <w:szCs w:val="24"/>
        </w:rPr>
        <w:t>✔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 are written in IEEE format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br/>
      </w:r>
      <w:r w:rsidRPr="006F5DC5">
        <w:rPr>
          <w:rFonts w:ascii="MS Mincho" w:eastAsia="MS Mincho" w:hAnsi="MS Mincho" w:cs="MS Mincho" w:hint="eastAsia"/>
          <w:sz w:val="24"/>
          <w:szCs w:val="24"/>
        </w:rPr>
        <w:t>✔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Graphs, images, and snapshots are clearly visible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br/>
      </w:r>
      <w:r w:rsidRPr="006F5DC5">
        <w:rPr>
          <w:rFonts w:ascii="MS Mincho" w:eastAsia="MS Mincho" w:hAnsi="MS Mincho" w:cs="MS Mincho" w:hint="eastAsia"/>
          <w:sz w:val="24"/>
          <w:szCs w:val="24"/>
        </w:rPr>
        <w:t>✔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plagiarism report is attached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br/>
      </w:r>
      <w:r w:rsidRPr="006F5DC5">
        <w:rPr>
          <w:rFonts w:ascii="MS Mincho" w:eastAsia="MS Mincho" w:hAnsi="MS Mincho" w:cs="MS Mincho" w:hint="eastAsia"/>
          <w:sz w:val="24"/>
          <w:szCs w:val="24"/>
        </w:rPr>
        <w:t>✔</w:t>
      </w:r>
      <w:r w:rsidRPr="006F5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5DC5">
        <w:rPr>
          <w:rFonts w:ascii="Times New Roman" w:eastAsia="Times New Roman" w:hAnsi="Times New Roman" w:cs="Times New Roman"/>
          <w:b/>
          <w:bCs/>
          <w:sz w:val="24"/>
          <w:szCs w:val="24"/>
        </w:rPr>
        <w:t>Staff details are verified in the Acknowledgement section</w:t>
      </w:r>
    </w:p>
    <w:p w14:paraId="0080F6C6" w14:textId="77777777" w:rsidR="00C54FE6" w:rsidRPr="00C54FE6" w:rsidRDefault="00C54FE6" w:rsidP="00C54FE6">
      <w:pPr>
        <w:pStyle w:val="NormalWeb"/>
        <w:jc w:val="both"/>
        <w:rPr>
          <w:b/>
          <w:highlight w:val="yellow"/>
        </w:rPr>
      </w:pPr>
      <w:r w:rsidRPr="00C54FE6">
        <w:rPr>
          <w:b/>
          <w:highlight w:val="yellow"/>
        </w:rPr>
        <w:t>Note:</w:t>
      </w:r>
    </w:p>
    <w:p w14:paraId="6E87BADB" w14:textId="77777777" w:rsidR="00C54FE6" w:rsidRDefault="00C54FE6" w:rsidP="00C54FE6">
      <w:pPr>
        <w:pStyle w:val="NormalWeb"/>
        <w:jc w:val="both"/>
      </w:pPr>
      <w:r w:rsidRPr="00C54FE6">
        <w:rPr>
          <w:highlight w:val="yellow"/>
        </w:rPr>
        <w:t xml:space="preserve">Students must </w:t>
      </w:r>
      <w:r w:rsidRPr="00C54FE6">
        <w:rPr>
          <w:rStyle w:val="Strong"/>
        </w:rPr>
        <w:t>obtain the verified signature of their project guide on the checklist before final submission</w:t>
      </w:r>
      <w:r w:rsidRPr="00C54FE6">
        <w:rPr>
          <w:highlight w:val="yellow"/>
        </w:rPr>
        <w:t>. The signed checklist should be attached along with the thesis during submission.</w:t>
      </w:r>
    </w:p>
    <w:p w14:paraId="681854D9" w14:textId="77777777" w:rsidR="00C54FE6" w:rsidRDefault="00C54FE6" w:rsidP="00633CC0">
      <w:pPr>
        <w:pStyle w:val="NormalWeb"/>
      </w:pPr>
    </w:p>
    <w:p w14:paraId="087C06CA" w14:textId="77777777" w:rsidR="00633CC0" w:rsidRDefault="00633CC0"/>
    <w:sectPr w:rsidR="00633CC0" w:rsidSect="002C00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E0F"/>
    <w:multiLevelType w:val="multilevel"/>
    <w:tmpl w:val="0C04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A6E2B"/>
    <w:multiLevelType w:val="multilevel"/>
    <w:tmpl w:val="71FA1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76BA5"/>
    <w:multiLevelType w:val="multilevel"/>
    <w:tmpl w:val="EF8E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00AA4"/>
    <w:multiLevelType w:val="multilevel"/>
    <w:tmpl w:val="BFB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C479F"/>
    <w:multiLevelType w:val="multilevel"/>
    <w:tmpl w:val="B1C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10DE9"/>
    <w:multiLevelType w:val="multilevel"/>
    <w:tmpl w:val="9BD6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E300E"/>
    <w:multiLevelType w:val="multilevel"/>
    <w:tmpl w:val="6FF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40223"/>
    <w:multiLevelType w:val="multilevel"/>
    <w:tmpl w:val="6BB0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F7540"/>
    <w:multiLevelType w:val="multilevel"/>
    <w:tmpl w:val="BC9AE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B55D3A"/>
    <w:multiLevelType w:val="multilevel"/>
    <w:tmpl w:val="826E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0D3D3A"/>
    <w:multiLevelType w:val="multilevel"/>
    <w:tmpl w:val="2826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64C8B"/>
    <w:multiLevelType w:val="multilevel"/>
    <w:tmpl w:val="7BB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835A4"/>
    <w:multiLevelType w:val="multilevel"/>
    <w:tmpl w:val="11A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0F31B6"/>
    <w:multiLevelType w:val="multilevel"/>
    <w:tmpl w:val="11E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4"/>
  </w:num>
  <w:num w:numId="5">
    <w:abstractNumId w:val="3"/>
  </w:num>
  <w:num w:numId="6">
    <w:abstractNumId w:val="9"/>
  </w:num>
  <w:num w:numId="7">
    <w:abstractNumId w:val="2"/>
  </w:num>
  <w:num w:numId="8">
    <w:abstractNumId w:val="8"/>
  </w:num>
  <w:num w:numId="9">
    <w:abstractNumId w:val="5"/>
  </w:num>
  <w:num w:numId="10">
    <w:abstractNumId w:val="0"/>
  </w:num>
  <w:num w:numId="11">
    <w:abstractNumId w:val="6"/>
  </w:num>
  <w:num w:numId="12">
    <w:abstractNumId w:val="11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8E7"/>
    <w:rsid w:val="002C00D3"/>
    <w:rsid w:val="005918E7"/>
    <w:rsid w:val="00633CC0"/>
    <w:rsid w:val="006F5DC5"/>
    <w:rsid w:val="00C54FE6"/>
    <w:rsid w:val="00E5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E139"/>
  <w15:docId w15:val="{70988083-0695-49C3-B4B5-0B14374E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0D3"/>
  </w:style>
  <w:style w:type="paragraph" w:styleId="Heading1">
    <w:name w:val="heading 1"/>
    <w:basedOn w:val="Normal"/>
    <w:link w:val="Heading1Char"/>
    <w:uiPriority w:val="9"/>
    <w:qFormat/>
    <w:rsid w:val="005918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1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1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8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18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18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1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18E7"/>
    <w:rPr>
      <w:b/>
      <w:bCs/>
    </w:rPr>
  </w:style>
  <w:style w:type="character" w:customStyle="1" w:styleId="whitespace-normal">
    <w:name w:val="whitespace-normal"/>
    <w:basedOn w:val="DefaultParagraphFont"/>
    <w:rsid w:val="006F5DC5"/>
  </w:style>
  <w:style w:type="paragraph" w:customStyle="1" w:styleId="isselectedend">
    <w:name w:val="isselectedend"/>
    <w:basedOn w:val="Normal"/>
    <w:rsid w:val="006F5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4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</dc:creator>
  <cp:keywords/>
  <dc:description/>
  <cp:lastModifiedBy>Admin</cp:lastModifiedBy>
  <cp:revision>13</cp:revision>
  <dcterms:created xsi:type="dcterms:W3CDTF">2026-03-17T09:06:00Z</dcterms:created>
  <dcterms:modified xsi:type="dcterms:W3CDTF">2026-03-17T13:17:00Z</dcterms:modified>
</cp:coreProperties>
</file>