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17BE" w14:textId="0ADC7056" w:rsidR="003374C8" w:rsidRPr="003374C8" w:rsidRDefault="003374C8" w:rsidP="003374C8">
      <w:pPr>
        <w:pStyle w:val="Heading1"/>
        <w:jc w:val="center"/>
        <w:rPr>
          <w:b/>
          <w:bCs/>
        </w:rPr>
      </w:pPr>
      <w:r>
        <w:rPr>
          <w:b/>
          <w:bCs/>
        </w:rPr>
        <w:t xml:space="preserve">DEVOPS WEEK </w:t>
      </w:r>
      <w:r w:rsidR="00173B16">
        <w:rPr>
          <w:b/>
          <w:bCs/>
        </w:rPr>
        <w:t>5</w:t>
      </w:r>
      <w:r>
        <w:rPr>
          <w:b/>
          <w:bCs/>
        </w:rPr>
        <w:t xml:space="preserve"> : </w:t>
      </w:r>
      <w:r w:rsidR="00173B16">
        <w:rPr>
          <w:b/>
          <w:bCs/>
        </w:rPr>
        <w:t>Working with Maven</w:t>
      </w:r>
    </w:p>
    <w:p w14:paraId="08B471BF" w14:textId="30E8BBCC" w:rsidR="007D3B8C" w:rsidRDefault="00173B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Maven Project Initialise</w:t>
      </w:r>
    </w:p>
    <w:p w14:paraId="1FD99FFB" w14:textId="08283001" w:rsidR="003374C8" w:rsidRDefault="00173B16" w:rsidP="003374C8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C64F63" wp14:editId="4FD98C20">
            <wp:extent cx="5731510" cy="3100705"/>
            <wp:effectExtent l="0" t="0" r="2540" b="4445"/>
            <wp:docPr id="154712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24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A365" w14:textId="77777777" w:rsidR="00173B16" w:rsidRP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>&lt;groupId&gt;DevOps&lt;/groupId&gt;</w:t>
      </w:r>
    </w:p>
    <w:p w14:paraId="50BE19FB" w14:textId="77777777" w:rsidR="00173B16" w:rsidRP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 xml:space="preserve">    &lt;artifactId&gt;student&lt;/artifactId&gt;</w:t>
      </w:r>
    </w:p>
    <w:p w14:paraId="5DE35DF0" w14:textId="51F431AB" w:rsidR="00173B16" w:rsidRP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 xml:space="preserve">    &lt;version&gt;0.0.1-SNAPSHOT&lt;/version&gt;</w:t>
      </w:r>
    </w:p>
    <w:p w14:paraId="331937E7" w14:textId="20225D24" w:rsidR="00173B16" w:rsidRP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 xml:space="preserve">    &lt;packaging&gt;jar&lt;/packaging&gt;</w:t>
      </w:r>
    </w:p>
    <w:p w14:paraId="69826AF6" w14:textId="77777777" w:rsidR="00173B16" w:rsidRP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 xml:space="preserve">    &lt;name&gt;mp3_artist_reader&lt;/name&gt;</w:t>
      </w:r>
    </w:p>
    <w:p w14:paraId="4B4E5B99" w14:textId="77777777" w:rsidR="00173B16" w:rsidRDefault="00173B16" w:rsidP="00173B16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t xml:space="preserve">    &lt;description&gt;MP3 Artist Reader&lt;/description&gt;</w:t>
      </w:r>
    </w:p>
    <w:p w14:paraId="201651A9" w14:textId="19260CBD" w:rsidR="00173B16" w:rsidRDefault="00173B16" w:rsidP="00173B1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POM file setup inside project</w:t>
      </w:r>
    </w:p>
    <w:p w14:paraId="5B70152D" w14:textId="03CE7BF1" w:rsidR="00173B16" w:rsidRPr="00173B16" w:rsidRDefault="00173B16" w:rsidP="00173B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73B16">
        <w:rPr>
          <w:rFonts w:ascii="Times New Roman" w:hAnsi="Times New Roman" w:cs="Times New Roman"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7656FF7D" wp14:editId="580A1C58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5547360" cy="5318760"/>
            <wp:effectExtent l="0" t="0" r="0" b="0"/>
            <wp:wrapTopAndBottom/>
            <wp:docPr id="30282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216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3B16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C0C905E" wp14:editId="6CA6044B">
            <wp:simplePos x="0" y="0"/>
            <wp:positionH relativeFrom="column">
              <wp:posOffset>2660650</wp:posOffset>
            </wp:positionH>
            <wp:positionV relativeFrom="paragraph">
              <wp:posOffset>967740</wp:posOffset>
            </wp:positionV>
            <wp:extent cx="3985260" cy="4711065"/>
            <wp:effectExtent l="0" t="0" r="0" b="0"/>
            <wp:wrapTopAndBottom/>
            <wp:docPr id="153884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484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BCA3BBC" w14:textId="77777777" w:rsidR="00173B16" w:rsidRDefault="00173B16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ACF4EF" w14:textId="535FCDBA" w:rsidR="00173B16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t>Create Package</w:t>
      </w:r>
    </w:p>
    <w:p w14:paraId="7C7F071F" w14:textId="228D128C" w:rsidR="00680BDD" w:rsidRDefault="00680BDD" w:rsidP="003374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BDD">
        <w:rPr>
          <w:rFonts w:ascii="Times New Roman" w:hAnsi="Times New Roman" w:cs="Times New Roman"/>
          <w:b/>
          <w:bCs/>
          <w:sz w:val="24"/>
          <w:szCs w:val="24"/>
        </w:rPr>
        <w:t>src/main/java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64B3D4" w14:textId="2A4EE576" w:rsidR="00680BDD" w:rsidRDefault="00680BDD" w:rsidP="003374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New -&gt; package</w:t>
      </w:r>
    </w:p>
    <w:p w14:paraId="4CCBC4F2" w14:textId="0B539BBD" w:rsidR="00680BDD" w:rsidRPr="00680BDD" w:rsidRDefault="00680BDD" w:rsidP="003374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 : student</w:t>
      </w:r>
    </w:p>
    <w:p w14:paraId="110AC9E5" w14:textId="77777777" w:rsidR="00173B16" w:rsidRDefault="00173B16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3399D3" w14:textId="77777777" w:rsidR="00173B16" w:rsidRDefault="00173B16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BAAADD" w14:textId="77777777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E1C6D0" w14:textId="218A4661" w:rsidR="00173B16" w:rsidRDefault="00173B16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73B16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Main.java</w:t>
      </w:r>
    </w:p>
    <w:p w14:paraId="100CEBE0" w14:textId="3113624C" w:rsidR="00173B16" w:rsidRPr="00173B16" w:rsidRDefault="00173B16" w:rsidP="003374C8">
      <w:pPr>
        <w:rPr>
          <w:rFonts w:ascii="Times New Roman" w:hAnsi="Times New Roman" w:cs="Times New Roman"/>
          <w:sz w:val="32"/>
          <w:szCs w:val="32"/>
        </w:rPr>
      </w:pPr>
      <w:r w:rsidRPr="00173B1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FAEB8BA" wp14:editId="261B20B9">
            <wp:extent cx="5731510" cy="4011295"/>
            <wp:effectExtent l="0" t="0" r="2540" b="8255"/>
            <wp:docPr id="16947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19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AE5" w14:textId="77777777" w:rsidR="003374C8" w:rsidRDefault="003374C8" w:rsidP="003374C8">
      <w:pPr>
        <w:rPr>
          <w:rFonts w:ascii="Times New Roman" w:hAnsi="Times New Roman" w:cs="Times New Roman"/>
          <w:sz w:val="32"/>
          <w:szCs w:val="32"/>
        </w:rPr>
      </w:pPr>
    </w:p>
    <w:p w14:paraId="0BF358A9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4CD99A7B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7C4FC8A5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47F196BE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5FFA06BD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01960F76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2F0A945C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1293C67F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17D7D8B9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3555CDA9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4AC70698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019DCE4F" w14:textId="7964D595" w:rsidR="00680BDD" w:rsidRP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lastRenderedPageBreak/>
        <w:t>Create sub.java</w:t>
      </w:r>
    </w:p>
    <w:p w14:paraId="71F0AB07" w14:textId="53EB6E6B" w:rsidR="003374C8" w:rsidRDefault="00680BDD" w:rsidP="003374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9F7DD96" wp14:editId="2C742445">
            <wp:extent cx="5731510" cy="4741545"/>
            <wp:effectExtent l="0" t="0" r="2540" b="1905"/>
            <wp:docPr id="1311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943" name="Picture 1311749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0E9A" w14:textId="77777777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</w:p>
    <w:p w14:paraId="1D606E3C" w14:textId="24DF2E79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t>Maven Build</w:t>
      </w:r>
    </w:p>
    <w:p w14:paraId="62735674" w14:textId="27905DBB" w:rsidR="00680BDD" w:rsidRDefault="00680BDD" w:rsidP="003374C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Run-&gt;run as -&gt; Maven install</w:t>
      </w:r>
    </w:p>
    <w:p w14:paraId="6BE64817" w14:textId="7174B870" w:rsidR="00680BDD" w:rsidRDefault="00680BDD" w:rsidP="003374C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Maven dependencies are installed</w:t>
      </w:r>
    </w:p>
    <w:p w14:paraId="0EAFED2E" w14:textId="6E0F4ACF" w:rsidR="00680BDD" w:rsidRPr="00680BDD" w:rsidRDefault="00680BDD" w:rsidP="003374C8">
      <w:pPr>
        <w:rPr>
          <w:rFonts w:ascii="Times New Roman" w:hAnsi="Times New Roman" w:cs="Times New Roman"/>
          <w:sz w:val="40"/>
          <w:szCs w:val="40"/>
        </w:rPr>
      </w:pPr>
      <w:r w:rsidRPr="00680BDD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BB5E3E1" wp14:editId="5961C4F4">
            <wp:extent cx="4858140" cy="6073140"/>
            <wp:effectExtent l="0" t="0" r="0" b="3810"/>
            <wp:docPr id="79033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8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548" cy="60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B2A" w14:textId="6A47F30E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t>Run the Program</w:t>
      </w:r>
    </w:p>
    <w:p w14:paraId="6702559C" w14:textId="6DD6C178" w:rsidR="00680BDD" w:rsidRDefault="00680BDD" w:rsidP="003374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4"/>
          <w:szCs w:val="24"/>
        </w:rPr>
        <w:t>un the main.java class</w:t>
      </w:r>
    </w:p>
    <w:p w14:paraId="5678CB10" w14:textId="08AE827B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  <w:r w:rsidRPr="00680BDD">
        <w:rPr>
          <w:rFonts w:ascii="Times New Roman" w:hAnsi="Times New Roman" w:cs="Times New Roman"/>
          <w:sz w:val="32"/>
          <w:szCs w:val="32"/>
        </w:rPr>
        <w:t>Run As Java Application</w:t>
      </w:r>
    </w:p>
    <w:p w14:paraId="380F635E" w14:textId="18574BFF" w:rsidR="00680BDD" w:rsidRP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  <w:r w:rsidRPr="00680B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0B2896" wp14:editId="65BA19EF">
            <wp:extent cx="5731510" cy="1493520"/>
            <wp:effectExtent l="0" t="0" r="2540" b="0"/>
            <wp:docPr id="5138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9E5F" w14:textId="3E50CE7C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lastRenderedPageBreak/>
        <w:t>Add Program Arguments</w:t>
      </w:r>
    </w:p>
    <w:p w14:paraId="56A76A59" w14:textId="0E5CF8CB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 Run-&gt; run Configurations</w:t>
      </w:r>
    </w:p>
    <w:p w14:paraId="31FFF9CE" w14:textId="2E4E1AF5" w:rsid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56CEF24" wp14:editId="571F7A94">
            <wp:extent cx="5731510" cy="3781425"/>
            <wp:effectExtent l="0" t="0" r="2540" b="9525"/>
            <wp:docPr id="9993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9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25C8" w14:textId="51650ED7" w:rsidR="00680BDD" w:rsidRPr="00680BDD" w:rsidRDefault="00680BDD" w:rsidP="003374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80BDD">
        <w:rPr>
          <w:rFonts w:ascii="Times New Roman" w:hAnsi="Times New Roman" w:cs="Times New Roman"/>
          <w:b/>
          <w:bCs/>
          <w:sz w:val="40"/>
          <w:szCs w:val="40"/>
        </w:rPr>
        <w:t>Output</w:t>
      </w:r>
    </w:p>
    <w:p w14:paraId="07DA5AB9" w14:textId="21662BB4" w:rsidR="00680BDD" w:rsidRDefault="00680BDD" w:rsidP="003374C8">
      <w:pPr>
        <w:rPr>
          <w:rFonts w:ascii="Times New Roman" w:hAnsi="Times New Roman" w:cs="Times New Roman"/>
          <w:sz w:val="32"/>
          <w:szCs w:val="32"/>
        </w:rPr>
      </w:pPr>
      <w:r w:rsidRPr="00680BD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A7663D" wp14:editId="681E134D">
            <wp:extent cx="5731510" cy="2430780"/>
            <wp:effectExtent l="0" t="0" r="2540" b="7620"/>
            <wp:docPr id="100868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6FA2" w14:textId="64D74EEE" w:rsidR="003374C8" w:rsidRDefault="003374C8">
      <w:pPr>
        <w:rPr>
          <w:b/>
          <w:bCs/>
          <w:noProof/>
          <w:sz w:val="40"/>
          <w:szCs w:val="40"/>
        </w:rPr>
      </w:pPr>
    </w:p>
    <w:p w14:paraId="076A9A2D" w14:textId="77777777" w:rsidR="00680BDD" w:rsidRDefault="00680BDD">
      <w:pPr>
        <w:rPr>
          <w:b/>
          <w:bCs/>
          <w:noProof/>
          <w:sz w:val="40"/>
          <w:szCs w:val="40"/>
        </w:rPr>
      </w:pPr>
    </w:p>
    <w:p w14:paraId="730E564A" w14:textId="05FD1E23" w:rsidR="002F4B86" w:rsidRDefault="002F4B86">
      <w:pPr>
        <w:rPr>
          <w:noProof/>
        </w:rPr>
      </w:pPr>
      <w:r w:rsidRPr="00254434">
        <w:rPr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61BEC7D1" wp14:editId="6530BD8D">
            <wp:simplePos x="0" y="0"/>
            <wp:positionH relativeFrom="column">
              <wp:posOffset>-99060</wp:posOffset>
            </wp:positionH>
            <wp:positionV relativeFrom="paragraph">
              <wp:posOffset>3589020</wp:posOffset>
            </wp:positionV>
            <wp:extent cx="5731510" cy="2731770"/>
            <wp:effectExtent l="0" t="0" r="2540" b="0"/>
            <wp:wrapSquare wrapText="bothSides"/>
            <wp:docPr id="68248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68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4434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22195321" wp14:editId="374132EA">
            <wp:simplePos x="0" y="0"/>
            <wp:positionH relativeFrom="column">
              <wp:posOffset>-68580</wp:posOffset>
            </wp:positionH>
            <wp:positionV relativeFrom="paragraph">
              <wp:posOffset>391795</wp:posOffset>
            </wp:positionV>
            <wp:extent cx="5731510" cy="3090545"/>
            <wp:effectExtent l="0" t="0" r="2540" b="0"/>
            <wp:wrapSquare wrapText="bothSides"/>
            <wp:docPr id="8011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852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BDD">
        <w:rPr>
          <w:b/>
          <w:bCs/>
          <w:noProof/>
          <w:sz w:val="40"/>
          <w:szCs w:val="40"/>
        </w:rPr>
        <w:t>2)</w:t>
      </w:r>
      <w:r w:rsidR="00254434">
        <w:rPr>
          <w:b/>
          <w:bCs/>
          <w:noProof/>
          <w:sz w:val="40"/>
          <w:szCs w:val="40"/>
        </w:rPr>
        <w:t>Maven project to create a simple jar file</w:t>
      </w:r>
      <w:r w:rsidR="00254434" w:rsidRPr="00254434">
        <w:rPr>
          <w:noProof/>
        </w:rPr>
        <w:t xml:space="preserve"> </w:t>
      </w:r>
      <w:r w:rsidR="00254434" w:rsidRPr="00254434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AA3B007" wp14:editId="7A6C83ED">
            <wp:extent cx="5731510" cy="2766060"/>
            <wp:effectExtent l="0" t="0" r="2540" b="0"/>
            <wp:docPr id="107280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07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9C5C" w14:textId="33006A52" w:rsidR="002F4B86" w:rsidRDefault="002F4B8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Maven Build</w:t>
      </w:r>
    </w:p>
    <w:p w14:paraId="1C505735" w14:textId="6D9328EB" w:rsidR="002F4B86" w:rsidRDefault="002F4B86">
      <w:pPr>
        <w:rPr>
          <w:b/>
          <w:bCs/>
          <w:noProof/>
          <w:sz w:val="36"/>
          <w:szCs w:val="36"/>
        </w:rPr>
      </w:pPr>
      <w:r w:rsidRPr="002F4B86">
        <w:rPr>
          <w:b/>
          <w:bCs/>
          <w:noProof/>
          <w:sz w:val="36"/>
          <w:szCs w:val="36"/>
        </w:rPr>
        <w:drawing>
          <wp:inline distT="0" distB="0" distL="0" distR="0" wp14:anchorId="4195AA98" wp14:editId="6D5FEDA8">
            <wp:extent cx="5731510" cy="4617720"/>
            <wp:effectExtent l="0" t="0" r="2540" b="0"/>
            <wp:docPr id="13423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7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DF4D" w14:textId="77777777" w:rsidR="002F4B86" w:rsidRDefault="002F4B86">
      <w:pPr>
        <w:rPr>
          <w:b/>
          <w:bCs/>
          <w:noProof/>
          <w:sz w:val="36"/>
          <w:szCs w:val="36"/>
        </w:rPr>
      </w:pPr>
    </w:p>
    <w:p w14:paraId="117E496C" w14:textId="77777777" w:rsidR="002F4B86" w:rsidRDefault="002F4B86">
      <w:pPr>
        <w:rPr>
          <w:b/>
          <w:bCs/>
          <w:noProof/>
          <w:sz w:val="36"/>
          <w:szCs w:val="36"/>
        </w:rPr>
      </w:pPr>
    </w:p>
    <w:p w14:paraId="7DA7FA82" w14:textId="6AE9EF83" w:rsidR="002F4B86" w:rsidRDefault="002F4B86">
      <w:pPr>
        <w:rPr>
          <w:b/>
          <w:bCs/>
          <w:noProof/>
          <w:sz w:val="36"/>
          <w:szCs w:val="36"/>
        </w:rPr>
      </w:pPr>
      <w:r w:rsidRPr="002F4B8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B9662BC" wp14:editId="0764BB19">
            <wp:extent cx="5731510" cy="4212590"/>
            <wp:effectExtent l="0" t="0" r="2540" b="0"/>
            <wp:docPr id="10282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89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6D1B" w14:textId="5469B88C" w:rsidR="002F4B86" w:rsidRDefault="002F4B86">
      <w:pPr>
        <w:rPr>
          <w:b/>
          <w:bCs/>
          <w:noProof/>
          <w:sz w:val="36"/>
          <w:szCs w:val="36"/>
        </w:rPr>
      </w:pPr>
      <w:r w:rsidRPr="002F4B86">
        <w:rPr>
          <w:b/>
          <w:bCs/>
          <w:noProof/>
          <w:sz w:val="36"/>
          <w:szCs w:val="36"/>
        </w:rPr>
        <w:drawing>
          <wp:inline distT="0" distB="0" distL="0" distR="0" wp14:anchorId="76D9C439" wp14:editId="1B49B818">
            <wp:extent cx="4582164" cy="4391638"/>
            <wp:effectExtent l="0" t="0" r="0" b="9525"/>
            <wp:docPr id="220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9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D2C3" w14:textId="4FD77CDF" w:rsidR="002F4B86" w:rsidRPr="002F4B86" w:rsidRDefault="00DB19C5">
      <w:pPr>
        <w:rPr>
          <w:b/>
          <w:bCs/>
          <w:noProof/>
          <w:sz w:val="36"/>
          <w:szCs w:val="36"/>
        </w:rPr>
      </w:pPr>
      <w:r w:rsidRPr="00DB19C5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8DE6A1B" wp14:editId="0D2FB030">
            <wp:extent cx="5731510" cy="2225040"/>
            <wp:effectExtent l="0" t="0" r="2540" b="3810"/>
            <wp:docPr id="133511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17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B86" w:rsidRPr="002F4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C8"/>
    <w:rsid w:val="00172C63"/>
    <w:rsid w:val="00173B16"/>
    <w:rsid w:val="0018107D"/>
    <w:rsid w:val="00254434"/>
    <w:rsid w:val="002F4B86"/>
    <w:rsid w:val="003374C8"/>
    <w:rsid w:val="00614391"/>
    <w:rsid w:val="00680BDD"/>
    <w:rsid w:val="00737827"/>
    <w:rsid w:val="007D3B8C"/>
    <w:rsid w:val="008027C2"/>
    <w:rsid w:val="0084246C"/>
    <w:rsid w:val="009A51B4"/>
    <w:rsid w:val="00B34406"/>
    <w:rsid w:val="00CE37F2"/>
    <w:rsid w:val="00D501A2"/>
    <w:rsid w:val="00DB19C5"/>
    <w:rsid w:val="00E6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CA2A"/>
  <w15:chartTrackingRefBased/>
  <w15:docId w15:val="{FE31974F-8DDA-44A7-AE92-8740FB23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1810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7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 Kalidass</dc:creator>
  <cp:keywords/>
  <dc:description/>
  <cp:lastModifiedBy>Kathir Kalidass</cp:lastModifiedBy>
  <cp:revision>3</cp:revision>
  <dcterms:created xsi:type="dcterms:W3CDTF">2026-08-05T08:30:00Z</dcterms:created>
  <dcterms:modified xsi:type="dcterms:W3CDTF">2026-08-05T09:11:00Z</dcterms:modified>
</cp:coreProperties>
</file>