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17BE" w14:textId="3702ECE9" w:rsidR="003374C8" w:rsidRPr="003374C8" w:rsidRDefault="003374C8" w:rsidP="003374C8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DEVOPS WEEK </w:t>
      </w:r>
      <w:r w:rsidR="00301530">
        <w:rPr>
          <w:b/>
          <w:bCs/>
        </w:rPr>
        <w:t>7</w:t>
      </w:r>
      <w:r>
        <w:rPr>
          <w:b/>
          <w:bCs/>
        </w:rPr>
        <w:t xml:space="preserve"> : </w:t>
      </w:r>
      <w:r w:rsidR="00301530">
        <w:rPr>
          <w:b/>
          <w:bCs/>
        </w:rPr>
        <w:t>Jenkins Install and Creating new Job</w:t>
      </w:r>
    </w:p>
    <w:p w14:paraId="098ABB11" w14:textId="77777777" w:rsidR="00301530" w:rsidRDefault="00301530" w:rsidP="003374C8">
      <w:pPr>
        <w:rPr>
          <w:b/>
          <w:bCs/>
          <w:sz w:val="40"/>
          <w:szCs w:val="40"/>
        </w:rPr>
      </w:pPr>
    </w:p>
    <w:p w14:paraId="1FD99FFB" w14:textId="09D0EEF3" w:rsidR="003374C8" w:rsidRDefault="00301530" w:rsidP="003374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Jenkins </w:t>
      </w:r>
    </w:p>
    <w:p w14:paraId="7D81EE2E" w14:textId="2E8D9B68" w:rsidR="00301530" w:rsidRDefault="00301530" w:rsidP="003374C8">
      <w:pPr>
        <w:rPr>
          <w:rFonts w:ascii="Times New Roman" w:hAnsi="Times New Roman" w:cs="Times New Roman"/>
          <w:noProof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2F9AA7" wp14:editId="065E8018">
            <wp:extent cx="5731510" cy="2663190"/>
            <wp:effectExtent l="0" t="0" r="2540" b="3810"/>
            <wp:docPr id="439451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5EC9" w14:textId="56B0DE62" w:rsidR="00301530" w:rsidRPr="00301530" w:rsidRDefault="00301530" w:rsidP="003374C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Creating new Job</w:t>
      </w:r>
    </w:p>
    <w:p w14:paraId="4F6EA97F" w14:textId="023DC43F" w:rsidR="00301530" w:rsidRDefault="00301530" w:rsidP="003374C8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DD109C" wp14:editId="6143F017">
            <wp:extent cx="5731510" cy="2865755"/>
            <wp:effectExtent l="0" t="0" r="2540" b="0"/>
            <wp:docPr id="2923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979A" w14:textId="1E3AFA3E" w:rsidR="00301530" w:rsidRDefault="00301530" w:rsidP="003374C8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41056D" wp14:editId="2C8E118C">
            <wp:extent cx="5731510" cy="2938145"/>
            <wp:effectExtent l="0" t="0" r="2540" b="0"/>
            <wp:docPr id="1911750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3601" w14:textId="750AB837" w:rsidR="00301530" w:rsidRDefault="00301530" w:rsidP="003374C8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47CA2D" wp14:editId="2431FB9A">
            <wp:extent cx="5731510" cy="2933700"/>
            <wp:effectExtent l="0" t="0" r="2540" b="0"/>
            <wp:docPr id="209288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73B2" w14:textId="41377F95" w:rsidR="00301530" w:rsidRDefault="00301530" w:rsidP="003374C8">
      <w:pPr>
        <w:rPr>
          <w:rFonts w:ascii="Times New Roman" w:hAnsi="Times New Roman" w:cs="Times New Roman"/>
          <w:sz w:val="32"/>
          <w:szCs w:val="32"/>
        </w:rPr>
      </w:pPr>
      <w:r w:rsidRPr="0030153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DE2EF8A" wp14:editId="125A105A">
            <wp:extent cx="5731510" cy="2937510"/>
            <wp:effectExtent l="0" t="0" r="2540" b="0"/>
            <wp:docPr id="497679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201D2" w14:textId="694EB6A9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Building the job to run</w:t>
      </w:r>
    </w:p>
    <w:p w14:paraId="3A3CD268" w14:textId="68F994DE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53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F26240" wp14:editId="324814FE">
            <wp:extent cx="5731510" cy="2548890"/>
            <wp:effectExtent l="0" t="0" r="2540" b="3810"/>
            <wp:docPr id="65405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619C" w14:textId="3E53DF7B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53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A70222" wp14:editId="434161DB">
            <wp:extent cx="4198620" cy="2004060"/>
            <wp:effectExtent l="0" t="0" r="0" b="0"/>
            <wp:docPr id="293972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F6AC" w14:textId="77777777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E81AE9" w14:textId="77777777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819F8" w14:textId="4BCE470D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Console Output</w:t>
      </w:r>
    </w:p>
    <w:p w14:paraId="6B563388" w14:textId="708239D3" w:rsidR="00301530" w:rsidRDefault="00301530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53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CF9D7B" wp14:editId="1163873E">
            <wp:extent cx="5731510" cy="1616710"/>
            <wp:effectExtent l="0" t="0" r="2540" b="2540"/>
            <wp:docPr id="1758068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F51E" w14:textId="3C98650F" w:rsidR="00C22C2C" w:rsidRPr="00301530" w:rsidRDefault="00C22C2C" w:rsidP="0033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2C2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3D0660" wp14:editId="41346A51">
            <wp:extent cx="5731510" cy="1696720"/>
            <wp:effectExtent l="0" t="0" r="2540" b="0"/>
            <wp:docPr id="5889105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D2C3" w14:textId="005D2BBC" w:rsidR="002F4B86" w:rsidRPr="002F4B86" w:rsidRDefault="002F4B86">
      <w:pPr>
        <w:rPr>
          <w:b/>
          <w:bCs/>
          <w:noProof/>
          <w:sz w:val="36"/>
          <w:szCs w:val="36"/>
        </w:rPr>
      </w:pPr>
    </w:p>
    <w:sectPr w:rsidR="002F4B86" w:rsidRPr="002F4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C8"/>
    <w:rsid w:val="00172C63"/>
    <w:rsid w:val="00173B16"/>
    <w:rsid w:val="0018107D"/>
    <w:rsid w:val="00254434"/>
    <w:rsid w:val="002F4B86"/>
    <w:rsid w:val="00301530"/>
    <w:rsid w:val="003374C8"/>
    <w:rsid w:val="00614391"/>
    <w:rsid w:val="00680BDD"/>
    <w:rsid w:val="00737827"/>
    <w:rsid w:val="007D3B8C"/>
    <w:rsid w:val="008027C2"/>
    <w:rsid w:val="0084246C"/>
    <w:rsid w:val="00915760"/>
    <w:rsid w:val="009A51B4"/>
    <w:rsid w:val="00B34406"/>
    <w:rsid w:val="00B87464"/>
    <w:rsid w:val="00C22C2C"/>
    <w:rsid w:val="00CE37F2"/>
    <w:rsid w:val="00D37EDB"/>
    <w:rsid w:val="00D501A2"/>
    <w:rsid w:val="00DB19C5"/>
    <w:rsid w:val="00DD4C21"/>
    <w:rsid w:val="00E612F6"/>
    <w:rsid w:val="00E7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CA2A"/>
  <w15:chartTrackingRefBased/>
  <w15:docId w15:val="{FE31974F-8DDA-44A7-AE92-8740FB23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1810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7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 Kalidass</dc:creator>
  <cp:keywords/>
  <dc:description/>
  <cp:lastModifiedBy>Kathir Kalidass</cp:lastModifiedBy>
  <cp:revision>4</cp:revision>
  <dcterms:created xsi:type="dcterms:W3CDTF">2026-08-25T09:47:00Z</dcterms:created>
  <dcterms:modified xsi:type="dcterms:W3CDTF">2026-08-25T10:55:00Z</dcterms:modified>
</cp:coreProperties>
</file>