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203F" w14:textId="194C9FC1" w:rsidR="0088508B" w:rsidRPr="003374C8" w:rsidRDefault="0088508B" w:rsidP="0088508B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DEVOPS WEEK </w:t>
      </w:r>
      <w:proofErr w:type="gramStart"/>
      <w:r w:rsidR="00C1265A">
        <w:rPr>
          <w:b/>
          <w:bCs/>
        </w:rPr>
        <w:t>8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Jenkins </w:t>
      </w:r>
      <w:r w:rsidR="00C1265A">
        <w:rPr>
          <w:b/>
          <w:bCs/>
        </w:rPr>
        <w:t>Triggers</w:t>
      </w:r>
    </w:p>
    <w:p w14:paraId="33A6F9B6" w14:textId="77777777" w:rsidR="0088508B" w:rsidRDefault="0088508B" w:rsidP="0088508B">
      <w:pPr>
        <w:rPr>
          <w:b/>
          <w:bCs/>
          <w:sz w:val="40"/>
          <w:szCs w:val="40"/>
        </w:rPr>
      </w:pPr>
    </w:p>
    <w:p w14:paraId="27C69974" w14:textId="77777777" w:rsidR="0088508B" w:rsidRDefault="0088508B" w:rsidP="008850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Jenkins </w:t>
      </w:r>
    </w:p>
    <w:p w14:paraId="08F9C4EB" w14:textId="77777777" w:rsidR="0088508B" w:rsidRDefault="0088508B" w:rsidP="0088508B">
      <w:pPr>
        <w:rPr>
          <w:rFonts w:ascii="Times New Roman" w:hAnsi="Times New Roman" w:cs="Times New Roman"/>
          <w:noProof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28AEF8" wp14:editId="23CD3BE2">
            <wp:extent cx="5731510" cy="2663190"/>
            <wp:effectExtent l="0" t="0" r="2540" b="3810"/>
            <wp:docPr id="439451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33AD" w14:textId="77777777" w:rsidR="0088508B" w:rsidRPr="00301530" w:rsidRDefault="0088508B" w:rsidP="0088508B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Creating new Job</w:t>
      </w:r>
    </w:p>
    <w:p w14:paraId="493F588D" w14:textId="77777777" w:rsidR="0088508B" w:rsidRDefault="0088508B" w:rsidP="0088508B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7F1423" wp14:editId="0D343DB0">
            <wp:extent cx="5731510" cy="2865755"/>
            <wp:effectExtent l="0" t="0" r="2540" b="0"/>
            <wp:docPr id="2923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F7DC" w14:textId="77777777" w:rsidR="0088508B" w:rsidRDefault="0088508B" w:rsidP="0088508B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82F3A8B" wp14:editId="36E5A36A">
            <wp:extent cx="5731510" cy="2938145"/>
            <wp:effectExtent l="0" t="0" r="2540" b="0"/>
            <wp:docPr id="1911750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7634" w14:textId="77777777" w:rsidR="0088508B" w:rsidRDefault="0088508B" w:rsidP="0088508B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BAE6D6" wp14:editId="77366499">
            <wp:extent cx="5731510" cy="2933700"/>
            <wp:effectExtent l="0" t="0" r="2540" b="0"/>
            <wp:docPr id="209288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AD70" w14:textId="77777777" w:rsidR="0088508B" w:rsidRDefault="0088508B" w:rsidP="0088508B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BE3F02" wp14:editId="298432A1">
            <wp:extent cx="5731510" cy="2937510"/>
            <wp:effectExtent l="0" t="0" r="2540" b="0"/>
            <wp:docPr id="497679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87F7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Building the job to run</w:t>
      </w:r>
    </w:p>
    <w:p w14:paraId="2992E640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53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970A8D" wp14:editId="707CA8AC">
            <wp:extent cx="5731510" cy="2548890"/>
            <wp:effectExtent l="0" t="0" r="2540" b="3810"/>
            <wp:docPr id="65405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DEB9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53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5FCC70" wp14:editId="6B32CB90">
            <wp:extent cx="4198620" cy="2004060"/>
            <wp:effectExtent l="0" t="0" r="0" b="0"/>
            <wp:docPr id="293972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1EE5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D6202B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CD787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Console Output</w:t>
      </w:r>
    </w:p>
    <w:p w14:paraId="1E0541F1" w14:textId="77777777" w:rsidR="0088508B" w:rsidRDefault="0088508B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53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B83C4A" wp14:editId="34EDA8CB">
            <wp:extent cx="5731510" cy="1616710"/>
            <wp:effectExtent l="0" t="0" r="2540" b="2540"/>
            <wp:docPr id="1758068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FC08" w14:textId="44EC4EF0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Likely creating another job named devops_week_8</w:t>
      </w:r>
    </w:p>
    <w:p w14:paraId="1790EF96" w14:textId="48A5A881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Build configuration of next project</w:t>
      </w:r>
    </w:p>
    <w:p w14:paraId="002B6681" w14:textId="7BAAFCE5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26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AE6B58D" wp14:editId="4955C255">
            <wp:extent cx="5731510" cy="2722880"/>
            <wp:effectExtent l="0" t="0" r="2540" b="1270"/>
            <wp:docPr id="5304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1F45C" w14:textId="53710D4F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26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E9C0D5" wp14:editId="28406454">
            <wp:extent cx="5731510" cy="2649855"/>
            <wp:effectExtent l="0" t="0" r="2540" b="0"/>
            <wp:docPr id="173484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D09B" w14:textId="53C24C5D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265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FF4D28D" wp14:editId="6E5EB558">
            <wp:extent cx="5731510" cy="3183890"/>
            <wp:effectExtent l="0" t="0" r="2540" b="0"/>
            <wp:docPr id="211686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9953" w14:textId="3CF792B7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265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B388F1" wp14:editId="232D9F2E">
            <wp:extent cx="5731510" cy="2996565"/>
            <wp:effectExtent l="0" t="0" r="2540" b="0"/>
            <wp:docPr id="1484533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29EF" w14:textId="77777777" w:rsidR="00C1265A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2680F3" w14:textId="7E4BF2A2" w:rsidR="00C1265A" w:rsidRDefault="00445E5D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E5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EE03CB2" wp14:editId="5362B50E">
            <wp:extent cx="5731510" cy="5200015"/>
            <wp:effectExtent l="0" t="0" r="2540" b="635"/>
            <wp:docPr id="1745530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48D92" w14:textId="492FF844" w:rsidR="00445E5D" w:rsidRDefault="00445E5D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Run </w:t>
      </w:r>
    </w:p>
    <w:p w14:paraId="46C97FA7" w14:textId="303A2D28" w:rsidR="00445E5D" w:rsidRDefault="00445E5D" w:rsidP="0088508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445E5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BB10F50" wp14:editId="04B1DBEB">
            <wp:extent cx="5731510" cy="2393950"/>
            <wp:effectExtent l="0" t="0" r="2540" b="6350"/>
            <wp:docPr id="1630739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5E5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445E5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D631E4" wp14:editId="6032D3C8">
            <wp:extent cx="5731510" cy="2818765"/>
            <wp:effectExtent l="0" t="0" r="2540" b="635"/>
            <wp:docPr id="1358568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73A6" w14:textId="77777777" w:rsidR="00445E5D" w:rsidRDefault="00445E5D" w:rsidP="0088508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6209DA9" w14:textId="77777777" w:rsidR="00445E5D" w:rsidRDefault="00445E5D" w:rsidP="0088508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ED41E8E" w14:textId="2ACFBE39" w:rsidR="00FA59DF" w:rsidRDefault="00FA59DF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59D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F3C23A" wp14:editId="4C35EE04">
            <wp:extent cx="4823460" cy="2301240"/>
            <wp:effectExtent l="0" t="0" r="0" b="3810"/>
            <wp:docPr id="11210687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FD7C" w14:textId="77777777" w:rsidR="00C1265A" w:rsidRPr="00301530" w:rsidRDefault="00C1265A" w:rsidP="008850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6CD7E4" w14:textId="77777777" w:rsidR="007D3B8C" w:rsidRDefault="007D3B8C"/>
    <w:sectPr w:rsidR="007D3B8C" w:rsidSect="0088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8B"/>
    <w:rsid w:val="0018107D"/>
    <w:rsid w:val="00445E5D"/>
    <w:rsid w:val="006E09A2"/>
    <w:rsid w:val="00737827"/>
    <w:rsid w:val="007D3B8C"/>
    <w:rsid w:val="008027C2"/>
    <w:rsid w:val="0084246C"/>
    <w:rsid w:val="0088508B"/>
    <w:rsid w:val="009A51B4"/>
    <w:rsid w:val="00B34406"/>
    <w:rsid w:val="00C1265A"/>
    <w:rsid w:val="00CE37F2"/>
    <w:rsid w:val="00E7463D"/>
    <w:rsid w:val="00FA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FF3A"/>
  <w15:chartTrackingRefBased/>
  <w15:docId w15:val="{E6A9EB5E-930F-42FD-B6A7-53D46001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8B"/>
  </w:style>
  <w:style w:type="paragraph" w:styleId="Heading1">
    <w:name w:val="heading 1"/>
    <w:basedOn w:val="Normal"/>
    <w:next w:val="Normal"/>
    <w:link w:val="Heading1Char"/>
    <w:uiPriority w:val="9"/>
    <w:qFormat/>
    <w:rsid w:val="0088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1810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 Kalidass</dc:creator>
  <cp:keywords/>
  <dc:description/>
  <cp:lastModifiedBy>Kathir Kalidass</cp:lastModifiedBy>
  <cp:revision>3</cp:revision>
  <dcterms:created xsi:type="dcterms:W3CDTF">2026-08-25T09:57:00Z</dcterms:created>
  <dcterms:modified xsi:type="dcterms:W3CDTF">2026-08-25T10:55:00Z</dcterms:modified>
</cp:coreProperties>
</file>