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37185C26" w14:textId="03C75CE0" w:rsidR="00882281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77319" w:history="1">
            <w:r w:rsidR="00882281" w:rsidRPr="00F806D1">
              <w:rPr>
                <w:rStyle w:val="Hyperlink"/>
                <w:noProof/>
                <w:lang w:val="en-US"/>
              </w:rPr>
              <w:t>Create Azure OpenAI Resource and Deploy Models</w:t>
            </w:r>
            <w:r w:rsidR="00882281">
              <w:rPr>
                <w:noProof/>
                <w:webHidden/>
              </w:rPr>
              <w:tab/>
            </w:r>
            <w:r w:rsidR="00882281">
              <w:rPr>
                <w:noProof/>
                <w:webHidden/>
              </w:rPr>
              <w:fldChar w:fldCharType="begin"/>
            </w:r>
            <w:r w:rsidR="00882281">
              <w:rPr>
                <w:noProof/>
                <w:webHidden/>
              </w:rPr>
              <w:instrText xml:space="preserve"> PAGEREF _Toc226377319 \h </w:instrText>
            </w:r>
            <w:r w:rsidR="00882281">
              <w:rPr>
                <w:noProof/>
                <w:webHidden/>
              </w:rPr>
            </w:r>
            <w:r w:rsidR="00882281">
              <w:rPr>
                <w:noProof/>
                <w:webHidden/>
              </w:rPr>
              <w:fldChar w:fldCharType="separate"/>
            </w:r>
            <w:r w:rsidR="00882281">
              <w:rPr>
                <w:noProof/>
                <w:webHidden/>
              </w:rPr>
              <w:t>2</w:t>
            </w:r>
            <w:r w:rsidR="00882281">
              <w:rPr>
                <w:noProof/>
                <w:webHidden/>
              </w:rPr>
              <w:fldChar w:fldCharType="end"/>
            </w:r>
          </w:hyperlink>
        </w:p>
        <w:p w14:paraId="3C93FC71" w14:textId="21A1A2BA" w:rsidR="00882281" w:rsidRDefault="008822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377320" w:history="1">
            <w:r w:rsidRPr="00F806D1">
              <w:rPr>
                <w:rStyle w:val="Hyperlink"/>
                <w:noProof/>
                <w:lang w:val="en-US"/>
              </w:rPr>
              <w:t>Create Azure OpenAI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3E57" w14:textId="19F20D98" w:rsidR="00882281" w:rsidRDefault="008822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377321" w:history="1">
            <w:r w:rsidRPr="00F806D1">
              <w:rPr>
                <w:rStyle w:val="Hyperlink"/>
                <w:noProof/>
                <w:lang w:val="en-US"/>
              </w:rPr>
              <w:t xml:space="preserve">Deploy GPT </w:t>
            </w:r>
            <w:r w:rsidRPr="00F806D1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C476E" w14:textId="01A39BA4" w:rsidR="00882281" w:rsidRDefault="008822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377322" w:history="1">
            <w:r w:rsidRPr="00F806D1">
              <w:rPr>
                <w:rStyle w:val="Hyperlink"/>
                <w:noProof/>
                <w:lang w:val="en-US"/>
              </w:rPr>
              <w:t xml:space="preserve">Deploy Embedding </w:t>
            </w:r>
            <w:r w:rsidRPr="00F806D1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D06CD" w14:textId="37A5AD28" w:rsidR="00882281" w:rsidRDefault="008822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377323" w:history="1">
            <w:r w:rsidRPr="00F806D1">
              <w:rPr>
                <w:rStyle w:val="Hyperlink"/>
                <w:noProof/>
                <w:lang w:val="en-US"/>
              </w:rPr>
              <w:t>Get Key and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B706" w14:textId="517B1F10" w:rsidR="00882281" w:rsidRDefault="008822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377324" w:history="1">
            <w:r w:rsidRPr="00F806D1">
              <w:rPr>
                <w:rStyle w:val="Hyperlink"/>
                <w:noProof/>
                <w:lang w:val="en-US"/>
              </w:rPr>
              <w:t>Setup Local Virtual Python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6CEC1EC5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27383D41" w14:textId="2E3584FE" w:rsidR="00245D62" w:rsidRDefault="00245D62" w:rsidP="00292770">
      <w:pPr>
        <w:pStyle w:val="Heading1"/>
        <w:rPr>
          <w:lang w:val="en-US"/>
        </w:rPr>
      </w:pPr>
      <w:bookmarkStart w:id="0" w:name="_Toc226377319"/>
      <w:r>
        <w:rPr>
          <w:lang w:val="en-US"/>
        </w:rPr>
        <w:lastRenderedPageBreak/>
        <w:t>Create Azure OpenAI Resource and Deploy Model</w:t>
      </w:r>
      <w:r w:rsidR="00292770">
        <w:rPr>
          <w:lang w:val="en-US"/>
        </w:rPr>
        <w:t>s</w:t>
      </w:r>
      <w:bookmarkEnd w:id="0"/>
    </w:p>
    <w:p w14:paraId="3C4A9C9E" w14:textId="464DB56A" w:rsidR="00292770" w:rsidRDefault="00292770" w:rsidP="00292770">
      <w:pPr>
        <w:pStyle w:val="Heading2"/>
      </w:pPr>
      <w:bookmarkStart w:id="1" w:name="_Toc226377320"/>
      <w:r>
        <w:rPr>
          <w:lang w:val="en-US"/>
        </w:rPr>
        <w:t>Create Azure OpenAI Resource</w:t>
      </w:r>
      <w:bookmarkEnd w:id="1"/>
    </w:p>
    <w:p w14:paraId="6FDC5E02" w14:textId="6BA1BFF4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Azure portal</w:t>
      </w:r>
    </w:p>
    <w:p w14:paraId="446DF8C4" w14:textId="0908CB13" w:rsidR="00245D62" w:rsidRPr="00245D62" w:rsidRDefault="00F45939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Search for </w:t>
      </w:r>
      <w:r w:rsidR="00245D62" w:rsidRPr="00245D62">
        <w:rPr>
          <w:lang w:val="en-US"/>
        </w:rPr>
        <w:t>Azure OpenAI</w:t>
      </w:r>
    </w:p>
    <w:p w14:paraId="617C9BD3" w14:textId="7C73F7C0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Create</w:t>
      </w:r>
    </w:p>
    <w:p w14:paraId="4A48DF49" w14:textId="7CC5172E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</w:t>
      </w:r>
      <w:proofErr w:type="spellStart"/>
      <w:r w:rsidRPr="00245D62">
        <w:rPr>
          <w:lang w:val="en-US"/>
        </w:rPr>
        <w:t>swedencentral</w:t>
      </w:r>
      <w:proofErr w:type="spellEnd"/>
      <w:r w:rsidRPr="00245D62">
        <w:rPr>
          <w:lang w:val="en-US"/>
        </w:rPr>
        <w:t>)</w:t>
      </w:r>
    </w:p>
    <w:p w14:paraId="2C27E4DC" w14:textId="0F5E51BD" w:rsidR="00292770" w:rsidRDefault="00292770" w:rsidP="00292770">
      <w:pPr>
        <w:pStyle w:val="Heading2"/>
      </w:pPr>
      <w:bookmarkStart w:id="2" w:name="_Toc226377321"/>
      <w:r w:rsidRPr="00635B69">
        <w:rPr>
          <w:lang w:val="en-US"/>
        </w:rPr>
        <w:t xml:space="preserve">Deploy </w:t>
      </w:r>
      <w:r>
        <w:rPr>
          <w:lang w:val="en-US"/>
        </w:rPr>
        <w:t xml:space="preserve">GPT </w:t>
      </w:r>
      <w:r>
        <w:t>Model</w:t>
      </w:r>
      <w:bookmarkEnd w:id="2"/>
    </w:p>
    <w:p w14:paraId="4DD3DD9A" w14:textId="6523F941" w:rsidR="00292770" w:rsidRDefault="00292770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Overview page of Azure OpenAI resource</w:t>
      </w:r>
    </w:p>
    <w:p w14:paraId="29B503BD" w14:textId="563BC3D0" w:rsidR="00245D62" w:rsidRPr="00245D62" w:rsidRDefault="00635B69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="00245D62" w:rsidRPr="00245D62">
        <w:rPr>
          <w:lang w:val="en-US"/>
        </w:rPr>
        <w:t>Explore Foundry Portal / Go to Foundry Portal</w:t>
      </w:r>
    </w:p>
    <w:p w14:paraId="255C52D5" w14:textId="5E534DCD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47D265C" w14:textId="05930572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Search for: gpt-4o-mini</w:t>
      </w:r>
    </w:p>
    <w:p w14:paraId="08829DFA" w14:textId="30623C2C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17CC433B" w14:textId="0466545F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1F4788CB" w14:textId="22FF57DA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45D62">
        <w:rPr>
          <w:lang w:val="en-US"/>
        </w:rPr>
        <w:t>Deploy</w:t>
      </w:r>
      <w:proofErr w:type="gramEnd"/>
    </w:p>
    <w:p w14:paraId="4AE72E98" w14:textId="77777777" w:rsidR="00635B69" w:rsidRDefault="00635B69" w:rsidP="00292770">
      <w:pPr>
        <w:pStyle w:val="Heading2"/>
      </w:pPr>
      <w:bookmarkStart w:id="3" w:name="_Toc226377322"/>
      <w:r w:rsidRPr="00635B69">
        <w:rPr>
          <w:lang w:val="en-US"/>
        </w:rPr>
        <w:t xml:space="preserve">Deploy Embedding </w:t>
      </w:r>
      <w:r>
        <w:t>Model</w:t>
      </w:r>
      <w:bookmarkEnd w:id="3"/>
    </w:p>
    <w:p w14:paraId="2FE8CBA9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6B69C52" w14:textId="0F850280" w:rsidR="00635B69" w:rsidRPr="00635B69" w:rsidRDefault="00635B69" w:rsidP="00635B69">
      <w:pPr>
        <w:pStyle w:val="ListParagraph"/>
        <w:numPr>
          <w:ilvl w:val="0"/>
          <w:numId w:val="1"/>
        </w:numPr>
      </w:pPr>
      <w:r>
        <w:t xml:space="preserve">Search for: </w:t>
      </w:r>
      <w:r w:rsidRPr="00635B69">
        <w:t>text-embedding-3-small</w:t>
      </w:r>
    </w:p>
    <w:p w14:paraId="12E3F000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4D7AD9CF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7D02C1AC" w14:textId="77777777" w:rsidR="00635B69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45D62">
        <w:rPr>
          <w:lang w:val="en-US"/>
        </w:rPr>
        <w:t>Deploy</w:t>
      </w:r>
      <w:proofErr w:type="gramEnd"/>
    </w:p>
    <w:p w14:paraId="509489D3" w14:textId="6E43DE44" w:rsidR="00245D62" w:rsidRDefault="00245D62" w:rsidP="00245D62">
      <w:pPr>
        <w:pStyle w:val="Heading2"/>
        <w:rPr>
          <w:lang w:val="en-US"/>
        </w:rPr>
      </w:pPr>
      <w:bookmarkStart w:id="4" w:name="_Toc226377323"/>
      <w:r>
        <w:rPr>
          <w:lang w:val="en-US"/>
        </w:rPr>
        <w:t>Get Key and Endpoint</w:t>
      </w:r>
      <w:bookmarkEnd w:id="4"/>
    </w:p>
    <w:p w14:paraId="2FBE0423" w14:textId="484CFB06" w:rsidR="00245D62" w:rsidRDefault="00245D62">
      <w:pPr>
        <w:rPr>
          <w:lang w:val="en-US"/>
        </w:rPr>
      </w:pPr>
      <w:r>
        <w:rPr>
          <w:lang w:val="en-US"/>
        </w:rPr>
        <w:t>On Azure OpenAI page,</w:t>
      </w:r>
    </w:p>
    <w:p w14:paraId="3987080A" w14:textId="742A0D2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Resource Management</w:t>
      </w:r>
    </w:p>
    <w:p w14:paraId="1A511C28" w14:textId="65BB721E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Keys and Endpoint</w:t>
      </w:r>
    </w:p>
    <w:p w14:paraId="5601D124" w14:textId="2070B79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Key 1</w:t>
      </w:r>
      <w:r>
        <w:rPr>
          <w:lang w:val="en-US"/>
        </w:rPr>
        <w:t xml:space="preserve"> (and paste somewhere)</w:t>
      </w:r>
    </w:p>
    <w:p w14:paraId="4685E831" w14:textId="10D71A9C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Endpoint</w:t>
      </w:r>
      <w:r>
        <w:rPr>
          <w:lang w:val="en-US"/>
        </w:rPr>
        <w:t xml:space="preserve"> (and paste somewhere)</w:t>
      </w:r>
    </w:p>
    <w:p w14:paraId="5437DB6B" w14:textId="6F646636" w:rsidR="00245D62" w:rsidRPr="00245D62" w:rsidRDefault="00245D62" w:rsidP="00245D62">
      <w:pPr>
        <w:pStyle w:val="ListParagraph"/>
        <w:numPr>
          <w:ilvl w:val="1"/>
          <w:numId w:val="2"/>
        </w:numPr>
        <w:rPr>
          <w:lang w:val="en-US"/>
        </w:rPr>
      </w:pPr>
      <w:r w:rsidRPr="00245D62">
        <w:rPr>
          <w:lang w:val="en-US"/>
        </w:rPr>
        <w:t xml:space="preserve">Looks like: </w:t>
      </w:r>
      <w:hyperlink r:id="rId7" w:history="1">
        <w:r w:rsidRPr="00245D62">
          <w:rPr>
            <w:rStyle w:val="Hyperlink"/>
            <w:lang w:val="en-US"/>
          </w:rPr>
          <w:t>https://ajs-hx-azureai.openai.azure.com/</w:t>
        </w:r>
      </w:hyperlink>
    </w:p>
    <w:p w14:paraId="0192A311" w14:textId="77777777" w:rsidR="00245D62" w:rsidRDefault="00245D62">
      <w:pPr>
        <w:rPr>
          <w:lang w:val="en-US"/>
        </w:rPr>
      </w:pPr>
    </w:p>
    <w:p w14:paraId="0553A37A" w14:textId="77777777" w:rsidR="00245D62" w:rsidRDefault="00245D62">
      <w:pPr>
        <w:rPr>
          <w:lang w:val="en-US"/>
        </w:rPr>
      </w:pPr>
    </w:p>
    <w:p w14:paraId="056EA642" w14:textId="185624DD" w:rsidR="006B2D6C" w:rsidRDefault="006B2D6C" w:rsidP="006B2D6C">
      <w:pPr>
        <w:pStyle w:val="Heading1"/>
        <w:rPr>
          <w:lang w:val="en-US"/>
        </w:rPr>
      </w:pPr>
      <w:bookmarkStart w:id="5" w:name="_Toc226377324"/>
      <w:r>
        <w:rPr>
          <w:lang w:val="en-US"/>
        </w:rPr>
        <w:lastRenderedPageBreak/>
        <w:t>Setup Local Virtual Python Environment</w:t>
      </w:r>
      <w:bookmarkEnd w:id="5"/>
    </w:p>
    <w:p w14:paraId="105DF78F" w14:textId="4FA6032D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Open your project’s folder in VS Code (VSC).</w:t>
      </w:r>
    </w:p>
    <w:p w14:paraId="02BD425E" w14:textId="6444C6A4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 the terminal window, create a new virtual environment:</w:t>
      </w:r>
    </w:p>
    <w:p w14:paraId="42FC47EB" w14:textId="773427A3" w:rsidR="006B2D6C" w:rsidRPr="006B2D6C" w:rsidRDefault="006B2D6C" w:rsidP="006B2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6B2D6C">
        <w:rPr>
          <w:rFonts w:ascii="Cascadia Code" w:hAnsi="Cascadia Code"/>
          <w:lang w:val="en-US"/>
        </w:rPr>
        <w:t xml:space="preserve">python -m </w:t>
      </w:r>
      <w:proofErr w:type="spellStart"/>
      <w:proofErr w:type="gramStart"/>
      <w:r w:rsidRPr="006B2D6C">
        <w:rPr>
          <w:rFonts w:ascii="Cascadia Code" w:hAnsi="Cascadia Code"/>
          <w:lang w:val="en-US"/>
        </w:rPr>
        <w:t>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</w:t>
      </w:r>
      <w:proofErr w:type="spellEnd"/>
      <w:r w:rsidRPr="006B2D6C">
        <w:rPr>
          <w:rFonts w:ascii="Cascadia Code" w:hAnsi="Cascadia Code"/>
          <w:lang w:val="en-US"/>
        </w:rPr>
        <w:t xml:space="preserve"> 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</w:p>
    <w:p w14:paraId="329BFBBA" w14:textId="3AA8D7C7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If you have multiple versions of Python installed on your machine, then create the environment using the </w:t>
      </w:r>
      <w:proofErr w:type="gramStart"/>
      <w:r>
        <w:rPr>
          <w:lang w:val="en-US"/>
        </w:rPr>
        <w:t>specific  python</w:t>
      </w:r>
      <w:proofErr w:type="gramEnd"/>
      <w:r>
        <w:rPr>
          <w:lang w:val="en-US"/>
        </w:rPr>
        <w:t xml:space="preserve"> version.</w:t>
      </w:r>
    </w:p>
    <w:p w14:paraId="6CF63EC6" w14:textId="4AA651CB" w:rsidR="006B2D6C" w:rsidRPr="006B2D6C" w:rsidRDefault="006B2D6C" w:rsidP="006B2D6C">
      <w:pPr>
        <w:pStyle w:val="ListParagraph"/>
        <w:numPr>
          <w:ilvl w:val="1"/>
          <w:numId w:val="11"/>
        </w:numPr>
        <w:rPr>
          <w:lang w:val="en-US"/>
        </w:rPr>
      </w:pPr>
      <w:r w:rsidRPr="006B2D6C">
        <w:rPr>
          <w:lang w:val="en-US"/>
        </w:rPr>
        <w:t xml:space="preserve">For </w:t>
      </w:r>
      <w:proofErr w:type="gramStart"/>
      <w:r w:rsidRPr="006B2D6C">
        <w:rPr>
          <w:lang w:val="en-US"/>
        </w:rPr>
        <w:t>e.g.;</w:t>
      </w:r>
      <w:proofErr w:type="gramEnd"/>
      <w:r w:rsidRPr="006B2D6C">
        <w:rPr>
          <w:lang w:val="en-US"/>
        </w:rPr>
        <w:t xml:space="preserve"> if you have Python 3.10, 3.11 and 3.13 installed, but want to work with Python 3.13 for your specific project,</w:t>
      </w:r>
      <w:r>
        <w:rPr>
          <w:lang w:val="en-US"/>
        </w:rPr>
        <w:t xml:space="preserve"> t</w:t>
      </w:r>
      <w:r w:rsidRPr="006B2D6C">
        <w:rPr>
          <w:lang w:val="en-US"/>
        </w:rPr>
        <w:t>hen determine the path where the python.exe for 3.13 is installed and then use that explicit path to create the virtual environment.</w:t>
      </w:r>
    </w:p>
    <w:p w14:paraId="05598C5E" w14:textId="5EEC714A" w:rsidR="006B2D6C" w:rsidRDefault="006B2D6C" w:rsidP="006B2D6C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Let’s say it is in the folder C:\Python313</w:t>
      </w:r>
    </w:p>
    <w:p w14:paraId="5870F0B7" w14:textId="5FF02716" w:rsidR="006B2D6C" w:rsidRDefault="006B2D6C" w:rsidP="006B2D6C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Run this:</w:t>
      </w:r>
    </w:p>
    <w:p w14:paraId="638C43AE" w14:textId="239F531D" w:rsidR="006B2D6C" w:rsidRPr="006B2D6C" w:rsidRDefault="006B2D6C" w:rsidP="006B2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C:\Pythomn313\</w:t>
      </w:r>
      <w:r w:rsidRPr="006B2D6C">
        <w:rPr>
          <w:rFonts w:ascii="Cascadia Code" w:hAnsi="Cascadia Code"/>
          <w:lang w:val="en-US"/>
        </w:rPr>
        <w:t xml:space="preserve">python -m </w:t>
      </w:r>
      <w:proofErr w:type="spellStart"/>
      <w:proofErr w:type="gramStart"/>
      <w:r w:rsidRPr="006B2D6C">
        <w:rPr>
          <w:rFonts w:ascii="Cascadia Code" w:hAnsi="Cascadia Code"/>
          <w:lang w:val="en-US"/>
        </w:rPr>
        <w:t>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</w:t>
      </w:r>
      <w:proofErr w:type="spellEnd"/>
      <w:r w:rsidRPr="006B2D6C">
        <w:rPr>
          <w:rFonts w:ascii="Cascadia Code" w:hAnsi="Cascadia Code"/>
          <w:lang w:val="en-US"/>
        </w:rPr>
        <w:t xml:space="preserve"> 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</w:p>
    <w:p w14:paraId="13CFB448" w14:textId="2FF4857B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activate the virtual environment by running:</w:t>
      </w:r>
    </w:p>
    <w:p w14:paraId="0AB878AA" w14:textId="77777777" w:rsidR="006B2D6C" w:rsidRPr="006B2D6C" w:rsidRDefault="006B2D6C" w:rsidP="006B2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6B2D6C">
        <w:rPr>
          <w:rFonts w:ascii="Cascadia Code" w:hAnsi="Cascadia Code"/>
          <w:lang w:val="en-US"/>
        </w:rPr>
        <w:t>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r w:rsidRPr="006B2D6C">
        <w:rPr>
          <w:rFonts w:ascii="Cascadia Code" w:hAnsi="Cascadia Code"/>
          <w:lang w:val="en-US"/>
        </w:rPr>
        <w:t>\Scripts\Activate.ps1</w:t>
      </w:r>
    </w:p>
    <w:p w14:paraId="7E116CC0" w14:textId="69C51D13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 prompt on the terminal should show (.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) on the left.</w:t>
      </w:r>
    </w:p>
    <w:p w14:paraId="6DCA2901" w14:textId="141D3480" w:rsidR="006B2D6C" w:rsidRPr="006B2D6C" w:rsidRDefault="006B2D6C" w:rsidP="006B2D6C">
      <w:pPr>
        <w:rPr>
          <w:b/>
          <w:bCs/>
          <w:lang w:val="en-US"/>
        </w:rPr>
      </w:pPr>
      <w:r w:rsidRPr="006B2D6C">
        <w:rPr>
          <w:lang w:val="en-US"/>
        </w:rPr>
        <w:drawing>
          <wp:inline distT="0" distB="0" distL="0" distR="0" wp14:anchorId="3F73BC29" wp14:editId="668213FC">
            <wp:extent cx="5731510" cy="233680"/>
            <wp:effectExtent l="19050" t="19050" r="21590" b="13970"/>
            <wp:docPr id="14047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5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7ACB65" w14:textId="135E47F6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in VSC, press CTRL+SHIFT+P</w:t>
      </w:r>
    </w:p>
    <w:p w14:paraId="1EAC0E67" w14:textId="443AAEC6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Search for and select “Python: Select interpreter”</w:t>
      </w:r>
    </w:p>
    <w:p w14:paraId="7D76622B" w14:textId="6ECE5193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Select the python.exe from the virtual environment where it says “recommended”.</w:t>
      </w:r>
    </w:p>
    <w:p w14:paraId="1A90BD2E" w14:textId="35066334" w:rsidR="006B2D6C" w:rsidRPr="006B2D6C" w:rsidRDefault="006B2D6C" w:rsidP="006B2D6C">
      <w:pPr>
        <w:rPr>
          <w:lang w:val="en-US"/>
        </w:rPr>
      </w:pPr>
      <w:r w:rsidRPr="006B2D6C">
        <w:rPr>
          <w:lang w:val="en-US"/>
        </w:rPr>
        <w:drawing>
          <wp:inline distT="0" distB="0" distL="0" distR="0" wp14:anchorId="511888C6" wp14:editId="4A8B55CC">
            <wp:extent cx="5731510" cy="1954530"/>
            <wp:effectExtent l="0" t="0" r="2540" b="7620"/>
            <wp:docPr id="9876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DCB" w14:textId="30AFFE4C" w:rsidR="006B2D6C" w:rsidRDefault="006B2D6C" w:rsidP="006B2D6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You are all set</w:t>
      </w:r>
    </w:p>
    <w:p w14:paraId="33280D0F" w14:textId="77777777" w:rsidR="006B2D6C" w:rsidRPr="006B2D6C" w:rsidRDefault="006B2D6C" w:rsidP="006B2D6C">
      <w:pPr>
        <w:rPr>
          <w:lang w:val="en-US"/>
        </w:rPr>
      </w:pPr>
    </w:p>
    <w:sectPr w:rsidR="006B2D6C" w:rsidRPr="006B2D6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E8E2" w14:textId="77777777" w:rsidR="001F176B" w:rsidRDefault="001F176B" w:rsidP="00053013">
      <w:pPr>
        <w:spacing w:after="0" w:line="240" w:lineRule="auto"/>
      </w:pPr>
      <w:r>
        <w:separator/>
      </w:r>
    </w:p>
  </w:endnote>
  <w:endnote w:type="continuationSeparator" w:id="0">
    <w:p w14:paraId="75D28C12" w14:textId="77777777" w:rsidR="001F176B" w:rsidRDefault="001F176B" w:rsidP="0005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053013" w14:paraId="124905C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B430AC6" w14:textId="77777777" w:rsidR="00053013" w:rsidRDefault="0005301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601132A" w14:textId="77777777" w:rsidR="00053013" w:rsidRDefault="00053013">
          <w:pPr>
            <w:pStyle w:val="Header"/>
            <w:jc w:val="right"/>
            <w:rPr>
              <w:caps/>
              <w:sz w:val="18"/>
            </w:rPr>
          </w:pPr>
        </w:p>
      </w:tc>
    </w:tr>
    <w:tr w:rsidR="00053013" w14:paraId="529EAF0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81033ADA171447986FE50CAE9FDC45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670779F" w14:textId="79845FE0" w:rsidR="00053013" w:rsidRDefault="0005301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73A9C2AF" w14:textId="77777777" w:rsidR="00053013" w:rsidRDefault="0005301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473E0A" w14:textId="77777777" w:rsidR="00053013" w:rsidRDefault="00053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B7E1E" w14:textId="77777777" w:rsidR="001F176B" w:rsidRDefault="001F176B" w:rsidP="00053013">
      <w:pPr>
        <w:spacing w:after="0" w:line="240" w:lineRule="auto"/>
      </w:pPr>
      <w:r>
        <w:separator/>
      </w:r>
    </w:p>
  </w:footnote>
  <w:footnote w:type="continuationSeparator" w:id="0">
    <w:p w14:paraId="275CFEC9" w14:textId="77777777" w:rsidR="001F176B" w:rsidRDefault="001F176B" w:rsidP="0005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FD0" w14:textId="1E52DDD3" w:rsidR="00053013" w:rsidRPr="00053013" w:rsidRDefault="00882281" w:rsidP="00053013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Setup Steps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C5D23"/>
    <w:multiLevelType w:val="hybridMultilevel"/>
    <w:tmpl w:val="B5702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10"/>
  </w:num>
  <w:num w:numId="2" w16cid:durableId="1357316654">
    <w:abstractNumId w:val="6"/>
  </w:num>
  <w:num w:numId="3" w16cid:durableId="280472">
    <w:abstractNumId w:val="7"/>
  </w:num>
  <w:num w:numId="4" w16cid:durableId="1329753355">
    <w:abstractNumId w:val="2"/>
  </w:num>
  <w:num w:numId="5" w16cid:durableId="1647196370">
    <w:abstractNumId w:val="0"/>
  </w:num>
  <w:num w:numId="6" w16cid:durableId="1637251492">
    <w:abstractNumId w:val="8"/>
  </w:num>
  <w:num w:numId="7" w16cid:durableId="492990867">
    <w:abstractNumId w:val="9"/>
  </w:num>
  <w:num w:numId="8" w16cid:durableId="1955936274">
    <w:abstractNumId w:val="4"/>
  </w:num>
  <w:num w:numId="9" w16cid:durableId="1599634520">
    <w:abstractNumId w:val="1"/>
  </w:num>
  <w:num w:numId="10" w16cid:durableId="1440762304">
    <w:abstractNumId w:val="3"/>
  </w:num>
  <w:num w:numId="11" w16cid:durableId="158020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34C53"/>
    <w:rsid w:val="00042816"/>
    <w:rsid w:val="00053013"/>
    <w:rsid w:val="00094633"/>
    <w:rsid w:val="00115E49"/>
    <w:rsid w:val="001F14D2"/>
    <w:rsid w:val="001F176B"/>
    <w:rsid w:val="00245D62"/>
    <w:rsid w:val="00286D62"/>
    <w:rsid w:val="00292770"/>
    <w:rsid w:val="0030641B"/>
    <w:rsid w:val="00334336"/>
    <w:rsid w:val="00336C2B"/>
    <w:rsid w:val="00353871"/>
    <w:rsid w:val="00396C34"/>
    <w:rsid w:val="004D5194"/>
    <w:rsid w:val="005363AE"/>
    <w:rsid w:val="005C188C"/>
    <w:rsid w:val="00635B69"/>
    <w:rsid w:val="00641213"/>
    <w:rsid w:val="006456E1"/>
    <w:rsid w:val="00651BC4"/>
    <w:rsid w:val="00695D9E"/>
    <w:rsid w:val="006B0EDA"/>
    <w:rsid w:val="006B2D6C"/>
    <w:rsid w:val="006D0CF0"/>
    <w:rsid w:val="006E0F4A"/>
    <w:rsid w:val="00701F6F"/>
    <w:rsid w:val="00710D8A"/>
    <w:rsid w:val="00725810"/>
    <w:rsid w:val="007934DA"/>
    <w:rsid w:val="007A3BE6"/>
    <w:rsid w:val="00864ADC"/>
    <w:rsid w:val="00882281"/>
    <w:rsid w:val="008F6501"/>
    <w:rsid w:val="009011D5"/>
    <w:rsid w:val="00931D1F"/>
    <w:rsid w:val="0095418A"/>
    <w:rsid w:val="00955C6C"/>
    <w:rsid w:val="00A769BC"/>
    <w:rsid w:val="00AD0BD5"/>
    <w:rsid w:val="00B02137"/>
    <w:rsid w:val="00B04EA0"/>
    <w:rsid w:val="00BB11A2"/>
    <w:rsid w:val="00BD6867"/>
    <w:rsid w:val="00BF5B6E"/>
    <w:rsid w:val="00C40330"/>
    <w:rsid w:val="00C8035A"/>
    <w:rsid w:val="00CA7774"/>
    <w:rsid w:val="00CE29B1"/>
    <w:rsid w:val="00DA697F"/>
    <w:rsid w:val="00ED1A73"/>
    <w:rsid w:val="00ED5242"/>
    <w:rsid w:val="00ED7A8E"/>
    <w:rsid w:val="00F3233D"/>
    <w:rsid w:val="00F41B18"/>
    <w:rsid w:val="00F45939"/>
    <w:rsid w:val="00FB0613"/>
    <w:rsid w:val="00F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1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01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ajs-hx-azureai.openai.azur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033ADA171447986FE50CAE9FDC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E9D5F-FA71-47D1-AB10-AE69F1394738}"/>
      </w:docPartPr>
      <w:docPartBody>
        <w:p w:rsidR="00A22DCC" w:rsidRDefault="00634332" w:rsidP="00634332">
          <w:pPr>
            <w:pStyle w:val="281033ADA171447986FE50CAE9FDC45F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32"/>
    <w:rsid w:val="003A3438"/>
    <w:rsid w:val="00634332"/>
    <w:rsid w:val="00A22DCC"/>
    <w:rsid w:val="00AB69FF"/>
    <w:rsid w:val="00C34105"/>
    <w:rsid w:val="00CE29B1"/>
    <w:rsid w:val="00ED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332"/>
    <w:rPr>
      <w:color w:val="808080"/>
    </w:rPr>
  </w:style>
  <w:style w:type="paragraph" w:customStyle="1" w:styleId="281033ADA171447986FE50CAE9FDC45F">
    <w:name w:val="281033ADA171447986FE50CAE9FDC45F"/>
    <w:rsid w:val="006343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350</Words>
  <Characters>1962</Characters>
  <Application>Microsoft Office Word</Application>
  <DocSecurity>0</DocSecurity>
  <Lines>89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50</cp:revision>
  <dcterms:created xsi:type="dcterms:W3CDTF">2026-03-28T05:42:00Z</dcterms:created>
  <dcterms:modified xsi:type="dcterms:W3CDTF">2026-04-06T08:45:00Z</dcterms:modified>
</cp:coreProperties>
</file>