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DEA6" w14:textId="12F0036B" w:rsidR="00235079" w:rsidRPr="004E5C52" w:rsidRDefault="00235079" w:rsidP="00235079">
      <w:pPr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t>Table 1:</w:t>
      </w:r>
      <w:r w:rsidR="004E5C52" w:rsidRPr="004E5C52">
        <w:rPr>
          <w:b/>
          <w:bCs/>
          <w:sz w:val="28"/>
          <w:szCs w:val="28"/>
        </w:rPr>
        <w:t xml:space="preserve"> programmer</w:t>
      </w:r>
    </w:p>
    <w:p w14:paraId="25C2FCD5" w14:textId="0E5A81C5" w:rsidR="00235079" w:rsidRDefault="00235079" w:rsidP="00235079">
      <w:r>
        <w:t xml:space="preserve">create table </w:t>
      </w:r>
      <w:proofErr w:type="gramStart"/>
      <w:r>
        <w:t>programmer</w:t>
      </w:r>
      <w:r>
        <w:t>(</w:t>
      </w:r>
      <w:proofErr w:type="gramEnd"/>
    </w:p>
    <w:p w14:paraId="446A3738" w14:textId="77777777" w:rsidR="00235079" w:rsidRDefault="00235079" w:rsidP="00235079">
      <w:r>
        <w:t xml:space="preserve">name </w:t>
      </w:r>
      <w:proofErr w:type="gramStart"/>
      <w:r>
        <w:t>varchar(</w:t>
      </w:r>
      <w:proofErr w:type="gramEnd"/>
      <w:r>
        <w:t>28),</w:t>
      </w:r>
    </w:p>
    <w:p w14:paraId="39D52FE4" w14:textId="79AE447B" w:rsidR="00235079" w:rsidRDefault="00235079" w:rsidP="00235079">
      <w:r>
        <w:t>dob</w:t>
      </w:r>
      <w:r>
        <w:t xml:space="preserve"> </w:t>
      </w:r>
      <w:r>
        <w:t>date,</w:t>
      </w:r>
    </w:p>
    <w:p w14:paraId="429B21C8" w14:textId="2D861A7F" w:rsidR="00235079" w:rsidRDefault="00235079" w:rsidP="00235079">
      <w:proofErr w:type="spellStart"/>
      <w:r>
        <w:t>doj</w:t>
      </w:r>
      <w:proofErr w:type="spellEnd"/>
      <w:r>
        <w:t xml:space="preserve"> date,</w:t>
      </w:r>
    </w:p>
    <w:p w14:paraId="546BDB55" w14:textId="67099536" w:rsidR="00235079" w:rsidRDefault="00235079" w:rsidP="00235079">
      <w:r>
        <w:t xml:space="preserve">sex </w:t>
      </w:r>
      <w:proofErr w:type="gramStart"/>
      <w:r>
        <w:t>varchar(</w:t>
      </w:r>
      <w:proofErr w:type="gramEnd"/>
      <w:r>
        <w:t>1</w:t>
      </w:r>
      <w:r>
        <w:t>),</w:t>
      </w:r>
    </w:p>
    <w:p w14:paraId="48CA3860" w14:textId="39584CF6" w:rsidR="00235079" w:rsidRDefault="00235079" w:rsidP="00235079">
      <w:r>
        <w:t xml:space="preserve">prof1 </w:t>
      </w:r>
      <w:proofErr w:type="gramStart"/>
      <w:r>
        <w:t>varchar(</w:t>
      </w:r>
      <w:proofErr w:type="gramEnd"/>
      <w:r>
        <w:t>28),</w:t>
      </w:r>
    </w:p>
    <w:p w14:paraId="10E19551" w14:textId="0C9EB8E3" w:rsidR="00235079" w:rsidRDefault="00235079" w:rsidP="00235079">
      <w:r>
        <w:t xml:space="preserve">prof2 </w:t>
      </w:r>
      <w:proofErr w:type="gramStart"/>
      <w:r>
        <w:t>varchar(</w:t>
      </w:r>
      <w:proofErr w:type="gramEnd"/>
      <w:r>
        <w:t>28),</w:t>
      </w:r>
    </w:p>
    <w:p w14:paraId="49C1229A" w14:textId="393F3DAC" w:rsidR="00235079" w:rsidRDefault="00235079" w:rsidP="00235079">
      <w:r>
        <w:t>salary int</w:t>
      </w:r>
    </w:p>
    <w:p w14:paraId="392A011E" w14:textId="77777777" w:rsidR="00235079" w:rsidRDefault="00235079" w:rsidP="00235079">
      <w: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180"/>
        <w:gridCol w:w="1180"/>
        <w:gridCol w:w="247"/>
        <w:gridCol w:w="747"/>
        <w:gridCol w:w="954"/>
        <w:gridCol w:w="555"/>
      </w:tblGrid>
      <w:tr w:rsidR="00235079" w14:paraId="2183158C" w14:textId="77777777" w:rsidTr="0023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A028E" w14:textId="77777777" w:rsidR="00235079" w:rsidRDefault="00235079">
            <w:proofErr w:type="spellStart"/>
            <w:r>
              <w:t>kathir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0C3F9" w14:textId="77777777" w:rsidR="00235079" w:rsidRDefault="00235079">
            <w:r>
              <w:t>2002-12-29</w:t>
            </w:r>
          </w:p>
        </w:tc>
        <w:tc>
          <w:tcPr>
            <w:tcW w:w="0" w:type="auto"/>
            <w:vAlign w:val="center"/>
            <w:hideMark/>
          </w:tcPr>
          <w:p w14:paraId="3ABAFEC0" w14:textId="77777777" w:rsidR="00235079" w:rsidRDefault="00235079">
            <w: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32CBD6AE" w14:textId="77777777" w:rsidR="00235079" w:rsidRDefault="00235079"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50F79D43" w14:textId="77777777" w:rsidR="00235079" w:rsidRDefault="00235079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4658FB31" w14:textId="77777777" w:rsidR="00235079" w:rsidRDefault="00235079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5EA95733" w14:textId="77777777" w:rsidR="00235079" w:rsidRDefault="00235079">
            <w:r>
              <w:t>3000</w:t>
            </w:r>
          </w:p>
        </w:tc>
      </w:tr>
      <w:tr w:rsidR="00235079" w14:paraId="781140D9" w14:textId="77777777" w:rsidTr="0023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E636B" w14:textId="77777777" w:rsidR="00235079" w:rsidRDefault="00235079">
            <w:proofErr w:type="spellStart"/>
            <w:r>
              <w:t>bharat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8C541" w14:textId="77777777" w:rsidR="00235079" w:rsidRDefault="00235079">
            <w:r>
              <w:t>2001-10-22</w:t>
            </w:r>
          </w:p>
        </w:tc>
        <w:tc>
          <w:tcPr>
            <w:tcW w:w="0" w:type="auto"/>
            <w:vAlign w:val="center"/>
            <w:hideMark/>
          </w:tcPr>
          <w:p w14:paraId="11D43019" w14:textId="77777777" w:rsidR="00235079" w:rsidRDefault="00235079">
            <w: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1445EEA0" w14:textId="77777777" w:rsidR="00235079" w:rsidRDefault="00235079"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59E024CC" w14:textId="77777777" w:rsidR="00235079" w:rsidRDefault="00235079">
            <w:r>
              <w:t>python</w:t>
            </w:r>
          </w:p>
        </w:tc>
        <w:tc>
          <w:tcPr>
            <w:tcW w:w="0" w:type="auto"/>
            <w:vAlign w:val="center"/>
            <w:hideMark/>
          </w:tcPr>
          <w:p w14:paraId="06F09A8D" w14:textId="77777777" w:rsidR="00235079" w:rsidRDefault="00235079">
            <w:proofErr w:type="spellStart"/>
            <w:r>
              <w:t>mangodb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5D10A" w14:textId="77777777" w:rsidR="00235079" w:rsidRDefault="00235079">
            <w:r>
              <w:t>4000</w:t>
            </w:r>
          </w:p>
        </w:tc>
      </w:tr>
      <w:tr w:rsidR="00235079" w14:paraId="022104AD" w14:textId="77777777" w:rsidTr="0023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CB54" w14:textId="77777777" w:rsidR="00235079" w:rsidRDefault="00235079">
            <w:proofErr w:type="spellStart"/>
            <w:r>
              <w:t>ajay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23126" w14:textId="77777777" w:rsidR="00235079" w:rsidRDefault="00235079">
            <w:r>
              <w:t>2002-11-12</w:t>
            </w:r>
          </w:p>
        </w:tc>
        <w:tc>
          <w:tcPr>
            <w:tcW w:w="0" w:type="auto"/>
            <w:vAlign w:val="center"/>
            <w:hideMark/>
          </w:tcPr>
          <w:p w14:paraId="77F484A0" w14:textId="77777777" w:rsidR="00235079" w:rsidRDefault="00235079">
            <w: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7A90D7D8" w14:textId="77777777" w:rsidR="00235079" w:rsidRDefault="00235079"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21B58510" w14:textId="77777777" w:rsidR="00235079" w:rsidRDefault="00235079">
            <w:r>
              <w:t>java</w:t>
            </w:r>
          </w:p>
        </w:tc>
        <w:tc>
          <w:tcPr>
            <w:tcW w:w="0" w:type="auto"/>
            <w:vAlign w:val="center"/>
            <w:hideMark/>
          </w:tcPr>
          <w:p w14:paraId="4BBE7993" w14:textId="77777777" w:rsidR="00235079" w:rsidRDefault="00235079">
            <w:r>
              <w:t>SQL</w:t>
            </w:r>
          </w:p>
        </w:tc>
        <w:tc>
          <w:tcPr>
            <w:tcW w:w="0" w:type="auto"/>
            <w:vAlign w:val="center"/>
            <w:hideMark/>
          </w:tcPr>
          <w:p w14:paraId="654AD02C" w14:textId="77777777" w:rsidR="00235079" w:rsidRDefault="00235079">
            <w:r>
              <w:t>3000</w:t>
            </w:r>
          </w:p>
        </w:tc>
      </w:tr>
      <w:tr w:rsidR="00235079" w14:paraId="3E1E4AB9" w14:textId="77777777" w:rsidTr="0023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D0869" w14:textId="77777777" w:rsidR="00235079" w:rsidRDefault="00235079">
            <w:proofErr w:type="spellStart"/>
            <w:r>
              <w:t>balaji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87A64" w14:textId="77777777" w:rsidR="00235079" w:rsidRDefault="00235079">
            <w:r>
              <w:t>2003-09-15</w:t>
            </w:r>
          </w:p>
        </w:tc>
        <w:tc>
          <w:tcPr>
            <w:tcW w:w="0" w:type="auto"/>
            <w:vAlign w:val="center"/>
            <w:hideMark/>
          </w:tcPr>
          <w:p w14:paraId="0C7C1B6F" w14:textId="77777777" w:rsidR="00235079" w:rsidRDefault="00235079">
            <w: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10352148" w14:textId="77777777" w:rsidR="00235079" w:rsidRDefault="00235079"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614A8439" w14:textId="77777777" w:rsidR="00235079" w:rsidRDefault="00235079">
            <w:r>
              <w:t>java</w:t>
            </w:r>
          </w:p>
        </w:tc>
        <w:tc>
          <w:tcPr>
            <w:tcW w:w="0" w:type="auto"/>
            <w:vAlign w:val="center"/>
            <w:hideMark/>
          </w:tcPr>
          <w:p w14:paraId="02BF59F9" w14:textId="77777777" w:rsidR="00235079" w:rsidRDefault="00235079">
            <w:proofErr w:type="spellStart"/>
            <w:r>
              <w:t>reactjs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B6214" w14:textId="77777777" w:rsidR="00235079" w:rsidRDefault="00235079">
            <w:r>
              <w:t>2400</w:t>
            </w:r>
          </w:p>
        </w:tc>
      </w:tr>
      <w:tr w:rsidR="00235079" w14:paraId="7E257BCC" w14:textId="77777777" w:rsidTr="0023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6130" w14:textId="77777777" w:rsidR="00235079" w:rsidRDefault="00235079">
            <w:proofErr w:type="spellStart"/>
            <w:r>
              <w:t>rohan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E334C" w14:textId="77777777" w:rsidR="00235079" w:rsidRDefault="00235079">
            <w:r>
              <w:t>2003-09-26</w:t>
            </w:r>
          </w:p>
        </w:tc>
        <w:tc>
          <w:tcPr>
            <w:tcW w:w="0" w:type="auto"/>
            <w:vAlign w:val="center"/>
            <w:hideMark/>
          </w:tcPr>
          <w:p w14:paraId="3FD2C1AD" w14:textId="77777777" w:rsidR="00235079" w:rsidRDefault="00235079">
            <w: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135CE63D" w14:textId="77777777" w:rsidR="00235079" w:rsidRDefault="00235079"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6DF96436" w14:textId="77777777" w:rsidR="00235079" w:rsidRDefault="00235079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13865259" w14:textId="77777777" w:rsidR="00235079" w:rsidRDefault="00235079">
            <w:proofErr w:type="spellStart"/>
            <w:r>
              <w:t>dbms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1D502" w14:textId="77777777" w:rsidR="00235079" w:rsidRDefault="00235079">
            <w:r>
              <w:t>3000</w:t>
            </w:r>
          </w:p>
        </w:tc>
      </w:tr>
      <w:tr w:rsidR="00235079" w14:paraId="77934AEF" w14:textId="77777777" w:rsidTr="0023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4BA6" w14:textId="77777777" w:rsidR="00235079" w:rsidRDefault="00235079">
            <w:proofErr w:type="spellStart"/>
            <w: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219F6" w14:textId="77777777" w:rsidR="00235079" w:rsidRDefault="00235079">
            <w:r>
              <w:t>2002-06-19</w:t>
            </w:r>
          </w:p>
        </w:tc>
        <w:tc>
          <w:tcPr>
            <w:tcW w:w="0" w:type="auto"/>
            <w:vAlign w:val="center"/>
            <w:hideMark/>
          </w:tcPr>
          <w:p w14:paraId="218AD98C" w14:textId="77777777" w:rsidR="00235079" w:rsidRDefault="00235079">
            <w: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66C887FB" w14:textId="77777777" w:rsidR="00235079" w:rsidRDefault="00235079"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361583E6" w14:textId="77777777" w:rsidR="00235079" w:rsidRDefault="00235079">
            <w:r>
              <w:t>python</w:t>
            </w:r>
          </w:p>
        </w:tc>
        <w:tc>
          <w:tcPr>
            <w:tcW w:w="0" w:type="auto"/>
            <w:vAlign w:val="center"/>
            <w:hideMark/>
          </w:tcPr>
          <w:p w14:paraId="7271CE9E" w14:textId="77777777" w:rsidR="00235079" w:rsidRDefault="00235079">
            <w:proofErr w:type="spellStart"/>
            <w:r>
              <w:t>dbms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068DB" w14:textId="77777777" w:rsidR="00235079" w:rsidRDefault="00235079">
            <w:r>
              <w:t>2700</w:t>
            </w:r>
          </w:p>
        </w:tc>
      </w:tr>
      <w:tr w:rsidR="00235079" w14:paraId="15D20CEE" w14:textId="77777777" w:rsidTr="0023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A78F" w14:textId="77777777" w:rsidR="00235079" w:rsidRDefault="00235079">
            <w:proofErr w:type="spellStart"/>
            <w:r>
              <w:t>naveen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F1928" w14:textId="77777777" w:rsidR="00235079" w:rsidRDefault="00235079">
            <w:r>
              <w:t>2003-04-30</w:t>
            </w:r>
          </w:p>
        </w:tc>
        <w:tc>
          <w:tcPr>
            <w:tcW w:w="0" w:type="auto"/>
            <w:vAlign w:val="center"/>
            <w:hideMark/>
          </w:tcPr>
          <w:p w14:paraId="4E54BED7" w14:textId="77777777" w:rsidR="00235079" w:rsidRDefault="00235079">
            <w: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242A177F" w14:textId="77777777" w:rsidR="00235079" w:rsidRDefault="00235079"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7DD4315C" w14:textId="77777777" w:rsidR="00235079" w:rsidRDefault="00235079">
            <w:proofErr w:type="spellStart"/>
            <w:r>
              <w:t>reactjs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68889" w14:textId="77777777" w:rsidR="00235079" w:rsidRDefault="00235079">
            <w:proofErr w:type="spellStart"/>
            <w:r>
              <w:t>nodejs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0E22F" w14:textId="77777777" w:rsidR="00235079" w:rsidRDefault="00235079">
            <w:r>
              <w:t>3000</w:t>
            </w:r>
          </w:p>
        </w:tc>
      </w:tr>
      <w:tr w:rsidR="00235079" w14:paraId="2D86BBA1" w14:textId="77777777" w:rsidTr="0023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B0A6" w14:textId="77777777" w:rsidR="00235079" w:rsidRDefault="00235079">
            <w:r>
              <w:t>shruti</w:t>
            </w:r>
          </w:p>
        </w:tc>
        <w:tc>
          <w:tcPr>
            <w:tcW w:w="0" w:type="auto"/>
            <w:vAlign w:val="center"/>
            <w:hideMark/>
          </w:tcPr>
          <w:p w14:paraId="50F38DE5" w14:textId="77777777" w:rsidR="00235079" w:rsidRDefault="00235079">
            <w:r>
              <w:t>2001-12-11</w:t>
            </w:r>
          </w:p>
        </w:tc>
        <w:tc>
          <w:tcPr>
            <w:tcW w:w="0" w:type="auto"/>
            <w:vAlign w:val="center"/>
            <w:hideMark/>
          </w:tcPr>
          <w:p w14:paraId="2A976FDF" w14:textId="77777777" w:rsidR="00235079" w:rsidRDefault="00235079">
            <w: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0EAB8426" w14:textId="77777777" w:rsidR="00235079" w:rsidRDefault="00235079">
            <w:r>
              <w:t>f</w:t>
            </w:r>
          </w:p>
        </w:tc>
        <w:tc>
          <w:tcPr>
            <w:tcW w:w="0" w:type="auto"/>
            <w:vAlign w:val="center"/>
            <w:hideMark/>
          </w:tcPr>
          <w:p w14:paraId="64F959E1" w14:textId="77777777" w:rsidR="00235079" w:rsidRDefault="00235079">
            <w:proofErr w:type="spellStart"/>
            <w:r>
              <w:t>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9EFCB" w14:textId="77777777" w:rsidR="00235079" w:rsidRDefault="00235079">
            <w:proofErr w:type="spellStart"/>
            <w:r>
              <w:t>dbms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11D88" w14:textId="77777777" w:rsidR="00235079" w:rsidRDefault="00235079">
            <w:r>
              <w:t>3400</w:t>
            </w:r>
          </w:p>
        </w:tc>
      </w:tr>
      <w:tr w:rsidR="00235079" w14:paraId="2E8D1D5F" w14:textId="77777777" w:rsidTr="002350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E56F" w14:textId="77777777" w:rsidR="00235079" w:rsidRDefault="00235079">
            <w:proofErr w:type="spellStart"/>
            <w:r>
              <w:t>ananya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693EA" w14:textId="77777777" w:rsidR="00235079" w:rsidRDefault="00235079">
            <w:r>
              <w:t>2003-01-17</w:t>
            </w:r>
          </w:p>
        </w:tc>
        <w:tc>
          <w:tcPr>
            <w:tcW w:w="0" w:type="auto"/>
            <w:vAlign w:val="center"/>
            <w:hideMark/>
          </w:tcPr>
          <w:p w14:paraId="3BC54183" w14:textId="77777777" w:rsidR="00235079" w:rsidRDefault="00235079">
            <w: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196F1FB3" w14:textId="77777777" w:rsidR="00235079" w:rsidRDefault="00235079">
            <w:r>
              <w:t>f</w:t>
            </w:r>
          </w:p>
        </w:tc>
        <w:tc>
          <w:tcPr>
            <w:tcW w:w="0" w:type="auto"/>
            <w:vAlign w:val="center"/>
            <w:hideMark/>
          </w:tcPr>
          <w:p w14:paraId="571FD916" w14:textId="77777777" w:rsidR="00235079" w:rsidRDefault="00235079">
            <w:r>
              <w:t xml:space="preserve">node </w:t>
            </w:r>
            <w:proofErr w:type="spellStart"/>
            <w:r>
              <w:t>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810A2" w14:textId="77777777" w:rsidR="00235079" w:rsidRDefault="00235079">
            <w:r>
              <w:t>python</w:t>
            </w:r>
          </w:p>
        </w:tc>
        <w:tc>
          <w:tcPr>
            <w:tcW w:w="0" w:type="auto"/>
            <w:vAlign w:val="center"/>
            <w:hideMark/>
          </w:tcPr>
          <w:p w14:paraId="2B03096B" w14:textId="77777777" w:rsidR="00235079" w:rsidRDefault="00235079">
            <w:r>
              <w:t>2000</w:t>
            </w:r>
          </w:p>
        </w:tc>
      </w:tr>
    </w:tbl>
    <w:p w14:paraId="1B79BAAF" w14:textId="77777777" w:rsidR="00235079" w:rsidRDefault="00235079" w:rsidP="00235079"/>
    <w:p w14:paraId="1A331A22" w14:textId="66426842" w:rsidR="00E40832" w:rsidRDefault="00235079" w:rsidP="00375760">
      <w:r>
        <w:t xml:space="preserve">insert into </w:t>
      </w:r>
      <w:r>
        <w:t>programmer</w:t>
      </w:r>
      <w:r>
        <w:t xml:space="preserve"> </w:t>
      </w:r>
      <w:proofErr w:type="gramStart"/>
      <w:r>
        <w:t>values(</w:t>
      </w:r>
      <w:proofErr w:type="gramEnd"/>
      <w:r>
        <w:t>‘</w:t>
      </w:r>
      <w:proofErr w:type="spellStart"/>
      <w:r w:rsidRPr="00235079">
        <w:t>kathir</w:t>
      </w:r>
      <w:proofErr w:type="spellEnd"/>
      <w:r>
        <w:t>’,</w:t>
      </w:r>
      <w:r w:rsidR="00375760">
        <w:t xml:space="preserve"> </w:t>
      </w:r>
      <w:r>
        <w:t>‘</w:t>
      </w:r>
      <w:r w:rsidRPr="00235079">
        <w:t>2002-12-29</w:t>
      </w:r>
      <w:r>
        <w:t>’,‘</w:t>
      </w:r>
      <w:r w:rsidRPr="00235079">
        <w:t>2024-01-21</w:t>
      </w:r>
      <w:r>
        <w:t>’,‘</w:t>
      </w:r>
      <w:r w:rsidRPr="00235079">
        <w:t>m</w:t>
      </w:r>
      <w:r>
        <w:t>’,</w:t>
      </w:r>
      <w:r w:rsidR="00375760">
        <w:t>’c’,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487DBA77" w14:textId="46AC97A5" w:rsidR="00375760" w:rsidRDefault="00375760" w:rsidP="00375760">
      <w:r>
        <w:t>insert intoprogrammervalues(‘</w:t>
      </w:r>
      <w:r>
        <w:t>bharat</w:t>
      </w:r>
      <w:proofErr w:type="gramStart"/>
      <w:r>
        <w:t>’,‘</w:t>
      </w:r>
      <w:proofErr w:type="gramEnd"/>
      <w:r w:rsidRPr="00235079">
        <w:t>200</w:t>
      </w:r>
      <w:r>
        <w:t>1</w:t>
      </w:r>
      <w:r w:rsidRPr="00235079">
        <w:t>1</w:t>
      </w:r>
      <w:r>
        <w:t>0</w:t>
      </w:r>
      <w:r w:rsidRPr="00235079">
        <w:t>2</w:t>
      </w:r>
      <w:r>
        <w:t>2</w:t>
      </w:r>
      <w:r>
        <w:t>’,‘</w:t>
      </w:r>
      <w:r w:rsidRPr="00235079">
        <w:t>20240121</w:t>
      </w:r>
      <w:r>
        <w:t>’,‘</w:t>
      </w:r>
      <w:r w:rsidRPr="00235079">
        <w:t>m</w:t>
      </w:r>
      <w:r>
        <w:t>’,</w:t>
      </w:r>
      <w:r>
        <w:t>’python’,mangodb</w:t>
      </w:r>
      <w:r>
        <w:t>’,</w:t>
      </w:r>
      <w:r w:rsidRPr="00235079">
        <w:t>3000</w:t>
      </w:r>
      <w:r>
        <w:t>);</w:t>
      </w:r>
    </w:p>
    <w:p w14:paraId="1A674C03" w14:textId="017A7E0E" w:rsidR="00375760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ajay</w:t>
      </w:r>
      <w:proofErr w:type="spellEnd"/>
      <w:r>
        <w:t>’,</w:t>
      </w:r>
      <w:r>
        <w:t xml:space="preserve"> </w:t>
      </w:r>
      <w:r>
        <w:t>‘</w:t>
      </w:r>
      <w:r w:rsidRPr="00235079">
        <w:t>2002-1</w:t>
      </w:r>
      <w:r>
        <w:t>1</w:t>
      </w:r>
      <w:r w:rsidRPr="00235079">
        <w:t>-</w:t>
      </w:r>
      <w:r>
        <w:t>12</w:t>
      </w:r>
      <w:r>
        <w:t>’,‘</w:t>
      </w:r>
      <w:r w:rsidRPr="00235079">
        <w:t>2024-01-21</w:t>
      </w:r>
      <w:r>
        <w:t>’,‘</w:t>
      </w:r>
      <w:r w:rsidRPr="00235079">
        <w:t>m</w:t>
      </w:r>
      <w:r>
        <w:t>’,</w:t>
      </w:r>
      <w:r>
        <w:t>’java’,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07DBCE55" w14:textId="53FB57C4" w:rsidR="00375760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balaji</w:t>
      </w:r>
      <w:proofErr w:type="spellEnd"/>
      <w:r>
        <w:t>’,</w:t>
      </w:r>
      <w:r>
        <w:t xml:space="preserve"> </w:t>
      </w:r>
      <w:r>
        <w:t>‘</w:t>
      </w:r>
      <w:r w:rsidRPr="00235079">
        <w:t>200</w:t>
      </w:r>
      <w:r>
        <w:t>3</w:t>
      </w:r>
      <w:r w:rsidRPr="00235079">
        <w:t>-</w:t>
      </w:r>
      <w:r>
        <w:t>09</w:t>
      </w:r>
      <w:r w:rsidRPr="00235079">
        <w:t>-</w:t>
      </w:r>
      <w:r>
        <w:t>15</w:t>
      </w:r>
      <w:r>
        <w:t>’,‘</w:t>
      </w:r>
      <w:r w:rsidRPr="00235079">
        <w:t>2024-01-21</w:t>
      </w:r>
      <w:r>
        <w:t>’,‘</w:t>
      </w:r>
      <w:r w:rsidRPr="00235079">
        <w:t>m</w:t>
      </w:r>
      <w:r>
        <w:t>’,</w:t>
      </w:r>
      <w:r>
        <w:t>’java’,reactjs</w:t>
      </w:r>
      <w:r>
        <w:t>’,</w:t>
      </w:r>
      <w:r w:rsidRPr="00235079">
        <w:t>3000</w:t>
      </w:r>
      <w:r>
        <w:t>);</w:t>
      </w:r>
    </w:p>
    <w:p w14:paraId="60995626" w14:textId="77777777" w:rsidR="00E40832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rohan</w:t>
      </w:r>
      <w:proofErr w:type="spellEnd"/>
      <w:r>
        <w:t>’,</w:t>
      </w:r>
      <w:r>
        <w:t xml:space="preserve"> </w:t>
      </w:r>
      <w:r>
        <w:t>‘</w:t>
      </w:r>
      <w:r w:rsidRPr="00235079">
        <w:t>200</w:t>
      </w:r>
      <w:r>
        <w:t>3</w:t>
      </w:r>
      <w:r w:rsidRPr="00235079">
        <w:t>-</w:t>
      </w:r>
      <w:r>
        <w:t>09</w:t>
      </w:r>
      <w:r w:rsidRPr="00235079">
        <w:t>-2</w:t>
      </w:r>
      <w:r>
        <w:t>6</w:t>
      </w:r>
      <w:r>
        <w:t>’,‘</w:t>
      </w:r>
      <w:r w:rsidRPr="00235079">
        <w:t>2024-01-21</w:t>
      </w:r>
      <w:r>
        <w:t>’,‘</w:t>
      </w:r>
      <w:r w:rsidRPr="00235079">
        <w:t>m</w:t>
      </w:r>
      <w:r>
        <w:t>’,</w:t>
      </w:r>
      <w:r>
        <w:t>’c’,dbms</w:t>
      </w:r>
      <w:r>
        <w:t>’,</w:t>
      </w:r>
      <w:r w:rsidRPr="00235079">
        <w:t>3000</w:t>
      </w:r>
      <w:r>
        <w:t>);</w:t>
      </w:r>
    </w:p>
    <w:p w14:paraId="60634E8E" w14:textId="758AD75A" w:rsidR="00375760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kuma</w:t>
      </w:r>
      <w:r w:rsidRPr="00235079">
        <w:t>r</w:t>
      </w:r>
      <w:proofErr w:type="spellEnd"/>
      <w:r>
        <w:t>’,</w:t>
      </w:r>
      <w:r>
        <w:t xml:space="preserve"> </w:t>
      </w:r>
      <w:r>
        <w:t>‘</w:t>
      </w:r>
      <w:r w:rsidRPr="00235079">
        <w:t>200</w:t>
      </w:r>
      <w:r>
        <w:t>2</w:t>
      </w:r>
      <w:r w:rsidRPr="00235079">
        <w:t>-</w:t>
      </w:r>
      <w:r>
        <w:t>06</w:t>
      </w:r>
      <w:r w:rsidRPr="00235079">
        <w:t>-</w:t>
      </w:r>
      <w:r>
        <w:t>19</w:t>
      </w:r>
      <w:r>
        <w:t>’,‘</w:t>
      </w:r>
      <w:r w:rsidRPr="00235079">
        <w:t>20240121</w:t>
      </w:r>
      <w:r>
        <w:t>’,‘</w:t>
      </w:r>
      <w:r w:rsidRPr="00235079">
        <w:t>m</w:t>
      </w:r>
      <w:r>
        <w:t>’,</w:t>
      </w:r>
      <w:r>
        <w:t>’python’,’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5CC98044" w14:textId="2B65FCFF" w:rsidR="00375760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naveen</w:t>
      </w:r>
      <w:proofErr w:type="spellEnd"/>
      <w:r>
        <w:t>’,</w:t>
      </w:r>
      <w:r>
        <w:t xml:space="preserve"> </w:t>
      </w:r>
      <w:r>
        <w:t>‘</w:t>
      </w:r>
      <w:r w:rsidRPr="00235079">
        <w:t>200</w:t>
      </w:r>
      <w:r>
        <w:t>3</w:t>
      </w:r>
      <w:r w:rsidRPr="00235079">
        <w:t>-</w:t>
      </w:r>
      <w:r>
        <w:t>04</w:t>
      </w:r>
      <w:r w:rsidRPr="00235079">
        <w:t>-</w:t>
      </w:r>
      <w:r>
        <w:t>30</w:t>
      </w:r>
      <w:r>
        <w:t>’,‘</w:t>
      </w:r>
      <w:r w:rsidRPr="00235079">
        <w:t>2024-0</w:t>
      </w:r>
      <w:r w:rsidR="00E40832">
        <w:t>1-</w:t>
      </w:r>
      <w:r w:rsidRPr="00235079">
        <w:t>21</w:t>
      </w:r>
      <w:r>
        <w:t>’,‘</w:t>
      </w:r>
      <w:r w:rsidRPr="00235079">
        <w:t>m</w:t>
      </w:r>
      <w:r>
        <w:t>’,</w:t>
      </w:r>
      <w:r>
        <w:t>’reactjs’,’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3C2D0C57" w14:textId="3F3AAEF9" w:rsidR="00E40832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r>
        <w:t>shruti</w:t>
      </w:r>
      <w:r>
        <w:t>’,</w:t>
      </w:r>
      <w:r>
        <w:t xml:space="preserve"> </w:t>
      </w:r>
      <w:r>
        <w:t>‘</w:t>
      </w:r>
      <w:r w:rsidRPr="00235079">
        <w:t>200</w:t>
      </w:r>
      <w:r>
        <w:t>1</w:t>
      </w:r>
      <w:r w:rsidRPr="00235079">
        <w:t>-1</w:t>
      </w:r>
      <w:r>
        <w:t>1</w:t>
      </w:r>
      <w:r w:rsidRPr="00235079">
        <w:t>-</w:t>
      </w:r>
      <w:r>
        <w:t>11</w:t>
      </w:r>
      <w:r>
        <w:t>’,‘</w:t>
      </w:r>
      <w:r w:rsidRPr="00235079">
        <w:t>2024-01-21</w:t>
      </w:r>
      <w:r>
        <w:t>’,‘</w:t>
      </w:r>
      <w:r>
        <w:t>f</w:t>
      </w:r>
      <w:r>
        <w:t>’,</w:t>
      </w:r>
      <w:r>
        <w:t>’js’,’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63A319DB" w14:textId="49575355" w:rsidR="00375760" w:rsidRDefault="00375760" w:rsidP="00375760">
      <w:r>
        <w:t xml:space="preserve">insert into programmer </w:t>
      </w:r>
      <w:proofErr w:type="gramStart"/>
      <w:r>
        <w:t>values(</w:t>
      </w:r>
      <w:proofErr w:type="gramEnd"/>
      <w:r>
        <w:t>‘</w:t>
      </w:r>
      <w:proofErr w:type="spellStart"/>
      <w:r>
        <w:t>ananya</w:t>
      </w:r>
      <w:proofErr w:type="spellEnd"/>
      <w:r>
        <w:t>’,</w:t>
      </w:r>
      <w:r>
        <w:t xml:space="preserve"> </w:t>
      </w:r>
      <w:r>
        <w:t>‘</w:t>
      </w:r>
      <w:r w:rsidRPr="00235079">
        <w:t>200</w:t>
      </w:r>
      <w:r>
        <w:t>2</w:t>
      </w:r>
      <w:r w:rsidRPr="00235079">
        <w:t>-</w:t>
      </w:r>
      <w:r>
        <w:t>01</w:t>
      </w:r>
      <w:r w:rsidRPr="00235079">
        <w:t>-</w:t>
      </w:r>
      <w:r>
        <w:t>17</w:t>
      </w:r>
      <w:r>
        <w:t>’,‘</w:t>
      </w:r>
      <w:r w:rsidRPr="00235079">
        <w:t>2024-0121</w:t>
      </w:r>
      <w:r>
        <w:t>’,‘</w:t>
      </w:r>
      <w:r>
        <w:t>f</w:t>
      </w:r>
      <w:r>
        <w:t>’,</w:t>
      </w:r>
      <w:r>
        <w:t>’nodejs’,’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2FB979A2" w14:textId="77777777" w:rsidR="00011954" w:rsidRDefault="00011954" w:rsidP="00375760"/>
    <w:p w14:paraId="2875B7AE" w14:textId="746A1215" w:rsidR="00011954" w:rsidRDefault="00011954" w:rsidP="00375760">
      <w:r>
        <w:rPr>
          <w:noProof/>
          <w14:ligatures w14:val="standardContextual"/>
        </w:rPr>
        <w:drawing>
          <wp:inline distT="0" distB="0" distL="0" distR="0" wp14:anchorId="2444A4E5" wp14:editId="77D80AFE">
            <wp:extent cx="5731510" cy="2392680"/>
            <wp:effectExtent l="0" t="0" r="2540" b="7620"/>
            <wp:docPr id="161208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83603" name="Picture 16120836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FB21" w14:textId="77777777" w:rsidR="00235079" w:rsidRDefault="00235079" w:rsidP="00235079"/>
    <w:p w14:paraId="6BF113FC" w14:textId="6C688A41" w:rsidR="00235079" w:rsidRDefault="00235079" w:rsidP="00235079">
      <w:r>
        <w:t xml:space="preserve">-------------------------------------End of table </w:t>
      </w:r>
      <w:r>
        <w:t>1</w:t>
      </w:r>
      <w:r>
        <w:t>-----------------------------------</w:t>
      </w:r>
    </w:p>
    <w:p w14:paraId="32C46AA3" w14:textId="77777777" w:rsidR="00235079" w:rsidRDefault="00235079" w:rsidP="00235079"/>
    <w:p w14:paraId="343BAB15" w14:textId="10612856" w:rsidR="00235079" w:rsidRDefault="00235079" w:rsidP="00235079">
      <w:pPr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lastRenderedPageBreak/>
        <w:t>Table 2:</w:t>
      </w:r>
      <w:r w:rsidRPr="004E5C52">
        <w:rPr>
          <w:b/>
          <w:bCs/>
          <w:sz w:val="28"/>
          <w:szCs w:val="28"/>
        </w:rPr>
        <w:t xml:space="preserve"> software</w:t>
      </w:r>
    </w:p>
    <w:p w14:paraId="05A03492" w14:textId="13936B9F" w:rsidR="004E5C52" w:rsidRDefault="004E5C52" w:rsidP="00235079">
      <w:pPr>
        <w:rPr>
          <w:b/>
          <w:bCs/>
          <w:sz w:val="28"/>
          <w:szCs w:val="28"/>
        </w:rPr>
      </w:pPr>
    </w:p>
    <w:p w14:paraId="707B9D4A" w14:textId="5669F8EB" w:rsidR="004E5C52" w:rsidRPr="004E5C52" w:rsidRDefault="004E5C52" w:rsidP="00235079">
      <w:r w:rsidRPr="004E5C52">
        <w:t>Use assessment;</w:t>
      </w:r>
    </w:p>
    <w:p w14:paraId="701F237C" w14:textId="77777777" w:rsidR="00235079" w:rsidRDefault="00235079" w:rsidP="00235079"/>
    <w:p w14:paraId="75A14A99" w14:textId="77777777" w:rsidR="00235079" w:rsidRDefault="00235079" w:rsidP="00235079">
      <w:r>
        <w:t xml:space="preserve">create table </w:t>
      </w:r>
      <w:proofErr w:type="gramStart"/>
      <w:r>
        <w:t>software(</w:t>
      </w:r>
      <w:proofErr w:type="gramEnd"/>
    </w:p>
    <w:p w14:paraId="47B7C7D8" w14:textId="77777777" w:rsidR="00235079" w:rsidRDefault="00235079" w:rsidP="00235079">
      <w:r>
        <w:t xml:space="preserve">name </w:t>
      </w:r>
      <w:proofErr w:type="gramStart"/>
      <w:r>
        <w:t>varchar(</w:t>
      </w:r>
      <w:proofErr w:type="gramEnd"/>
      <w:r>
        <w:t>28),</w:t>
      </w:r>
    </w:p>
    <w:p w14:paraId="707A7179" w14:textId="77777777" w:rsidR="00235079" w:rsidRDefault="00235079" w:rsidP="00235079">
      <w:r>
        <w:t xml:space="preserve">tittle </w:t>
      </w:r>
      <w:proofErr w:type="gramStart"/>
      <w:r>
        <w:t>varchar(</w:t>
      </w:r>
      <w:proofErr w:type="gramEnd"/>
      <w:r>
        <w:t>220),</w:t>
      </w:r>
    </w:p>
    <w:p w14:paraId="24601E27" w14:textId="77777777" w:rsidR="00235079" w:rsidRDefault="00235079" w:rsidP="00235079">
      <w:proofErr w:type="spellStart"/>
      <w:r>
        <w:t>devin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67186ED" w14:textId="77777777" w:rsidR="00235079" w:rsidRDefault="00235079" w:rsidP="00235079">
      <w:proofErr w:type="spellStart"/>
      <w:r>
        <w:t>scost</w:t>
      </w:r>
      <w:proofErr w:type="spellEnd"/>
      <w:r>
        <w:t xml:space="preserve"> int,</w:t>
      </w:r>
    </w:p>
    <w:p w14:paraId="1C51F3E3" w14:textId="77777777" w:rsidR="00235079" w:rsidRDefault="00235079" w:rsidP="00235079">
      <w:proofErr w:type="spellStart"/>
      <w:r>
        <w:t>dcost</w:t>
      </w:r>
      <w:proofErr w:type="spellEnd"/>
      <w:r>
        <w:t xml:space="preserve"> int</w:t>
      </w:r>
    </w:p>
    <w:p w14:paraId="0F061160" w14:textId="77777777" w:rsidR="00235079" w:rsidRDefault="00235079" w:rsidP="00235079">
      <w:r>
        <w:t>sold int</w:t>
      </w:r>
    </w:p>
    <w:p w14:paraId="76D55568" w14:textId="77777777" w:rsidR="00235079" w:rsidRDefault="00235079" w:rsidP="00235079">
      <w:r>
        <w:t>);</w:t>
      </w:r>
    </w:p>
    <w:p w14:paraId="713A6632" w14:textId="77777777" w:rsidR="00235079" w:rsidRDefault="00235079" w:rsidP="00235079"/>
    <w:p w14:paraId="686F9043" w14:textId="77777777" w:rsidR="00235079" w:rsidRDefault="00235079" w:rsidP="00235079"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ajay</w:t>
      </w:r>
      <w:proofErr w:type="spellEnd"/>
      <w:r>
        <w:t>','AI Assistant','python',3000,2700,30);</w:t>
      </w:r>
    </w:p>
    <w:p w14:paraId="1AFE3D2C" w14:textId="77777777" w:rsidR="00235079" w:rsidRDefault="00235079" w:rsidP="00235079"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bala</w:t>
      </w:r>
      <w:proofErr w:type="spellEnd"/>
      <w:r>
        <w:t>','farm assistant system','reatjs',3300,2800,30);</w:t>
      </w:r>
    </w:p>
    <w:p w14:paraId="267D8ADE" w14:textId="77777777" w:rsidR="00235079" w:rsidRDefault="00235079" w:rsidP="00235079"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vishva</w:t>
      </w:r>
      <w:proofErr w:type="spellEnd"/>
      <w:r>
        <w:t>','encryption od data','python',3700,2900,30);</w:t>
      </w:r>
    </w:p>
    <w:p w14:paraId="39451DDF" w14:textId="77777777" w:rsidR="00235079" w:rsidRDefault="00235079" w:rsidP="00235079"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madhan</w:t>
      </w:r>
      <w:proofErr w:type="spellEnd"/>
      <w:r>
        <w:t>','weather monitor','java',4000,3700,30);</w:t>
      </w:r>
    </w:p>
    <w:p w14:paraId="2B97C8D5" w14:textId="77777777" w:rsidR="00235079" w:rsidRDefault="00235079" w:rsidP="00235079">
      <w:r>
        <w:t xml:space="preserve">insert into software </w:t>
      </w:r>
      <w:proofErr w:type="gramStart"/>
      <w:r>
        <w:t>values(</w:t>
      </w:r>
      <w:proofErr w:type="gramEnd"/>
      <w:r>
        <w:t>'</w:t>
      </w:r>
      <w:proofErr w:type="spellStart"/>
      <w:r>
        <w:t>sharukh</w:t>
      </w:r>
      <w:proofErr w:type="spellEnd"/>
      <w:r>
        <w:t>','data monitoring system','python',3000,2700,30);</w:t>
      </w:r>
    </w:p>
    <w:p w14:paraId="79005E87" w14:textId="77777777" w:rsidR="00235079" w:rsidRDefault="00235079" w:rsidP="00235079">
      <w:r>
        <w:t>insert into software values('rohith','agri-tech','php',3500,3000,30);</w:t>
      </w:r>
    </w:p>
    <w:p w14:paraId="384467A2" w14:textId="77777777" w:rsidR="00E77AF5" w:rsidRDefault="00E77AF5" w:rsidP="00235079"/>
    <w:p w14:paraId="7F8309B9" w14:textId="1463D0A9" w:rsidR="00E77AF5" w:rsidRDefault="00E77AF5" w:rsidP="00235079">
      <w:r>
        <w:rPr>
          <w:noProof/>
          <w14:ligatures w14:val="standardContextual"/>
        </w:rPr>
        <w:drawing>
          <wp:inline distT="0" distB="0" distL="0" distR="0" wp14:anchorId="544894B2" wp14:editId="1772CE0F">
            <wp:extent cx="5731510" cy="2433320"/>
            <wp:effectExtent l="0" t="0" r="2540" b="5080"/>
            <wp:docPr id="444822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22417" name="Picture 4448224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774" w14:textId="1EBDA1B3" w:rsidR="00235079" w:rsidRDefault="00235079" w:rsidP="00235079">
      <w:r>
        <w:t xml:space="preserve">-------------------------------------End of table </w:t>
      </w:r>
      <w:r>
        <w:t>2</w:t>
      </w:r>
      <w:r>
        <w:t>-----------------------------------</w:t>
      </w:r>
    </w:p>
    <w:p w14:paraId="2D20FAAF" w14:textId="77777777" w:rsidR="00235079" w:rsidRDefault="00235079" w:rsidP="00235079"/>
    <w:p w14:paraId="1E37685E" w14:textId="62815A5F" w:rsidR="00235079" w:rsidRPr="004E5C52" w:rsidRDefault="00235079" w:rsidP="00235079">
      <w:pPr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t xml:space="preserve">Table </w:t>
      </w:r>
      <w:proofErr w:type="gramStart"/>
      <w:r w:rsidRPr="004E5C52">
        <w:rPr>
          <w:b/>
          <w:bCs/>
          <w:sz w:val="28"/>
          <w:szCs w:val="28"/>
        </w:rPr>
        <w:t>3:</w:t>
      </w:r>
      <w:r w:rsidRPr="004E5C52">
        <w:rPr>
          <w:b/>
          <w:bCs/>
          <w:sz w:val="28"/>
          <w:szCs w:val="28"/>
        </w:rPr>
        <w:t>studies</w:t>
      </w:r>
      <w:proofErr w:type="gramEnd"/>
    </w:p>
    <w:p w14:paraId="4EAB936C" w14:textId="77777777" w:rsidR="00235079" w:rsidRDefault="00235079" w:rsidP="00235079"/>
    <w:p w14:paraId="274375B2" w14:textId="77777777" w:rsidR="00235079" w:rsidRDefault="00235079" w:rsidP="00235079">
      <w:r>
        <w:t xml:space="preserve">USE </w:t>
      </w:r>
      <w:proofErr w:type="spellStart"/>
      <w:r>
        <w:t>assesment</w:t>
      </w:r>
      <w:proofErr w:type="spellEnd"/>
      <w:r>
        <w:t>;</w:t>
      </w:r>
    </w:p>
    <w:p w14:paraId="6206F0DF" w14:textId="77777777" w:rsidR="00235079" w:rsidRDefault="00235079" w:rsidP="00235079"/>
    <w:p w14:paraId="3F539898" w14:textId="77777777" w:rsidR="00235079" w:rsidRDefault="00235079" w:rsidP="00235079">
      <w:r>
        <w:t xml:space="preserve">create table </w:t>
      </w:r>
      <w:proofErr w:type="gramStart"/>
      <w:r>
        <w:t>studies(</w:t>
      </w:r>
      <w:proofErr w:type="gramEnd"/>
    </w:p>
    <w:p w14:paraId="0511C32F" w14:textId="77777777" w:rsidR="00235079" w:rsidRDefault="00235079" w:rsidP="00235079">
      <w:r>
        <w:t xml:space="preserve">name </w:t>
      </w:r>
      <w:proofErr w:type="gramStart"/>
      <w:r>
        <w:t>varchar(</w:t>
      </w:r>
      <w:proofErr w:type="gramEnd"/>
      <w:r>
        <w:t>28),</w:t>
      </w:r>
    </w:p>
    <w:p w14:paraId="15798BE3" w14:textId="77777777" w:rsidR="00235079" w:rsidRDefault="00235079" w:rsidP="00235079">
      <w:proofErr w:type="spellStart"/>
      <w:r>
        <w:t>splace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220),</w:t>
      </w:r>
    </w:p>
    <w:p w14:paraId="72F84493" w14:textId="77777777" w:rsidR="00235079" w:rsidRDefault="00235079" w:rsidP="00235079">
      <w:r>
        <w:t xml:space="preserve">course </w:t>
      </w:r>
      <w:proofErr w:type="gramStart"/>
      <w:r>
        <w:t>varchar(</w:t>
      </w:r>
      <w:proofErr w:type="gramEnd"/>
      <w:r>
        <w:t>20),</w:t>
      </w:r>
    </w:p>
    <w:p w14:paraId="396BB5B0" w14:textId="77777777" w:rsidR="00235079" w:rsidRDefault="00235079" w:rsidP="00235079">
      <w:r>
        <w:t>cost int</w:t>
      </w:r>
    </w:p>
    <w:p w14:paraId="7425E532" w14:textId="77777777" w:rsidR="00235079" w:rsidRDefault="00235079" w:rsidP="00235079">
      <w:r>
        <w:t>);</w:t>
      </w:r>
    </w:p>
    <w:p w14:paraId="6CD69B35" w14:textId="77777777" w:rsidR="00235079" w:rsidRDefault="00235079" w:rsidP="00235079"/>
    <w:p w14:paraId="0A640F51" w14:textId="77777777" w:rsidR="00235079" w:rsidRDefault="00235079" w:rsidP="00235079"/>
    <w:p w14:paraId="3BAC3D3D" w14:textId="77777777" w:rsidR="00235079" w:rsidRDefault="00235079" w:rsidP="00235079">
      <w:r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anand</w:t>
      </w:r>
      <w:proofErr w:type="spellEnd"/>
      <w:r>
        <w:t>', '</w:t>
      </w:r>
      <w:proofErr w:type="spellStart"/>
      <w:r>
        <w:t>villupuram</w:t>
      </w:r>
      <w:proofErr w:type="spellEnd"/>
      <w:r>
        <w:t>', '</w:t>
      </w:r>
      <w:proofErr w:type="spellStart"/>
      <w:r>
        <w:t>daa</w:t>
      </w:r>
      <w:proofErr w:type="spellEnd"/>
      <w:r>
        <w:t>' , '20000');</w:t>
      </w:r>
    </w:p>
    <w:p w14:paraId="59B62A72" w14:textId="77777777" w:rsidR="00235079" w:rsidRDefault="00235079" w:rsidP="00235079">
      <w:r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bala</w:t>
      </w:r>
      <w:proofErr w:type="spellEnd"/>
      <w:r>
        <w:t>', '</w:t>
      </w:r>
      <w:proofErr w:type="spellStart"/>
      <w:r>
        <w:t>villupuram</w:t>
      </w:r>
      <w:proofErr w:type="spellEnd"/>
      <w:r>
        <w:t>', '</w:t>
      </w:r>
      <w:proofErr w:type="spellStart"/>
      <w:r>
        <w:t>daa</w:t>
      </w:r>
      <w:proofErr w:type="spellEnd"/>
      <w:r>
        <w:t>' , '25000');</w:t>
      </w:r>
    </w:p>
    <w:p w14:paraId="3C8736B9" w14:textId="77777777" w:rsidR="00235079" w:rsidRDefault="00235079" w:rsidP="00235079">
      <w:r>
        <w:lastRenderedPageBreak/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chandru</w:t>
      </w:r>
      <w:proofErr w:type="spellEnd"/>
      <w:r>
        <w:t>', '</w:t>
      </w:r>
      <w:proofErr w:type="spellStart"/>
      <w:r>
        <w:t>chennai</w:t>
      </w:r>
      <w:proofErr w:type="spellEnd"/>
      <w:r>
        <w:t>', '</w:t>
      </w:r>
      <w:proofErr w:type="spellStart"/>
      <w:r>
        <w:t>php</w:t>
      </w:r>
      <w:proofErr w:type="spellEnd"/>
      <w:r>
        <w:t>' , '23000');</w:t>
      </w:r>
    </w:p>
    <w:p w14:paraId="2A4B32D9" w14:textId="77777777" w:rsidR="00235079" w:rsidRDefault="00235079" w:rsidP="00235079">
      <w:r>
        <w:t xml:space="preserve">insert into studies </w:t>
      </w:r>
      <w:proofErr w:type="gramStart"/>
      <w:r>
        <w:t>values(</w:t>
      </w:r>
      <w:proofErr w:type="gramEnd"/>
      <w:r>
        <w:t>'deva', '</w:t>
      </w:r>
      <w:proofErr w:type="spellStart"/>
      <w:r>
        <w:t>chennai</w:t>
      </w:r>
      <w:proofErr w:type="spellEnd"/>
      <w:r>
        <w:t>', '</w:t>
      </w:r>
      <w:proofErr w:type="spellStart"/>
      <w:r>
        <w:t>php</w:t>
      </w:r>
      <w:proofErr w:type="spellEnd"/>
      <w:r>
        <w:t>' , '27000');</w:t>
      </w:r>
    </w:p>
    <w:p w14:paraId="21EA67EE" w14:textId="77777777" w:rsidR="00235079" w:rsidRDefault="00235079" w:rsidP="00235079">
      <w:r>
        <w:t xml:space="preserve">insert into studies </w:t>
      </w:r>
      <w:proofErr w:type="gramStart"/>
      <w:r>
        <w:t>values(</w:t>
      </w:r>
      <w:proofErr w:type="gramEnd"/>
      <w:r>
        <w:t>'</w:t>
      </w:r>
      <w:proofErr w:type="spellStart"/>
      <w:r>
        <w:t>punith</w:t>
      </w:r>
      <w:proofErr w:type="spellEnd"/>
      <w:r>
        <w:t>', '</w:t>
      </w:r>
      <w:proofErr w:type="spellStart"/>
      <w:r>
        <w:t>coimbatore</w:t>
      </w:r>
      <w:proofErr w:type="spellEnd"/>
      <w:r>
        <w:t>', 'java' , '28000');</w:t>
      </w:r>
    </w:p>
    <w:p w14:paraId="41607E49" w14:textId="38A1D8AC" w:rsidR="009A5147" w:rsidRDefault="00235079" w:rsidP="00235079">
      <w:r>
        <w:t xml:space="preserve">insert into studies </w:t>
      </w:r>
      <w:proofErr w:type="gramStart"/>
      <w:r>
        <w:t>values(</w:t>
      </w:r>
      <w:proofErr w:type="gramEnd"/>
      <w:r>
        <w:t>'saran', '</w:t>
      </w:r>
      <w:proofErr w:type="spellStart"/>
      <w:r>
        <w:t>coimbatore</w:t>
      </w:r>
      <w:proofErr w:type="spellEnd"/>
      <w:r>
        <w:t>', '</w:t>
      </w:r>
      <w:proofErr w:type="spellStart"/>
      <w:r>
        <w:t>reactjs</w:t>
      </w:r>
      <w:proofErr w:type="spellEnd"/>
      <w:r>
        <w:t>' , '30000');</w:t>
      </w:r>
    </w:p>
    <w:p w14:paraId="06002F8C" w14:textId="77777777" w:rsidR="00E77AF5" w:rsidRDefault="00E77AF5" w:rsidP="00235079"/>
    <w:p w14:paraId="60FEC688" w14:textId="6235C41F" w:rsidR="00E77AF5" w:rsidRDefault="00E77AF5" w:rsidP="00235079">
      <w:r>
        <w:rPr>
          <w:noProof/>
          <w14:ligatures w14:val="standardContextual"/>
        </w:rPr>
        <w:drawing>
          <wp:inline distT="0" distB="0" distL="0" distR="0" wp14:anchorId="43B1C861" wp14:editId="1E25E9B9">
            <wp:extent cx="5731510" cy="2824480"/>
            <wp:effectExtent l="0" t="0" r="2540" b="0"/>
            <wp:docPr id="675361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61227" name="Picture 6753612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5E5A" w14:textId="77777777" w:rsidR="00235079" w:rsidRDefault="00235079" w:rsidP="00235079"/>
    <w:p w14:paraId="7A32961F" w14:textId="74D183AE" w:rsidR="00235079" w:rsidRDefault="00235079" w:rsidP="00235079">
      <w:r>
        <w:t>-------------------------------------End of table 3-----------------------------------</w:t>
      </w:r>
    </w:p>
    <w:sectPr w:rsidR="0023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79"/>
    <w:rsid w:val="00011954"/>
    <w:rsid w:val="00235079"/>
    <w:rsid w:val="00375760"/>
    <w:rsid w:val="004E5C52"/>
    <w:rsid w:val="009A5147"/>
    <w:rsid w:val="00E40832"/>
    <w:rsid w:val="00E7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B2E3"/>
  <w15:chartTrackingRefBased/>
  <w15:docId w15:val="{3C2AFE57-B7D3-4D30-91B5-821E94F6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5</cp:revision>
  <dcterms:created xsi:type="dcterms:W3CDTF">2024-04-04T18:22:00Z</dcterms:created>
  <dcterms:modified xsi:type="dcterms:W3CDTF">2024-04-04T18:54:00Z</dcterms:modified>
</cp:coreProperties>
</file>