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41" w:rsidRPr="001107F1" w:rsidRDefault="00E74741" w:rsidP="00E74741">
      <w:pPr>
        <w:rPr>
          <w:b/>
          <w:u w:val="single"/>
        </w:rPr>
      </w:pPr>
      <w:r w:rsidRPr="00E74741">
        <w:rPr>
          <w:b/>
          <w:u w:val="single"/>
        </w:rPr>
        <w:t xml:space="preserve"> Explanation of the Code</w:t>
      </w:r>
    </w:p>
    <w:p w:rsidR="00E74741" w:rsidRPr="00E74741" w:rsidRDefault="00E74741" w:rsidP="00E74741">
      <w:pPr>
        <w:rPr>
          <w:b/>
        </w:rPr>
      </w:pPr>
      <w:r w:rsidRPr="00E74741">
        <w:rPr>
          <w:b/>
        </w:rPr>
        <w:t>1. Data Preprocessing:</w:t>
      </w:r>
    </w:p>
    <w:p w:rsidR="00E74741" w:rsidRDefault="00E74741" w:rsidP="00E74741">
      <w:r>
        <w:t xml:space="preserve">   - Loading Data: The dataset is loaded using '</w:t>
      </w:r>
      <w:proofErr w:type="spellStart"/>
      <w:r>
        <w:t>pd.read_csv</w:t>
      </w:r>
      <w:proofErr w:type="spellEnd"/>
      <w:r>
        <w:t>(</w:t>
      </w:r>
      <w:r w:rsidR="001107F1">
        <w:t>"</w:t>
      </w:r>
      <w:r w:rsidR="001107F1" w:rsidRPr="001107F1">
        <w:t>Air Conditioners</w:t>
      </w:r>
      <w:r w:rsidR="001107F1">
        <w:t>.csv"</w:t>
      </w:r>
      <w:r>
        <w:t>)'.</w:t>
      </w:r>
    </w:p>
    <w:p w:rsidR="00E74741" w:rsidRDefault="00E74741" w:rsidP="00E74741">
      <w:r>
        <w:t xml:space="preserve">   - Data Cleaning: The price columns (</w:t>
      </w:r>
      <w:proofErr w:type="spellStart"/>
      <w:r>
        <w:t>discount_price</w:t>
      </w:r>
      <w:proofErr w:type="spellEnd"/>
      <w:r>
        <w:t xml:space="preserve">, </w:t>
      </w:r>
      <w:proofErr w:type="spellStart"/>
      <w:r>
        <w:t>actual_price</w:t>
      </w:r>
      <w:proofErr w:type="spellEnd"/>
      <w:r>
        <w:t xml:space="preserve">) and </w:t>
      </w:r>
      <w:proofErr w:type="spellStart"/>
      <w:r>
        <w:t>no_of_ratings</w:t>
      </w:r>
      <w:proofErr w:type="spellEnd"/>
      <w:r>
        <w:t xml:space="preserve"> column are cleaned by removing non-numeric characters and converted into numeric data types.</w:t>
      </w:r>
    </w:p>
    <w:p w:rsidR="00E74741" w:rsidRDefault="00E74741" w:rsidP="00E74741">
      <w:r>
        <w:t xml:space="preserve">   - Handling Missing Data: The '</w:t>
      </w:r>
      <w:proofErr w:type="spellStart"/>
      <w:r>
        <w:t>no_of_ratings</w:t>
      </w:r>
      <w:proofErr w:type="spellEnd"/>
      <w:r>
        <w:t>'</w:t>
      </w:r>
      <w:r w:rsidR="001107F1">
        <w:t>,</w:t>
      </w:r>
      <w:r w:rsidR="001107F1" w:rsidRPr="001107F1">
        <w:t xml:space="preserve"> </w:t>
      </w:r>
      <w:r w:rsidR="001107F1">
        <w:t>'</w:t>
      </w:r>
      <w:proofErr w:type="spellStart"/>
      <w:r w:rsidR="001107F1">
        <w:t>discount_price</w:t>
      </w:r>
      <w:proofErr w:type="spellEnd"/>
      <w:r w:rsidR="001107F1">
        <w:t>', '</w:t>
      </w:r>
      <w:proofErr w:type="spellStart"/>
      <w:r w:rsidR="001107F1">
        <w:t>actual_price</w:t>
      </w:r>
      <w:proofErr w:type="spellEnd"/>
      <w:r w:rsidR="001107F1">
        <w:t>' and 'ratings'</w:t>
      </w:r>
      <w:r>
        <w:t xml:space="preserve"> column had missing values, so these were filled with 0.</w:t>
      </w:r>
    </w:p>
    <w:p w:rsidR="00E74741" w:rsidRDefault="00E74741" w:rsidP="00E74741"/>
    <w:p w:rsidR="00E74741" w:rsidRPr="00E74741" w:rsidRDefault="00E74741" w:rsidP="00E74741">
      <w:pPr>
        <w:rPr>
          <w:b/>
        </w:rPr>
      </w:pPr>
      <w:r w:rsidRPr="00E74741">
        <w:rPr>
          <w:b/>
        </w:rPr>
        <w:t xml:space="preserve">2. </w:t>
      </w:r>
      <w:proofErr w:type="spellStart"/>
      <w:r w:rsidRPr="00E74741">
        <w:rPr>
          <w:b/>
        </w:rPr>
        <w:t>Univariate</w:t>
      </w:r>
      <w:proofErr w:type="spellEnd"/>
      <w:r w:rsidRPr="00E74741">
        <w:rPr>
          <w:b/>
        </w:rPr>
        <w:t xml:space="preserve"> Analysis:</w:t>
      </w:r>
    </w:p>
    <w:p w:rsidR="00E74741" w:rsidRDefault="00E74741" w:rsidP="00E74741">
      <w:r>
        <w:t xml:space="preserve">   - Product Ratings Distribution: The 'ratings' column is plotted as a histogram to analyze the frequency of different ratings among products.</w:t>
      </w:r>
    </w:p>
    <w:p w:rsidR="00E74741" w:rsidRDefault="00E74741" w:rsidP="00E74741">
      <w:r>
        <w:t xml:space="preserve">   - Discount Prices Distribution: The '</w:t>
      </w:r>
      <w:proofErr w:type="spellStart"/>
      <w:r>
        <w:t>discount_price</w:t>
      </w:r>
      <w:proofErr w:type="spellEnd"/>
      <w:r>
        <w:t>' column is also plotted as a histogram to explore the spread of prices.</w:t>
      </w:r>
    </w:p>
    <w:p w:rsidR="00E74741" w:rsidRDefault="00E74741" w:rsidP="00E74741"/>
    <w:p w:rsidR="00E74741" w:rsidRPr="00E74741" w:rsidRDefault="00E74741" w:rsidP="00E74741">
      <w:pPr>
        <w:rPr>
          <w:b/>
        </w:rPr>
      </w:pPr>
      <w:r w:rsidRPr="00E74741">
        <w:rPr>
          <w:b/>
        </w:rPr>
        <w:t xml:space="preserve">3. </w:t>
      </w:r>
      <w:proofErr w:type="spellStart"/>
      <w:r w:rsidRPr="00E74741">
        <w:rPr>
          <w:b/>
        </w:rPr>
        <w:t>Bivariate</w:t>
      </w:r>
      <w:proofErr w:type="spellEnd"/>
      <w:r w:rsidRPr="00E74741">
        <w:rPr>
          <w:b/>
        </w:rPr>
        <w:t xml:space="preserve"> Analysis:</w:t>
      </w:r>
    </w:p>
    <w:p w:rsidR="00E74741" w:rsidRDefault="00E74741" w:rsidP="00E74741">
      <w:r>
        <w:t xml:space="preserve">   - Relationship Between Ratings and Number of Ratings: A scatter plot shows how the number of ratings correlates with the product's average rating.</w:t>
      </w:r>
    </w:p>
    <w:p w:rsidR="00E74741" w:rsidRDefault="00E74741" w:rsidP="00E74741">
      <w:r>
        <w:t xml:space="preserve">   - Comparison of Discount Price and Actual Price: A scatter plot compares the actual price and the discount price, showing how much discount is generally applied.</w:t>
      </w:r>
    </w:p>
    <w:p w:rsidR="00E74741" w:rsidRDefault="00E74741" w:rsidP="00E74741">
      <w:r>
        <w:t xml:space="preserve">   - Correlation Between Discount Price and Ratings: A scatter plot visualizes the relationship between product ratings and discount prices.</w:t>
      </w:r>
    </w:p>
    <w:p w:rsidR="00E74741" w:rsidRDefault="00E74741" w:rsidP="00E74741"/>
    <w:p w:rsidR="00E74741" w:rsidRPr="00E74741" w:rsidRDefault="00E74741" w:rsidP="00E74741">
      <w:pPr>
        <w:rPr>
          <w:b/>
        </w:rPr>
      </w:pPr>
      <w:r w:rsidRPr="00E74741">
        <w:rPr>
          <w:b/>
        </w:rPr>
        <w:t>4. Random Forest Classifier:</w:t>
      </w:r>
    </w:p>
    <w:p w:rsidR="00E74741" w:rsidRDefault="00E74741" w:rsidP="00E74741">
      <w:r>
        <w:t xml:space="preserve">   - Feature Selection: Three features ('</w:t>
      </w:r>
      <w:proofErr w:type="spellStart"/>
      <w:r>
        <w:t>no_of_ratings</w:t>
      </w:r>
      <w:proofErr w:type="spellEnd"/>
      <w:r>
        <w:t>', '</w:t>
      </w:r>
      <w:proofErr w:type="spellStart"/>
      <w:r>
        <w:t>discount_price</w:t>
      </w:r>
      <w:proofErr w:type="spellEnd"/>
      <w:r>
        <w:t>', '</w:t>
      </w:r>
      <w:proofErr w:type="spellStart"/>
      <w:r>
        <w:t>actual_price</w:t>
      </w:r>
      <w:proofErr w:type="spellEnd"/>
      <w:r>
        <w:t>') are selected as predictors</w:t>
      </w:r>
      <w:r w:rsidR="00B2157E">
        <w:t>(input)</w:t>
      </w:r>
      <w:r>
        <w:t xml:space="preserve">, and the 'ratings' column is </w:t>
      </w:r>
      <w:proofErr w:type="spellStart"/>
      <w:r>
        <w:t>binarized</w:t>
      </w:r>
      <w:proofErr w:type="spellEnd"/>
      <w:r>
        <w:t xml:space="preserve"> to use as the </w:t>
      </w:r>
      <w:r w:rsidR="00B2157E">
        <w:t>(output)</w:t>
      </w:r>
      <w:r>
        <w:t>target (classification: rating &gt;= 4 is considered 1, otherwise 0).</w:t>
      </w:r>
    </w:p>
    <w:p w:rsidR="00E74741" w:rsidRDefault="00E74741" w:rsidP="00E74741">
      <w:r>
        <w:t xml:space="preserve">   - Train-Test Split: The data is split into training and test sets.</w:t>
      </w:r>
    </w:p>
    <w:p w:rsidR="00E74741" w:rsidRDefault="00E74741" w:rsidP="00E74741">
      <w:r>
        <w:t xml:space="preserve">   - Data Scaling: The features are standardized using '</w:t>
      </w:r>
      <w:proofErr w:type="spellStart"/>
      <w:r>
        <w:t>StandardScaler</w:t>
      </w:r>
      <w:proofErr w:type="spellEnd"/>
      <w:r>
        <w:t>' to ensure all features have equal importance during model training. both input and outputs taken here.</w:t>
      </w:r>
    </w:p>
    <w:p w:rsidR="00E74741" w:rsidRDefault="00E74741" w:rsidP="00E74741">
      <w:r>
        <w:lastRenderedPageBreak/>
        <w:t xml:space="preserve">   - Random Forest for Feature Selection: A '</w:t>
      </w:r>
      <w:proofErr w:type="spellStart"/>
      <w:r>
        <w:t>RandomForestClassifier</w:t>
      </w:r>
      <w:proofErr w:type="spellEnd"/>
      <w:r>
        <w:t>' is trained on the dataset.</w:t>
      </w:r>
    </w:p>
    <w:p w:rsidR="00E74741" w:rsidRDefault="00E74741" w:rsidP="00E74741">
      <w:r>
        <w:t xml:space="preserve">   - Model Training: A Random Forest classifier is then trained on the selected features.</w:t>
      </w:r>
    </w:p>
    <w:p w:rsidR="00E74741" w:rsidRDefault="00E74741" w:rsidP="00E74741">
      <w:r>
        <w:t xml:space="preserve">   - Model Evaluation: The model's accuracy, confusion matrix, and classification report are printed to assess its performance.</w:t>
      </w:r>
    </w:p>
    <w:p w:rsidR="00E74741" w:rsidRDefault="00E74741" w:rsidP="00E74741"/>
    <w:p w:rsidR="00E74741" w:rsidRPr="00E74741" w:rsidRDefault="00E74741" w:rsidP="00E74741">
      <w:pPr>
        <w:rPr>
          <w:b/>
        </w:rPr>
      </w:pPr>
      <w:r w:rsidRPr="00E74741">
        <w:rPr>
          <w:b/>
        </w:rPr>
        <w:t>5. Saving the Model:</w:t>
      </w:r>
    </w:p>
    <w:p w:rsidR="009A1AE8" w:rsidRDefault="00E74741" w:rsidP="00E74741">
      <w:r>
        <w:t xml:space="preserve">   - The trained model, </w:t>
      </w:r>
      <w:proofErr w:type="spellStart"/>
      <w:r>
        <w:t>scaler</w:t>
      </w:r>
      <w:proofErr w:type="spellEnd"/>
      <w:r>
        <w:t>, and feature selector are saved as '.</w:t>
      </w:r>
      <w:proofErr w:type="spellStart"/>
      <w:r>
        <w:t>sav</w:t>
      </w:r>
      <w:proofErr w:type="spellEnd"/>
      <w:r>
        <w:t>' files using the 'pickle' library. This allows the model to be loaded later for prediction without retraining.</w:t>
      </w:r>
    </w:p>
    <w:sectPr w:rsidR="009A1AE8" w:rsidSect="009A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E74741"/>
    <w:rsid w:val="00000327"/>
    <w:rsid w:val="00000AC6"/>
    <w:rsid w:val="000032AA"/>
    <w:rsid w:val="000042CA"/>
    <w:rsid w:val="00004A26"/>
    <w:rsid w:val="00005520"/>
    <w:rsid w:val="000103B0"/>
    <w:rsid w:val="0001505F"/>
    <w:rsid w:val="00015952"/>
    <w:rsid w:val="00017BEE"/>
    <w:rsid w:val="00020697"/>
    <w:rsid w:val="0002089D"/>
    <w:rsid w:val="0002443C"/>
    <w:rsid w:val="0002502E"/>
    <w:rsid w:val="00027335"/>
    <w:rsid w:val="00032E83"/>
    <w:rsid w:val="0003359B"/>
    <w:rsid w:val="0003651C"/>
    <w:rsid w:val="00046AD2"/>
    <w:rsid w:val="000501DA"/>
    <w:rsid w:val="0005210D"/>
    <w:rsid w:val="0005793D"/>
    <w:rsid w:val="00057DBB"/>
    <w:rsid w:val="0006135B"/>
    <w:rsid w:val="00062EE7"/>
    <w:rsid w:val="000644C4"/>
    <w:rsid w:val="000650B9"/>
    <w:rsid w:val="00067F90"/>
    <w:rsid w:val="00071C8F"/>
    <w:rsid w:val="00071EC8"/>
    <w:rsid w:val="00072930"/>
    <w:rsid w:val="000802C1"/>
    <w:rsid w:val="000809DD"/>
    <w:rsid w:val="00083BE8"/>
    <w:rsid w:val="00084497"/>
    <w:rsid w:val="00084724"/>
    <w:rsid w:val="00084E40"/>
    <w:rsid w:val="000902F2"/>
    <w:rsid w:val="00092744"/>
    <w:rsid w:val="000935C1"/>
    <w:rsid w:val="00093AAD"/>
    <w:rsid w:val="0009403F"/>
    <w:rsid w:val="000A027C"/>
    <w:rsid w:val="000A13CB"/>
    <w:rsid w:val="000A2960"/>
    <w:rsid w:val="000A2C37"/>
    <w:rsid w:val="000A3552"/>
    <w:rsid w:val="000A5AD9"/>
    <w:rsid w:val="000A7427"/>
    <w:rsid w:val="000B246F"/>
    <w:rsid w:val="000B32B5"/>
    <w:rsid w:val="000B6C1E"/>
    <w:rsid w:val="000B7E0A"/>
    <w:rsid w:val="000C7CDB"/>
    <w:rsid w:val="000D2387"/>
    <w:rsid w:val="000D27EE"/>
    <w:rsid w:val="000E16E2"/>
    <w:rsid w:val="000E2BE9"/>
    <w:rsid w:val="000E51B5"/>
    <w:rsid w:val="000E5F79"/>
    <w:rsid w:val="000E76AB"/>
    <w:rsid w:val="000F04A4"/>
    <w:rsid w:val="000F281E"/>
    <w:rsid w:val="000F783F"/>
    <w:rsid w:val="0010230B"/>
    <w:rsid w:val="00105321"/>
    <w:rsid w:val="001107F1"/>
    <w:rsid w:val="00111E0A"/>
    <w:rsid w:val="001121C4"/>
    <w:rsid w:val="001137C4"/>
    <w:rsid w:val="00130CE8"/>
    <w:rsid w:val="00141907"/>
    <w:rsid w:val="001423B7"/>
    <w:rsid w:val="00143164"/>
    <w:rsid w:val="00147935"/>
    <w:rsid w:val="00152516"/>
    <w:rsid w:val="0015342B"/>
    <w:rsid w:val="00155307"/>
    <w:rsid w:val="00156DE6"/>
    <w:rsid w:val="00162A67"/>
    <w:rsid w:val="001632C2"/>
    <w:rsid w:val="00165C92"/>
    <w:rsid w:val="00166764"/>
    <w:rsid w:val="00166C2B"/>
    <w:rsid w:val="00170916"/>
    <w:rsid w:val="00170FAA"/>
    <w:rsid w:val="001731CF"/>
    <w:rsid w:val="00173373"/>
    <w:rsid w:val="00176750"/>
    <w:rsid w:val="00177EFA"/>
    <w:rsid w:val="00180E28"/>
    <w:rsid w:val="00182A29"/>
    <w:rsid w:val="00182CCD"/>
    <w:rsid w:val="00183F20"/>
    <w:rsid w:val="00183F40"/>
    <w:rsid w:val="001969F4"/>
    <w:rsid w:val="00196F38"/>
    <w:rsid w:val="00197903"/>
    <w:rsid w:val="001A1D17"/>
    <w:rsid w:val="001A2AC9"/>
    <w:rsid w:val="001B67AB"/>
    <w:rsid w:val="001C1D6C"/>
    <w:rsid w:val="001C2D90"/>
    <w:rsid w:val="001C335F"/>
    <w:rsid w:val="001C5618"/>
    <w:rsid w:val="001D1076"/>
    <w:rsid w:val="001D16AC"/>
    <w:rsid w:val="001D17DC"/>
    <w:rsid w:val="001D1B6B"/>
    <w:rsid w:val="001D2C9C"/>
    <w:rsid w:val="001D7C19"/>
    <w:rsid w:val="001E6D9D"/>
    <w:rsid w:val="001E79B2"/>
    <w:rsid w:val="001E7AE4"/>
    <w:rsid w:val="001F0761"/>
    <w:rsid w:val="001F0E89"/>
    <w:rsid w:val="001F3203"/>
    <w:rsid w:val="001F341A"/>
    <w:rsid w:val="002101AC"/>
    <w:rsid w:val="0021188E"/>
    <w:rsid w:val="00214F65"/>
    <w:rsid w:val="0021588F"/>
    <w:rsid w:val="002275FB"/>
    <w:rsid w:val="00232388"/>
    <w:rsid w:val="0023271D"/>
    <w:rsid w:val="00232FD3"/>
    <w:rsid w:val="002361FD"/>
    <w:rsid w:val="00240B73"/>
    <w:rsid w:val="00243397"/>
    <w:rsid w:val="00245602"/>
    <w:rsid w:val="002460D1"/>
    <w:rsid w:val="002500A2"/>
    <w:rsid w:val="0025037F"/>
    <w:rsid w:val="0025443C"/>
    <w:rsid w:val="00263EFC"/>
    <w:rsid w:val="002645E9"/>
    <w:rsid w:val="00264FDC"/>
    <w:rsid w:val="00265C9E"/>
    <w:rsid w:val="00273A2C"/>
    <w:rsid w:val="0027532E"/>
    <w:rsid w:val="00276603"/>
    <w:rsid w:val="002768C5"/>
    <w:rsid w:val="00282366"/>
    <w:rsid w:val="00284C9B"/>
    <w:rsid w:val="0028525C"/>
    <w:rsid w:val="00286BCD"/>
    <w:rsid w:val="00287DB4"/>
    <w:rsid w:val="00287F51"/>
    <w:rsid w:val="002A03D6"/>
    <w:rsid w:val="002A056B"/>
    <w:rsid w:val="002A2952"/>
    <w:rsid w:val="002A3421"/>
    <w:rsid w:val="002A47F1"/>
    <w:rsid w:val="002A56C9"/>
    <w:rsid w:val="002B0F2C"/>
    <w:rsid w:val="002B44F5"/>
    <w:rsid w:val="002B57F8"/>
    <w:rsid w:val="002C3EA6"/>
    <w:rsid w:val="002D2718"/>
    <w:rsid w:val="002D475A"/>
    <w:rsid w:val="002D5646"/>
    <w:rsid w:val="002D6149"/>
    <w:rsid w:val="002E76C9"/>
    <w:rsid w:val="0031111D"/>
    <w:rsid w:val="003115AB"/>
    <w:rsid w:val="00322232"/>
    <w:rsid w:val="00322875"/>
    <w:rsid w:val="00325DB5"/>
    <w:rsid w:val="00330259"/>
    <w:rsid w:val="00335862"/>
    <w:rsid w:val="00335DF6"/>
    <w:rsid w:val="00336602"/>
    <w:rsid w:val="00341329"/>
    <w:rsid w:val="003472CB"/>
    <w:rsid w:val="00353352"/>
    <w:rsid w:val="00360306"/>
    <w:rsid w:val="00362F1D"/>
    <w:rsid w:val="00363869"/>
    <w:rsid w:val="003638CA"/>
    <w:rsid w:val="00363DB4"/>
    <w:rsid w:val="003642C1"/>
    <w:rsid w:val="00370A79"/>
    <w:rsid w:val="00375ECD"/>
    <w:rsid w:val="003771D6"/>
    <w:rsid w:val="003861C0"/>
    <w:rsid w:val="00386B6D"/>
    <w:rsid w:val="0039003E"/>
    <w:rsid w:val="00390893"/>
    <w:rsid w:val="00391191"/>
    <w:rsid w:val="0039343F"/>
    <w:rsid w:val="003A237A"/>
    <w:rsid w:val="003A3CE5"/>
    <w:rsid w:val="003A6C2B"/>
    <w:rsid w:val="003B0813"/>
    <w:rsid w:val="003B15CE"/>
    <w:rsid w:val="003B345F"/>
    <w:rsid w:val="003B45FE"/>
    <w:rsid w:val="003B5425"/>
    <w:rsid w:val="003C1A19"/>
    <w:rsid w:val="003C1EBA"/>
    <w:rsid w:val="003C7F72"/>
    <w:rsid w:val="003D2609"/>
    <w:rsid w:val="003D4102"/>
    <w:rsid w:val="003D6921"/>
    <w:rsid w:val="003E0C11"/>
    <w:rsid w:val="003E0E17"/>
    <w:rsid w:val="003E22CF"/>
    <w:rsid w:val="003E59B5"/>
    <w:rsid w:val="003E6CA9"/>
    <w:rsid w:val="003E720D"/>
    <w:rsid w:val="003F0BCF"/>
    <w:rsid w:val="003F184C"/>
    <w:rsid w:val="003F35C2"/>
    <w:rsid w:val="003F545D"/>
    <w:rsid w:val="00400AD5"/>
    <w:rsid w:val="00401FB0"/>
    <w:rsid w:val="004114E3"/>
    <w:rsid w:val="00413CA9"/>
    <w:rsid w:val="0042025F"/>
    <w:rsid w:val="004203CA"/>
    <w:rsid w:val="004206ED"/>
    <w:rsid w:val="004227DB"/>
    <w:rsid w:val="004319F9"/>
    <w:rsid w:val="004322D3"/>
    <w:rsid w:val="004351CC"/>
    <w:rsid w:val="00435618"/>
    <w:rsid w:val="00441AA5"/>
    <w:rsid w:val="00444C14"/>
    <w:rsid w:val="004476BD"/>
    <w:rsid w:val="004508EB"/>
    <w:rsid w:val="00452681"/>
    <w:rsid w:val="00454A99"/>
    <w:rsid w:val="0045609A"/>
    <w:rsid w:val="0046334E"/>
    <w:rsid w:val="0046387F"/>
    <w:rsid w:val="004717A7"/>
    <w:rsid w:val="00472B0F"/>
    <w:rsid w:val="00472E1B"/>
    <w:rsid w:val="004742DC"/>
    <w:rsid w:val="004758A9"/>
    <w:rsid w:val="004768C0"/>
    <w:rsid w:val="00486911"/>
    <w:rsid w:val="00486F36"/>
    <w:rsid w:val="004905FE"/>
    <w:rsid w:val="004940DB"/>
    <w:rsid w:val="00495DC0"/>
    <w:rsid w:val="00496F78"/>
    <w:rsid w:val="00497A90"/>
    <w:rsid w:val="004A227D"/>
    <w:rsid w:val="004A54EC"/>
    <w:rsid w:val="004A5929"/>
    <w:rsid w:val="004B244C"/>
    <w:rsid w:val="004B6738"/>
    <w:rsid w:val="004B6B9C"/>
    <w:rsid w:val="004B6F45"/>
    <w:rsid w:val="004C13DF"/>
    <w:rsid w:val="004C1CB9"/>
    <w:rsid w:val="004C2765"/>
    <w:rsid w:val="004C46E0"/>
    <w:rsid w:val="004D211D"/>
    <w:rsid w:val="004D2B43"/>
    <w:rsid w:val="004D622C"/>
    <w:rsid w:val="004E07DD"/>
    <w:rsid w:val="004E08D8"/>
    <w:rsid w:val="004E33E7"/>
    <w:rsid w:val="004F0415"/>
    <w:rsid w:val="004F6A50"/>
    <w:rsid w:val="0050448B"/>
    <w:rsid w:val="00505F43"/>
    <w:rsid w:val="005079DF"/>
    <w:rsid w:val="00510FEF"/>
    <w:rsid w:val="00511D96"/>
    <w:rsid w:val="00512447"/>
    <w:rsid w:val="005135E4"/>
    <w:rsid w:val="00514C65"/>
    <w:rsid w:val="00514DFD"/>
    <w:rsid w:val="00515DE1"/>
    <w:rsid w:val="00520062"/>
    <w:rsid w:val="00521171"/>
    <w:rsid w:val="0052249F"/>
    <w:rsid w:val="0052529E"/>
    <w:rsid w:val="00526D5D"/>
    <w:rsid w:val="00530986"/>
    <w:rsid w:val="005316CC"/>
    <w:rsid w:val="00535898"/>
    <w:rsid w:val="00536199"/>
    <w:rsid w:val="005363AE"/>
    <w:rsid w:val="00541CE8"/>
    <w:rsid w:val="00541ECC"/>
    <w:rsid w:val="00542DAB"/>
    <w:rsid w:val="00544480"/>
    <w:rsid w:val="005449D0"/>
    <w:rsid w:val="00545BD5"/>
    <w:rsid w:val="005474B6"/>
    <w:rsid w:val="005500F6"/>
    <w:rsid w:val="00552984"/>
    <w:rsid w:val="005600A7"/>
    <w:rsid w:val="00560FC7"/>
    <w:rsid w:val="005617DB"/>
    <w:rsid w:val="00561B4D"/>
    <w:rsid w:val="0057126B"/>
    <w:rsid w:val="00572445"/>
    <w:rsid w:val="00576F2E"/>
    <w:rsid w:val="00586847"/>
    <w:rsid w:val="00591C16"/>
    <w:rsid w:val="00591FC9"/>
    <w:rsid w:val="005926B8"/>
    <w:rsid w:val="00593DC0"/>
    <w:rsid w:val="00596AEC"/>
    <w:rsid w:val="00596F16"/>
    <w:rsid w:val="005A0A6F"/>
    <w:rsid w:val="005A675C"/>
    <w:rsid w:val="005A7DFE"/>
    <w:rsid w:val="005B138D"/>
    <w:rsid w:val="005B1B94"/>
    <w:rsid w:val="005B4242"/>
    <w:rsid w:val="005B50DF"/>
    <w:rsid w:val="005B5FB7"/>
    <w:rsid w:val="005C3157"/>
    <w:rsid w:val="005D3258"/>
    <w:rsid w:val="005E219A"/>
    <w:rsid w:val="005E27DD"/>
    <w:rsid w:val="005E2D3C"/>
    <w:rsid w:val="005E3488"/>
    <w:rsid w:val="005E465C"/>
    <w:rsid w:val="005E47C6"/>
    <w:rsid w:val="005E65AC"/>
    <w:rsid w:val="005E74FE"/>
    <w:rsid w:val="005F1C09"/>
    <w:rsid w:val="005F1C3B"/>
    <w:rsid w:val="005F479C"/>
    <w:rsid w:val="005F694A"/>
    <w:rsid w:val="005F6988"/>
    <w:rsid w:val="0060143D"/>
    <w:rsid w:val="00601ABF"/>
    <w:rsid w:val="00601EE2"/>
    <w:rsid w:val="00602991"/>
    <w:rsid w:val="00603B92"/>
    <w:rsid w:val="006079F3"/>
    <w:rsid w:val="00613C78"/>
    <w:rsid w:val="00622981"/>
    <w:rsid w:val="006253D9"/>
    <w:rsid w:val="00625E46"/>
    <w:rsid w:val="00625F3C"/>
    <w:rsid w:val="00627DEB"/>
    <w:rsid w:val="00630719"/>
    <w:rsid w:val="00633958"/>
    <w:rsid w:val="00634A00"/>
    <w:rsid w:val="00634F85"/>
    <w:rsid w:val="00634FE3"/>
    <w:rsid w:val="00640C71"/>
    <w:rsid w:val="00641CB9"/>
    <w:rsid w:val="00651930"/>
    <w:rsid w:val="006602C7"/>
    <w:rsid w:val="00661654"/>
    <w:rsid w:val="006665D7"/>
    <w:rsid w:val="00666ABE"/>
    <w:rsid w:val="006673A8"/>
    <w:rsid w:val="00667C6D"/>
    <w:rsid w:val="00672FC8"/>
    <w:rsid w:val="006730CA"/>
    <w:rsid w:val="00680084"/>
    <w:rsid w:val="006823F3"/>
    <w:rsid w:val="0068285F"/>
    <w:rsid w:val="006841F1"/>
    <w:rsid w:val="006906BC"/>
    <w:rsid w:val="006971D4"/>
    <w:rsid w:val="00697A8E"/>
    <w:rsid w:val="006A0303"/>
    <w:rsid w:val="006A1A92"/>
    <w:rsid w:val="006A6334"/>
    <w:rsid w:val="006B072F"/>
    <w:rsid w:val="006B0BAF"/>
    <w:rsid w:val="006B34A1"/>
    <w:rsid w:val="006B4A22"/>
    <w:rsid w:val="006B55B4"/>
    <w:rsid w:val="006B78FB"/>
    <w:rsid w:val="006C1B8E"/>
    <w:rsid w:val="006C44B5"/>
    <w:rsid w:val="006C67E8"/>
    <w:rsid w:val="006D1C8F"/>
    <w:rsid w:val="006D2154"/>
    <w:rsid w:val="006E1BBF"/>
    <w:rsid w:val="006E37B6"/>
    <w:rsid w:val="006E596F"/>
    <w:rsid w:val="006F153B"/>
    <w:rsid w:val="006F6697"/>
    <w:rsid w:val="007018DD"/>
    <w:rsid w:val="0070398A"/>
    <w:rsid w:val="00703F41"/>
    <w:rsid w:val="007044AD"/>
    <w:rsid w:val="007054D5"/>
    <w:rsid w:val="007064A1"/>
    <w:rsid w:val="00707EEA"/>
    <w:rsid w:val="00710D41"/>
    <w:rsid w:val="00712A21"/>
    <w:rsid w:val="00715A29"/>
    <w:rsid w:val="00716F18"/>
    <w:rsid w:val="007171D5"/>
    <w:rsid w:val="007179BA"/>
    <w:rsid w:val="00724200"/>
    <w:rsid w:val="007243FB"/>
    <w:rsid w:val="007265E3"/>
    <w:rsid w:val="00726CB3"/>
    <w:rsid w:val="00726D23"/>
    <w:rsid w:val="00727B64"/>
    <w:rsid w:val="00730819"/>
    <w:rsid w:val="00732013"/>
    <w:rsid w:val="00733B3D"/>
    <w:rsid w:val="00734EF5"/>
    <w:rsid w:val="00734FD1"/>
    <w:rsid w:val="00735953"/>
    <w:rsid w:val="0073598B"/>
    <w:rsid w:val="00735C52"/>
    <w:rsid w:val="007414AD"/>
    <w:rsid w:val="0074491B"/>
    <w:rsid w:val="0075080E"/>
    <w:rsid w:val="007511A5"/>
    <w:rsid w:val="00751619"/>
    <w:rsid w:val="00751A8A"/>
    <w:rsid w:val="00753DBA"/>
    <w:rsid w:val="007552A2"/>
    <w:rsid w:val="00757537"/>
    <w:rsid w:val="00757F26"/>
    <w:rsid w:val="00760471"/>
    <w:rsid w:val="00760667"/>
    <w:rsid w:val="007645A7"/>
    <w:rsid w:val="007707E4"/>
    <w:rsid w:val="00770833"/>
    <w:rsid w:val="00770915"/>
    <w:rsid w:val="00770B6B"/>
    <w:rsid w:val="00783E50"/>
    <w:rsid w:val="00785907"/>
    <w:rsid w:val="0078767D"/>
    <w:rsid w:val="00787F1B"/>
    <w:rsid w:val="0079053B"/>
    <w:rsid w:val="00793A58"/>
    <w:rsid w:val="00796BC6"/>
    <w:rsid w:val="007A1FAA"/>
    <w:rsid w:val="007A2ECF"/>
    <w:rsid w:val="007A3C25"/>
    <w:rsid w:val="007B1130"/>
    <w:rsid w:val="007B4BE7"/>
    <w:rsid w:val="007C10E6"/>
    <w:rsid w:val="007C4671"/>
    <w:rsid w:val="007C5C63"/>
    <w:rsid w:val="007C6B37"/>
    <w:rsid w:val="007D3A3E"/>
    <w:rsid w:val="007D5D86"/>
    <w:rsid w:val="007E1C88"/>
    <w:rsid w:val="007E3A0E"/>
    <w:rsid w:val="007E48BB"/>
    <w:rsid w:val="007F43DE"/>
    <w:rsid w:val="007F6D47"/>
    <w:rsid w:val="00810DCD"/>
    <w:rsid w:val="00812E07"/>
    <w:rsid w:val="00815672"/>
    <w:rsid w:val="00815EAE"/>
    <w:rsid w:val="00816E40"/>
    <w:rsid w:val="008171F1"/>
    <w:rsid w:val="0082313F"/>
    <w:rsid w:val="00823879"/>
    <w:rsid w:val="00823CD0"/>
    <w:rsid w:val="00826783"/>
    <w:rsid w:val="00826D2C"/>
    <w:rsid w:val="00826D77"/>
    <w:rsid w:val="00831A39"/>
    <w:rsid w:val="00835957"/>
    <w:rsid w:val="0085231E"/>
    <w:rsid w:val="00854269"/>
    <w:rsid w:val="0085615C"/>
    <w:rsid w:val="0087211B"/>
    <w:rsid w:val="008779E0"/>
    <w:rsid w:val="00880BF5"/>
    <w:rsid w:val="00882AB7"/>
    <w:rsid w:val="008836C8"/>
    <w:rsid w:val="00886D74"/>
    <w:rsid w:val="008870F0"/>
    <w:rsid w:val="00893382"/>
    <w:rsid w:val="00895D1A"/>
    <w:rsid w:val="008A0D0D"/>
    <w:rsid w:val="008A16BE"/>
    <w:rsid w:val="008A6388"/>
    <w:rsid w:val="008A7687"/>
    <w:rsid w:val="008B0F2A"/>
    <w:rsid w:val="008B1389"/>
    <w:rsid w:val="008B1E5D"/>
    <w:rsid w:val="008B37BA"/>
    <w:rsid w:val="008B3C5C"/>
    <w:rsid w:val="008B5A01"/>
    <w:rsid w:val="008B6D6B"/>
    <w:rsid w:val="008B7E29"/>
    <w:rsid w:val="008C3349"/>
    <w:rsid w:val="008C373C"/>
    <w:rsid w:val="008D213F"/>
    <w:rsid w:val="008D60D3"/>
    <w:rsid w:val="008D71B5"/>
    <w:rsid w:val="008E0D4E"/>
    <w:rsid w:val="008E1157"/>
    <w:rsid w:val="008E1EED"/>
    <w:rsid w:val="008F128C"/>
    <w:rsid w:val="008F18BB"/>
    <w:rsid w:val="008F3B96"/>
    <w:rsid w:val="00900890"/>
    <w:rsid w:val="00901D5A"/>
    <w:rsid w:val="00902249"/>
    <w:rsid w:val="0090364E"/>
    <w:rsid w:val="009038EF"/>
    <w:rsid w:val="00906B5C"/>
    <w:rsid w:val="009107E9"/>
    <w:rsid w:val="00910F6A"/>
    <w:rsid w:val="00912484"/>
    <w:rsid w:val="009149BB"/>
    <w:rsid w:val="00915BBE"/>
    <w:rsid w:val="009165D6"/>
    <w:rsid w:val="009166CC"/>
    <w:rsid w:val="009202AE"/>
    <w:rsid w:val="00923E66"/>
    <w:rsid w:val="0092484B"/>
    <w:rsid w:val="009262E6"/>
    <w:rsid w:val="009265A0"/>
    <w:rsid w:val="009277DC"/>
    <w:rsid w:val="009305DD"/>
    <w:rsid w:val="0093208F"/>
    <w:rsid w:val="00934AF5"/>
    <w:rsid w:val="00937106"/>
    <w:rsid w:val="00940959"/>
    <w:rsid w:val="00943DE4"/>
    <w:rsid w:val="00952E5A"/>
    <w:rsid w:val="009538B8"/>
    <w:rsid w:val="009571D4"/>
    <w:rsid w:val="009636E1"/>
    <w:rsid w:val="00967CE3"/>
    <w:rsid w:val="00975C39"/>
    <w:rsid w:val="009853BC"/>
    <w:rsid w:val="00985B4F"/>
    <w:rsid w:val="009879D6"/>
    <w:rsid w:val="00991B95"/>
    <w:rsid w:val="00995FAE"/>
    <w:rsid w:val="009A1AE8"/>
    <w:rsid w:val="009A3B9E"/>
    <w:rsid w:val="009B08ED"/>
    <w:rsid w:val="009B2432"/>
    <w:rsid w:val="009B733A"/>
    <w:rsid w:val="009B7ADC"/>
    <w:rsid w:val="009C0750"/>
    <w:rsid w:val="009C0DC1"/>
    <w:rsid w:val="009C44FB"/>
    <w:rsid w:val="009C470E"/>
    <w:rsid w:val="009C50F9"/>
    <w:rsid w:val="009C7E3C"/>
    <w:rsid w:val="009D0D0F"/>
    <w:rsid w:val="009D28DE"/>
    <w:rsid w:val="009D61DE"/>
    <w:rsid w:val="009D6A7F"/>
    <w:rsid w:val="009E30F6"/>
    <w:rsid w:val="009E405D"/>
    <w:rsid w:val="009E4EB2"/>
    <w:rsid w:val="009F1B45"/>
    <w:rsid w:val="009F3548"/>
    <w:rsid w:val="00A05C50"/>
    <w:rsid w:val="00A07B3D"/>
    <w:rsid w:val="00A109C0"/>
    <w:rsid w:val="00A12265"/>
    <w:rsid w:val="00A150B9"/>
    <w:rsid w:val="00A15136"/>
    <w:rsid w:val="00A15D1B"/>
    <w:rsid w:val="00A20E47"/>
    <w:rsid w:val="00A214A6"/>
    <w:rsid w:val="00A261D4"/>
    <w:rsid w:val="00A42562"/>
    <w:rsid w:val="00A42C7C"/>
    <w:rsid w:val="00A43A5D"/>
    <w:rsid w:val="00A4413D"/>
    <w:rsid w:val="00A44577"/>
    <w:rsid w:val="00A45882"/>
    <w:rsid w:val="00A47CD3"/>
    <w:rsid w:val="00A544F0"/>
    <w:rsid w:val="00A5493C"/>
    <w:rsid w:val="00A55AB9"/>
    <w:rsid w:val="00A57E0A"/>
    <w:rsid w:val="00A60EBF"/>
    <w:rsid w:val="00A60FBF"/>
    <w:rsid w:val="00A62433"/>
    <w:rsid w:val="00A64A68"/>
    <w:rsid w:val="00A6704B"/>
    <w:rsid w:val="00A916BF"/>
    <w:rsid w:val="00A917EC"/>
    <w:rsid w:val="00A9561F"/>
    <w:rsid w:val="00AA2DE0"/>
    <w:rsid w:val="00AA4ABD"/>
    <w:rsid w:val="00AA66AD"/>
    <w:rsid w:val="00AB065A"/>
    <w:rsid w:val="00AB2F94"/>
    <w:rsid w:val="00AB7182"/>
    <w:rsid w:val="00AC2110"/>
    <w:rsid w:val="00AC3E71"/>
    <w:rsid w:val="00AD128E"/>
    <w:rsid w:val="00AD1DC9"/>
    <w:rsid w:val="00AD27BF"/>
    <w:rsid w:val="00AD303B"/>
    <w:rsid w:val="00AD3764"/>
    <w:rsid w:val="00AD5241"/>
    <w:rsid w:val="00AD596C"/>
    <w:rsid w:val="00AD68A3"/>
    <w:rsid w:val="00AD759F"/>
    <w:rsid w:val="00AE0F77"/>
    <w:rsid w:val="00AE64DD"/>
    <w:rsid w:val="00AF0230"/>
    <w:rsid w:val="00AF13D4"/>
    <w:rsid w:val="00AF1EDE"/>
    <w:rsid w:val="00AF2CE9"/>
    <w:rsid w:val="00B00938"/>
    <w:rsid w:val="00B013EF"/>
    <w:rsid w:val="00B03794"/>
    <w:rsid w:val="00B2157E"/>
    <w:rsid w:val="00B21A07"/>
    <w:rsid w:val="00B24F1C"/>
    <w:rsid w:val="00B30A33"/>
    <w:rsid w:val="00B341F1"/>
    <w:rsid w:val="00B3473F"/>
    <w:rsid w:val="00B34C69"/>
    <w:rsid w:val="00B36546"/>
    <w:rsid w:val="00B40405"/>
    <w:rsid w:val="00B42FD7"/>
    <w:rsid w:val="00B43427"/>
    <w:rsid w:val="00B4531C"/>
    <w:rsid w:val="00B47E10"/>
    <w:rsid w:val="00B50CF0"/>
    <w:rsid w:val="00B5399D"/>
    <w:rsid w:val="00B53D6D"/>
    <w:rsid w:val="00B554F4"/>
    <w:rsid w:val="00B5702D"/>
    <w:rsid w:val="00B63756"/>
    <w:rsid w:val="00B644D5"/>
    <w:rsid w:val="00B64CDC"/>
    <w:rsid w:val="00B66284"/>
    <w:rsid w:val="00B6655C"/>
    <w:rsid w:val="00B71E8B"/>
    <w:rsid w:val="00B73B07"/>
    <w:rsid w:val="00B74FBD"/>
    <w:rsid w:val="00B75AFD"/>
    <w:rsid w:val="00B77FB9"/>
    <w:rsid w:val="00B81041"/>
    <w:rsid w:val="00B81449"/>
    <w:rsid w:val="00B81D26"/>
    <w:rsid w:val="00B83628"/>
    <w:rsid w:val="00B83D0D"/>
    <w:rsid w:val="00B84F15"/>
    <w:rsid w:val="00B87355"/>
    <w:rsid w:val="00B915E3"/>
    <w:rsid w:val="00B93148"/>
    <w:rsid w:val="00BA34DB"/>
    <w:rsid w:val="00BA7BC1"/>
    <w:rsid w:val="00BB0B58"/>
    <w:rsid w:val="00BB2223"/>
    <w:rsid w:val="00BB4954"/>
    <w:rsid w:val="00BB49B7"/>
    <w:rsid w:val="00BC1D53"/>
    <w:rsid w:val="00BC1DAC"/>
    <w:rsid w:val="00BC36CD"/>
    <w:rsid w:val="00BC36FB"/>
    <w:rsid w:val="00BC40F2"/>
    <w:rsid w:val="00BD0B2F"/>
    <w:rsid w:val="00BD225F"/>
    <w:rsid w:val="00BD2F3D"/>
    <w:rsid w:val="00BD3D86"/>
    <w:rsid w:val="00BD414C"/>
    <w:rsid w:val="00BD4D76"/>
    <w:rsid w:val="00BD51BC"/>
    <w:rsid w:val="00BE0CCD"/>
    <w:rsid w:val="00BE0CFD"/>
    <w:rsid w:val="00BE0F70"/>
    <w:rsid w:val="00BF0297"/>
    <w:rsid w:val="00BF1F57"/>
    <w:rsid w:val="00BF5ACC"/>
    <w:rsid w:val="00BF6A68"/>
    <w:rsid w:val="00BF6D46"/>
    <w:rsid w:val="00C00244"/>
    <w:rsid w:val="00C01535"/>
    <w:rsid w:val="00C04431"/>
    <w:rsid w:val="00C055F4"/>
    <w:rsid w:val="00C06BA5"/>
    <w:rsid w:val="00C127FD"/>
    <w:rsid w:val="00C1557D"/>
    <w:rsid w:val="00C158F3"/>
    <w:rsid w:val="00C16BF8"/>
    <w:rsid w:val="00C17AEF"/>
    <w:rsid w:val="00C17D82"/>
    <w:rsid w:val="00C20A48"/>
    <w:rsid w:val="00C21664"/>
    <w:rsid w:val="00C36C0D"/>
    <w:rsid w:val="00C376B0"/>
    <w:rsid w:val="00C4065F"/>
    <w:rsid w:val="00C464F9"/>
    <w:rsid w:val="00C502D1"/>
    <w:rsid w:val="00C51CDC"/>
    <w:rsid w:val="00C5331D"/>
    <w:rsid w:val="00C57420"/>
    <w:rsid w:val="00C6125D"/>
    <w:rsid w:val="00C6479E"/>
    <w:rsid w:val="00C66EB6"/>
    <w:rsid w:val="00C70448"/>
    <w:rsid w:val="00C71AF3"/>
    <w:rsid w:val="00C73736"/>
    <w:rsid w:val="00C75689"/>
    <w:rsid w:val="00C7695A"/>
    <w:rsid w:val="00C776D1"/>
    <w:rsid w:val="00C80CC9"/>
    <w:rsid w:val="00C81975"/>
    <w:rsid w:val="00C87E5C"/>
    <w:rsid w:val="00C94AE8"/>
    <w:rsid w:val="00C95D7B"/>
    <w:rsid w:val="00C964FC"/>
    <w:rsid w:val="00CA1546"/>
    <w:rsid w:val="00CA1D72"/>
    <w:rsid w:val="00CA30B2"/>
    <w:rsid w:val="00CA5369"/>
    <w:rsid w:val="00CB1B4F"/>
    <w:rsid w:val="00CB3019"/>
    <w:rsid w:val="00CB3359"/>
    <w:rsid w:val="00CB7B1E"/>
    <w:rsid w:val="00CC03F2"/>
    <w:rsid w:val="00CC204C"/>
    <w:rsid w:val="00CC2870"/>
    <w:rsid w:val="00CC5766"/>
    <w:rsid w:val="00CD2D6D"/>
    <w:rsid w:val="00CD4B95"/>
    <w:rsid w:val="00CD621F"/>
    <w:rsid w:val="00CD63E3"/>
    <w:rsid w:val="00CE1421"/>
    <w:rsid w:val="00CE272D"/>
    <w:rsid w:val="00CE4F4C"/>
    <w:rsid w:val="00CE61B8"/>
    <w:rsid w:val="00CF68F7"/>
    <w:rsid w:val="00CF7646"/>
    <w:rsid w:val="00D039A6"/>
    <w:rsid w:val="00D04AD9"/>
    <w:rsid w:val="00D06D02"/>
    <w:rsid w:val="00D12D7C"/>
    <w:rsid w:val="00D14BFC"/>
    <w:rsid w:val="00D15E2E"/>
    <w:rsid w:val="00D178E9"/>
    <w:rsid w:val="00D21BF0"/>
    <w:rsid w:val="00D22606"/>
    <w:rsid w:val="00D31A57"/>
    <w:rsid w:val="00D31C4E"/>
    <w:rsid w:val="00D344BE"/>
    <w:rsid w:val="00D34A5D"/>
    <w:rsid w:val="00D35F3E"/>
    <w:rsid w:val="00D376C1"/>
    <w:rsid w:val="00D44BC1"/>
    <w:rsid w:val="00D51912"/>
    <w:rsid w:val="00D5221F"/>
    <w:rsid w:val="00D63197"/>
    <w:rsid w:val="00D63299"/>
    <w:rsid w:val="00D656EB"/>
    <w:rsid w:val="00D66817"/>
    <w:rsid w:val="00D6737F"/>
    <w:rsid w:val="00D70146"/>
    <w:rsid w:val="00D8125B"/>
    <w:rsid w:val="00D852B1"/>
    <w:rsid w:val="00D869D1"/>
    <w:rsid w:val="00D87959"/>
    <w:rsid w:val="00D910BC"/>
    <w:rsid w:val="00D92D3E"/>
    <w:rsid w:val="00D93C92"/>
    <w:rsid w:val="00D9648B"/>
    <w:rsid w:val="00D96FB5"/>
    <w:rsid w:val="00D96FDF"/>
    <w:rsid w:val="00D97406"/>
    <w:rsid w:val="00DA21D2"/>
    <w:rsid w:val="00DA232C"/>
    <w:rsid w:val="00DA6BA0"/>
    <w:rsid w:val="00DB3FEE"/>
    <w:rsid w:val="00DB453E"/>
    <w:rsid w:val="00DB6A54"/>
    <w:rsid w:val="00DC2F17"/>
    <w:rsid w:val="00DC3861"/>
    <w:rsid w:val="00DC4F54"/>
    <w:rsid w:val="00DE059F"/>
    <w:rsid w:val="00DE3F92"/>
    <w:rsid w:val="00DE6F62"/>
    <w:rsid w:val="00DE7EB8"/>
    <w:rsid w:val="00DF004B"/>
    <w:rsid w:val="00DF31F1"/>
    <w:rsid w:val="00DF3593"/>
    <w:rsid w:val="00DF53B4"/>
    <w:rsid w:val="00E00C26"/>
    <w:rsid w:val="00E01813"/>
    <w:rsid w:val="00E06ED2"/>
    <w:rsid w:val="00E11421"/>
    <w:rsid w:val="00E12C5C"/>
    <w:rsid w:val="00E137BA"/>
    <w:rsid w:val="00E14E10"/>
    <w:rsid w:val="00E2176C"/>
    <w:rsid w:val="00E27702"/>
    <w:rsid w:val="00E335FD"/>
    <w:rsid w:val="00E34434"/>
    <w:rsid w:val="00E34C45"/>
    <w:rsid w:val="00E3534F"/>
    <w:rsid w:val="00E36574"/>
    <w:rsid w:val="00E408EA"/>
    <w:rsid w:val="00E40B62"/>
    <w:rsid w:val="00E41EB9"/>
    <w:rsid w:val="00E4200D"/>
    <w:rsid w:val="00E458EF"/>
    <w:rsid w:val="00E549D7"/>
    <w:rsid w:val="00E56C52"/>
    <w:rsid w:val="00E57894"/>
    <w:rsid w:val="00E6105D"/>
    <w:rsid w:val="00E61A37"/>
    <w:rsid w:val="00E64DCF"/>
    <w:rsid w:val="00E71945"/>
    <w:rsid w:val="00E71CB8"/>
    <w:rsid w:val="00E74660"/>
    <w:rsid w:val="00E74741"/>
    <w:rsid w:val="00E808B4"/>
    <w:rsid w:val="00E81AA9"/>
    <w:rsid w:val="00E8344C"/>
    <w:rsid w:val="00E85027"/>
    <w:rsid w:val="00E86159"/>
    <w:rsid w:val="00E876E5"/>
    <w:rsid w:val="00E900C8"/>
    <w:rsid w:val="00E9082A"/>
    <w:rsid w:val="00E91E62"/>
    <w:rsid w:val="00E929BC"/>
    <w:rsid w:val="00E933F7"/>
    <w:rsid w:val="00E95D29"/>
    <w:rsid w:val="00E96E68"/>
    <w:rsid w:val="00EA27D1"/>
    <w:rsid w:val="00EA2F03"/>
    <w:rsid w:val="00EB0D71"/>
    <w:rsid w:val="00EB250C"/>
    <w:rsid w:val="00EB4FE6"/>
    <w:rsid w:val="00EC1305"/>
    <w:rsid w:val="00EC4C90"/>
    <w:rsid w:val="00EC4CE4"/>
    <w:rsid w:val="00EC6008"/>
    <w:rsid w:val="00EC6E01"/>
    <w:rsid w:val="00ED20F9"/>
    <w:rsid w:val="00ED3247"/>
    <w:rsid w:val="00ED3A0D"/>
    <w:rsid w:val="00ED3ECC"/>
    <w:rsid w:val="00ED47C2"/>
    <w:rsid w:val="00EE0493"/>
    <w:rsid w:val="00EE16FE"/>
    <w:rsid w:val="00EE1857"/>
    <w:rsid w:val="00EE3618"/>
    <w:rsid w:val="00EE4A7B"/>
    <w:rsid w:val="00EF221B"/>
    <w:rsid w:val="00EF3713"/>
    <w:rsid w:val="00EF42F4"/>
    <w:rsid w:val="00EF6F01"/>
    <w:rsid w:val="00EF74BD"/>
    <w:rsid w:val="00F144F7"/>
    <w:rsid w:val="00F150BA"/>
    <w:rsid w:val="00F17355"/>
    <w:rsid w:val="00F20D9A"/>
    <w:rsid w:val="00F22322"/>
    <w:rsid w:val="00F27467"/>
    <w:rsid w:val="00F3106B"/>
    <w:rsid w:val="00F31EC7"/>
    <w:rsid w:val="00F377C8"/>
    <w:rsid w:val="00F37EB4"/>
    <w:rsid w:val="00F4207E"/>
    <w:rsid w:val="00F4474D"/>
    <w:rsid w:val="00F44A1F"/>
    <w:rsid w:val="00F44AAA"/>
    <w:rsid w:val="00F45D65"/>
    <w:rsid w:val="00F5303A"/>
    <w:rsid w:val="00F5472D"/>
    <w:rsid w:val="00F55E72"/>
    <w:rsid w:val="00F568D8"/>
    <w:rsid w:val="00F57727"/>
    <w:rsid w:val="00F61A5F"/>
    <w:rsid w:val="00F62619"/>
    <w:rsid w:val="00F6343E"/>
    <w:rsid w:val="00F64A2B"/>
    <w:rsid w:val="00F6589E"/>
    <w:rsid w:val="00F67738"/>
    <w:rsid w:val="00F67951"/>
    <w:rsid w:val="00F73C97"/>
    <w:rsid w:val="00F74222"/>
    <w:rsid w:val="00F76A9D"/>
    <w:rsid w:val="00F8070F"/>
    <w:rsid w:val="00F80EE2"/>
    <w:rsid w:val="00F82231"/>
    <w:rsid w:val="00F83EDF"/>
    <w:rsid w:val="00F85BF2"/>
    <w:rsid w:val="00F92077"/>
    <w:rsid w:val="00F929D6"/>
    <w:rsid w:val="00F93F01"/>
    <w:rsid w:val="00F950BE"/>
    <w:rsid w:val="00FA1566"/>
    <w:rsid w:val="00FA4B12"/>
    <w:rsid w:val="00FA58B2"/>
    <w:rsid w:val="00FB2D04"/>
    <w:rsid w:val="00FB2E47"/>
    <w:rsid w:val="00FB3D8E"/>
    <w:rsid w:val="00FB449A"/>
    <w:rsid w:val="00FB5014"/>
    <w:rsid w:val="00FC0BB4"/>
    <w:rsid w:val="00FC3043"/>
    <w:rsid w:val="00FC5D01"/>
    <w:rsid w:val="00FC5DED"/>
    <w:rsid w:val="00FC7CE5"/>
    <w:rsid w:val="00FD01D9"/>
    <w:rsid w:val="00FD549A"/>
    <w:rsid w:val="00FE1B77"/>
    <w:rsid w:val="00FE28E7"/>
    <w:rsid w:val="00FE2B19"/>
    <w:rsid w:val="00FE37E6"/>
    <w:rsid w:val="00FE4C42"/>
    <w:rsid w:val="00FE4E6B"/>
    <w:rsid w:val="00FF0176"/>
    <w:rsid w:val="00FF5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Kathirvel</dc:creator>
  <cp:lastModifiedBy>Kathirvel</cp:lastModifiedBy>
  <cp:revision>3</cp:revision>
  <dcterms:created xsi:type="dcterms:W3CDTF">2024-09-08T11:57:00Z</dcterms:created>
  <dcterms:modified xsi:type="dcterms:W3CDTF">2024-09-08T12:37:00Z</dcterms:modified>
</cp:coreProperties>
</file>