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BA5" w:rsidRDefault="00AB0BA5" w:rsidP="00AB0BA5">
      <w:r>
        <w:t>[Your Name]</w:t>
      </w:r>
    </w:p>
    <w:p w:rsidR="00AB0BA5" w:rsidRDefault="00AB0BA5" w:rsidP="00AB0BA5">
      <w:r>
        <w:t>[Your Address]</w:t>
      </w:r>
    </w:p>
    <w:p w:rsidR="00AB0BA5" w:rsidRDefault="00AB0BA5" w:rsidP="00AB0BA5">
      <w:r>
        <w:t>[City, State, ZIP Code]</w:t>
      </w:r>
    </w:p>
    <w:p w:rsidR="00AB0BA5" w:rsidRDefault="00AB0BA5" w:rsidP="00AB0BA5">
      <w:r>
        <w:t>[Phone Number]</w:t>
      </w:r>
    </w:p>
    <w:p w:rsidR="00AB0BA5" w:rsidRDefault="00AB0BA5" w:rsidP="00AB0BA5">
      <w:r>
        <w:t>[Email Address]</w:t>
      </w:r>
    </w:p>
    <w:p w:rsidR="00AB0BA5" w:rsidRDefault="00AB0BA5" w:rsidP="00AB0BA5"/>
    <w:p w:rsidR="00AB0BA5" w:rsidRDefault="00AB0BA5" w:rsidP="00AB0BA5">
      <w:r>
        <w:t>Objective:</w:t>
      </w:r>
    </w:p>
    <w:p w:rsidR="00AB0BA5" w:rsidRDefault="00AB0BA5" w:rsidP="00AB0BA5">
      <w:r>
        <w:t>Enthusiastic and highly motivated AI prompt engineer seeking an entry-level position to utilize my skills and knowledge in natural language processing and machine learning. Committed to leveraging AI technologies to develop innovative solutions and contribute to the growth of an organization.</w:t>
      </w:r>
    </w:p>
    <w:p w:rsidR="00AB0BA5" w:rsidRDefault="00AB0BA5" w:rsidP="00AB0BA5"/>
    <w:p w:rsidR="00AB0BA5" w:rsidRDefault="00AB0BA5" w:rsidP="00AB0BA5">
      <w:r>
        <w:t>Education:</w:t>
      </w:r>
    </w:p>
    <w:p w:rsidR="00AB0BA5" w:rsidRDefault="00AB0BA5" w:rsidP="00AB0BA5">
      <w:r>
        <w:t>Bachelor of Science in Computer Science [Year]</w:t>
      </w:r>
    </w:p>
    <w:p w:rsidR="00AB0BA5" w:rsidRDefault="00AB0BA5" w:rsidP="00AB0BA5">
      <w:r>
        <w:t>[University Name], [City, State]</w:t>
      </w:r>
    </w:p>
    <w:p w:rsidR="00AB0BA5" w:rsidRDefault="00AB0BA5" w:rsidP="00AB0BA5"/>
    <w:p w:rsidR="00AB0BA5" w:rsidRDefault="00AB0BA5" w:rsidP="00AB0BA5">
      <w:r>
        <w:t>Skills:</w:t>
      </w:r>
    </w:p>
    <w:p w:rsidR="00AB0BA5" w:rsidRDefault="00AB0BA5" w:rsidP="00AB0BA5"/>
    <w:p w:rsidR="00AB0BA5" w:rsidRDefault="00AB0BA5" w:rsidP="00AB0BA5">
      <w:r>
        <w:t>Proficient in programming languages such as Python, Java, and C++</w:t>
      </w:r>
    </w:p>
    <w:p w:rsidR="00AB0BA5" w:rsidRDefault="00AB0BA5" w:rsidP="00AB0BA5">
      <w:r>
        <w:t>Strong understanding of natural language processing (NLP) concepts and techniques</w:t>
      </w:r>
    </w:p>
    <w:p w:rsidR="00AB0BA5" w:rsidRDefault="00AB0BA5" w:rsidP="00AB0BA5">
      <w:r>
        <w:t xml:space="preserve">Familiarity with machine learning algorithms and frameworks, including </w:t>
      </w:r>
      <w:proofErr w:type="spellStart"/>
      <w:r>
        <w:t>TensorFlow</w:t>
      </w:r>
      <w:proofErr w:type="spellEnd"/>
      <w:r>
        <w:t xml:space="preserve"> and </w:t>
      </w:r>
      <w:proofErr w:type="spellStart"/>
      <w:r>
        <w:t>PyTorch</w:t>
      </w:r>
      <w:proofErr w:type="spellEnd"/>
    </w:p>
    <w:p w:rsidR="00AB0BA5" w:rsidRDefault="00AB0BA5" w:rsidP="00AB0BA5">
      <w:r>
        <w:t>Experience in data preprocessing, feature engineering, and model evaluation</w:t>
      </w:r>
    </w:p>
    <w:p w:rsidR="00AB0BA5" w:rsidRDefault="00AB0BA5" w:rsidP="00AB0BA5">
      <w:r>
        <w:t>Knowledge of deep learning architectures, such as recurrent neural networks (RNN) and transformers</w:t>
      </w:r>
    </w:p>
    <w:p w:rsidR="00AB0BA5" w:rsidRDefault="00AB0BA5" w:rsidP="00AB0BA5">
      <w:r>
        <w:t>Ability to analyze and interpret large datasets</w:t>
      </w:r>
    </w:p>
    <w:p w:rsidR="00AB0BA5" w:rsidRDefault="00AB0BA5" w:rsidP="00AB0BA5">
      <w:r>
        <w:t>Excellent problem-solving and critical-thinking skills</w:t>
      </w:r>
    </w:p>
    <w:p w:rsidR="00AB0BA5" w:rsidRDefault="00AB0BA5" w:rsidP="00AB0BA5">
      <w:r>
        <w:t>Strong communication and collaboration abilities</w:t>
      </w:r>
    </w:p>
    <w:p w:rsidR="00AB0BA5" w:rsidRDefault="00AB0BA5" w:rsidP="00AB0BA5">
      <w:r>
        <w:t>Projects:</w:t>
      </w:r>
    </w:p>
    <w:p w:rsidR="00AB0BA5" w:rsidRDefault="00AB0BA5" w:rsidP="00AB0BA5"/>
    <w:p w:rsidR="00AB0BA5" w:rsidRDefault="00AB0BA5" w:rsidP="00AB0BA5">
      <w:proofErr w:type="spellStart"/>
      <w:r>
        <w:t>Chatbot</w:t>
      </w:r>
      <w:proofErr w:type="spellEnd"/>
      <w:r>
        <w:t xml:space="preserve"> Development</w:t>
      </w:r>
    </w:p>
    <w:p w:rsidR="00AB0BA5" w:rsidRDefault="00AB0BA5" w:rsidP="00AB0BA5"/>
    <w:p w:rsidR="00AB0BA5" w:rsidRDefault="00AB0BA5" w:rsidP="00AB0BA5">
      <w:r>
        <w:t xml:space="preserve">Developed a rule-based </w:t>
      </w:r>
      <w:proofErr w:type="spellStart"/>
      <w:r>
        <w:t>chatbot</w:t>
      </w:r>
      <w:proofErr w:type="spellEnd"/>
      <w:r>
        <w:t xml:space="preserve"> using Python and NLP techniques to handle customer inquiries and provide relevant information.</w:t>
      </w:r>
    </w:p>
    <w:p w:rsidR="00AB0BA5" w:rsidRDefault="00AB0BA5" w:rsidP="00AB0BA5">
      <w:r>
        <w:t>Implemented intent recognition and entity extraction to understand user queries and generate appropriate responses.</w:t>
      </w:r>
    </w:p>
    <w:p w:rsidR="00AB0BA5" w:rsidRDefault="00AB0BA5" w:rsidP="00AB0BA5">
      <w:r>
        <w:t>Incorporated a dialogue management system to handle multi-turn conversations and maintain context.</w:t>
      </w:r>
    </w:p>
    <w:p w:rsidR="00AB0BA5" w:rsidRDefault="00AB0BA5" w:rsidP="00AB0BA5">
      <w:r>
        <w:t>Sentiment Analysis</w:t>
      </w:r>
    </w:p>
    <w:p w:rsidR="00AB0BA5" w:rsidRDefault="00AB0BA5" w:rsidP="00AB0BA5"/>
    <w:p w:rsidR="00AB0BA5" w:rsidRDefault="00AB0BA5" w:rsidP="00AB0BA5">
      <w:r>
        <w:t>Built a sentiment analysis model using a deep learning approach to classify customer reviews as positive, negative, or neutral.</w:t>
      </w:r>
    </w:p>
    <w:p w:rsidR="00AB0BA5" w:rsidRDefault="00AB0BA5" w:rsidP="00AB0BA5">
      <w:r>
        <w:t>Preprocessed textual data by tokenizing, stemming, and removing stop words.</w:t>
      </w:r>
    </w:p>
    <w:p w:rsidR="00AB0BA5" w:rsidRDefault="00AB0BA5" w:rsidP="00AB0BA5">
      <w:r>
        <w:t xml:space="preserve">Employed a </w:t>
      </w:r>
      <w:proofErr w:type="spellStart"/>
      <w:r>
        <w:t>convolutional</w:t>
      </w:r>
      <w:proofErr w:type="spellEnd"/>
      <w:r>
        <w:t xml:space="preserve"> neural network (CNN) to extract relevant features from text.</w:t>
      </w:r>
    </w:p>
    <w:p w:rsidR="00AB0BA5" w:rsidRDefault="00AB0BA5" w:rsidP="00AB0BA5">
      <w:r>
        <w:t>Achieved an accuracy of 85% on a benchmark sentiment analysis dataset.</w:t>
      </w:r>
    </w:p>
    <w:p w:rsidR="00AB0BA5" w:rsidRDefault="00AB0BA5" w:rsidP="00AB0BA5">
      <w:r>
        <w:t>Internship Experience:</w:t>
      </w:r>
    </w:p>
    <w:p w:rsidR="00AB0BA5" w:rsidRDefault="00AB0BA5" w:rsidP="00AB0BA5">
      <w:r>
        <w:t>AI Research Intern [Company Name], [City, State]</w:t>
      </w:r>
    </w:p>
    <w:p w:rsidR="00AB0BA5" w:rsidRDefault="00AB0BA5" w:rsidP="00AB0BA5">
      <w:r>
        <w:t>[Dates]</w:t>
      </w:r>
    </w:p>
    <w:p w:rsidR="00AB0BA5" w:rsidRDefault="00AB0BA5" w:rsidP="00AB0BA5"/>
    <w:p w:rsidR="00AB0BA5" w:rsidRDefault="00AB0BA5" w:rsidP="00AB0BA5">
      <w:r>
        <w:t>Assisted in the development of an AI-powered recommendation system for personalized movie recommendations.</w:t>
      </w:r>
    </w:p>
    <w:p w:rsidR="00AB0BA5" w:rsidRDefault="00AB0BA5" w:rsidP="00AB0BA5">
      <w:r>
        <w:t>Conducted data preprocessing and feature extraction on a large movie dataset.</w:t>
      </w:r>
    </w:p>
    <w:p w:rsidR="00AB0BA5" w:rsidRDefault="00AB0BA5" w:rsidP="00AB0BA5">
      <w:r>
        <w:t>Collaborated with a team of researchers to experiment with different recommendation algorithms, including collaborative filtering and content-based filtering.</w:t>
      </w:r>
    </w:p>
    <w:p w:rsidR="00AB0BA5" w:rsidRDefault="00AB0BA5" w:rsidP="00AB0BA5">
      <w:r>
        <w:t>Contributed to the evaluation and optimization of the recommendation system's performance metrics.</w:t>
      </w:r>
    </w:p>
    <w:p w:rsidR="00AB0BA5" w:rsidRDefault="00AB0BA5" w:rsidP="00AB0BA5">
      <w:r>
        <w:t>Certifications:</w:t>
      </w:r>
    </w:p>
    <w:p w:rsidR="00AB0BA5" w:rsidRDefault="00AB0BA5" w:rsidP="00AB0BA5"/>
    <w:p w:rsidR="00AB0BA5" w:rsidRDefault="00AB0BA5" w:rsidP="00AB0BA5">
      <w:r>
        <w:lastRenderedPageBreak/>
        <w:t>Certificate in Natural Language Processing [Issuing Organization], [Year]</w:t>
      </w:r>
    </w:p>
    <w:p w:rsidR="00AB0BA5" w:rsidRDefault="00AB0BA5" w:rsidP="00AB0BA5">
      <w:r>
        <w:t>Certificate in Machine Learning [Issuing Organization], [Year]</w:t>
      </w:r>
    </w:p>
    <w:p w:rsidR="00AB0BA5" w:rsidRDefault="00AB0BA5" w:rsidP="00AB0BA5">
      <w:r>
        <w:t>Professional Associations:</w:t>
      </w:r>
    </w:p>
    <w:p w:rsidR="00AB0BA5" w:rsidRDefault="00AB0BA5" w:rsidP="00AB0BA5"/>
    <w:p w:rsidR="00AB0BA5" w:rsidRDefault="00AB0BA5" w:rsidP="00AB0BA5">
      <w:r>
        <w:t>Member, [Professional AI Organization], [Year - Present]</w:t>
      </w:r>
    </w:p>
    <w:p w:rsidR="00AB0BA5" w:rsidRDefault="00AB0BA5" w:rsidP="00AB0BA5">
      <w:r>
        <w:t>References:</w:t>
      </w:r>
    </w:p>
    <w:p w:rsidR="00AB0BA5" w:rsidRDefault="00AB0BA5" w:rsidP="00AB0BA5">
      <w:r>
        <w:t>Available upon request</w:t>
      </w:r>
    </w:p>
    <w:p w:rsidR="00AB0BA5" w:rsidRDefault="00AB0BA5" w:rsidP="00AB0BA5"/>
    <w:p w:rsidR="009A1AE8" w:rsidRDefault="00AB0BA5" w:rsidP="00AB0BA5">
      <w:r>
        <w:t>Note: This is a sample resume for an AI prompt engineer with limited experience. Remember to tailor your resume to highlight your relevant skills, projects, and internships, and ensure it is error-free and well-formatted. Also, consider including a personalized cover letter to accompany your resume.</w:t>
      </w:r>
    </w:p>
    <w:sectPr w:rsidR="009A1AE8" w:rsidSect="009A1AE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AB0BA5"/>
    <w:rsid w:val="00017BEE"/>
    <w:rsid w:val="0002443C"/>
    <w:rsid w:val="000501DA"/>
    <w:rsid w:val="0006135B"/>
    <w:rsid w:val="000644C4"/>
    <w:rsid w:val="00083BE8"/>
    <w:rsid w:val="0009403F"/>
    <w:rsid w:val="000B32B5"/>
    <w:rsid w:val="000D2387"/>
    <w:rsid w:val="000D27EE"/>
    <w:rsid w:val="000E51B5"/>
    <w:rsid w:val="00111E0A"/>
    <w:rsid w:val="001137C4"/>
    <w:rsid w:val="00152516"/>
    <w:rsid w:val="001632C2"/>
    <w:rsid w:val="00176750"/>
    <w:rsid w:val="00182A29"/>
    <w:rsid w:val="00196F38"/>
    <w:rsid w:val="001D1B6B"/>
    <w:rsid w:val="0023271D"/>
    <w:rsid w:val="00232FD3"/>
    <w:rsid w:val="00263EFC"/>
    <w:rsid w:val="002A056B"/>
    <w:rsid w:val="002B57F8"/>
    <w:rsid w:val="003115AB"/>
    <w:rsid w:val="00322232"/>
    <w:rsid w:val="00335862"/>
    <w:rsid w:val="003771D6"/>
    <w:rsid w:val="003861C0"/>
    <w:rsid w:val="0039003E"/>
    <w:rsid w:val="00390893"/>
    <w:rsid w:val="0039343F"/>
    <w:rsid w:val="003C1EBA"/>
    <w:rsid w:val="003F0BCF"/>
    <w:rsid w:val="0042025F"/>
    <w:rsid w:val="004227DB"/>
    <w:rsid w:val="004768C0"/>
    <w:rsid w:val="00512447"/>
    <w:rsid w:val="00514C65"/>
    <w:rsid w:val="00520062"/>
    <w:rsid w:val="0052529E"/>
    <w:rsid w:val="00530986"/>
    <w:rsid w:val="00544480"/>
    <w:rsid w:val="005474B6"/>
    <w:rsid w:val="005500F6"/>
    <w:rsid w:val="005617DB"/>
    <w:rsid w:val="005926B8"/>
    <w:rsid w:val="005B50DF"/>
    <w:rsid w:val="005C3157"/>
    <w:rsid w:val="005F1C3B"/>
    <w:rsid w:val="00640C71"/>
    <w:rsid w:val="006730CA"/>
    <w:rsid w:val="006823F3"/>
    <w:rsid w:val="006841F1"/>
    <w:rsid w:val="00726CB3"/>
    <w:rsid w:val="007414AD"/>
    <w:rsid w:val="00751619"/>
    <w:rsid w:val="00757F26"/>
    <w:rsid w:val="00787F1B"/>
    <w:rsid w:val="0079053B"/>
    <w:rsid w:val="00796BC6"/>
    <w:rsid w:val="007F6D47"/>
    <w:rsid w:val="00812E07"/>
    <w:rsid w:val="0082313F"/>
    <w:rsid w:val="008779E0"/>
    <w:rsid w:val="00880BF5"/>
    <w:rsid w:val="00895D1A"/>
    <w:rsid w:val="008B1389"/>
    <w:rsid w:val="008B1E5D"/>
    <w:rsid w:val="008D60D3"/>
    <w:rsid w:val="009149BB"/>
    <w:rsid w:val="009277DC"/>
    <w:rsid w:val="00940959"/>
    <w:rsid w:val="009636E1"/>
    <w:rsid w:val="009853BC"/>
    <w:rsid w:val="009A1AE8"/>
    <w:rsid w:val="009C44FB"/>
    <w:rsid w:val="00A109C0"/>
    <w:rsid w:val="00A15D1B"/>
    <w:rsid w:val="00A55AB9"/>
    <w:rsid w:val="00A60EBF"/>
    <w:rsid w:val="00A916BF"/>
    <w:rsid w:val="00AA4ABD"/>
    <w:rsid w:val="00AA66AD"/>
    <w:rsid w:val="00AB0BA5"/>
    <w:rsid w:val="00AD303B"/>
    <w:rsid w:val="00AF0230"/>
    <w:rsid w:val="00AF1EDE"/>
    <w:rsid w:val="00B34C69"/>
    <w:rsid w:val="00B42FD7"/>
    <w:rsid w:val="00B5702D"/>
    <w:rsid w:val="00B6655C"/>
    <w:rsid w:val="00B83628"/>
    <w:rsid w:val="00BA7BC1"/>
    <w:rsid w:val="00BB0B58"/>
    <w:rsid w:val="00BB4954"/>
    <w:rsid w:val="00BC36FB"/>
    <w:rsid w:val="00BE0CFD"/>
    <w:rsid w:val="00C04431"/>
    <w:rsid w:val="00C17AEF"/>
    <w:rsid w:val="00C6125D"/>
    <w:rsid w:val="00C71AF3"/>
    <w:rsid w:val="00CC5766"/>
    <w:rsid w:val="00CE272D"/>
    <w:rsid w:val="00D70146"/>
    <w:rsid w:val="00D87959"/>
    <w:rsid w:val="00DB3FEE"/>
    <w:rsid w:val="00DF31F1"/>
    <w:rsid w:val="00E137BA"/>
    <w:rsid w:val="00E14E10"/>
    <w:rsid w:val="00E34C45"/>
    <w:rsid w:val="00E40B62"/>
    <w:rsid w:val="00E458EF"/>
    <w:rsid w:val="00E57894"/>
    <w:rsid w:val="00E91E62"/>
    <w:rsid w:val="00EC1305"/>
    <w:rsid w:val="00EC6008"/>
    <w:rsid w:val="00EE16FE"/>
    <w:rsid w:val="00EE3618"/>
    <w:rsid w:val="00EE4A7B"/>
    <w:rsid w:val="00F22322"/>
    <w:rsid w:val="00F27467"/>
    <w:rsid w:val="00F377C8"/>
    <w:rsid w:val="00F44AAA"/>
    <w:rsid w:val="00F67738"/>
    <w:rsid w:val="00F67951"/>
    <w:rsid w:val="00FB50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1A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40609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434</Words>
  <Characters>2479</Characters>
  <Application>Microsoft Office Word</Application>
  <DocSecurity>0</DocSecurity>
  <Lines>20</Lines>
  <Paragraphs>5</Paragraphs>
  <ScaleCrop>false</ScaleCrop>
  <Company>Grizli777</Company>
  <LinksUpToDate>false</LinksUpToDate>
  <CharactersWithSpaces>2908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Kathirvel</dc:creator>
  <cp:lastModifiedBy>Kathirvel</cp:lastModifiedBy>
  <cp:revision>1</cp:revision>
  <dcterms:created xsi:type="dcterms:W3CDTF">2023-07-03T14:45:00Z</dcterms:created>
  <dcterms:modified xsi:type="dcterms:W3CDTF">2023-07-03T14:48:00Z</dcterms:modified>
</cp:coreProperties>
</file>