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ff00"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hhLedehoSkcCNM3ild4n9+Rykw==">CgMxLjA4AHIhMVBVM2htUVdoY2lKMjI4a1FGNWt6blJtM0t1ODVUM0kx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