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00ff00"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00ff00"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00ff00" w:val="clea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HpeqjW2ZSAVsRGzTTDXPj1Uw==">CgMxLjA4AHIhMUQydWNMX2tJU3lVbXA1NE05SmM2VGZRSjM3ZjlKOHlr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