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C436" w14:textId="77777777" w:rsidR="000F4E79" w:rsidRPr="000F4E79" w:rsidRDefault="000F4E79" w:rsidP="000F4E79">
      <w:pPr>
        <w:jc w:val="center"/>
        <w:rPr>
          <w:b/>
          <w:bCs/>
          <w:sz w:val="40"/>
          <w:szCs w:val="42"/>
        </w:rPr>
      </w:pPr>
    </w:p>
    <w:p w14:paraId="654E0682" w14:textId="24ECB9B4" w:rsidR="000F4E79" w:rsidRPr="000F4E79" w:rsidRDefault="000F4E79" w:rsidP="000F4E79">
      <w:pPr>
        <w:jc w:val="center"/>
        <w:rPr>
          <w:rFonts w:hint="eastAsia"/>
          <w:b/>
          <w:bCs/>
          <w:sz w:val="40"/>
          <w:szCs w:val="42"/>
        </w:rPr>
      </w:pPr>
      <w:r w:rsidRPr="000F4E79">
        <w:rPr>
          <w:rFonts w:hint="eastAsia"/>
          <w:b/>
          <w:bCs/>
          <w:sz w:val="40"/>
          <w:szCs w:val="42"/>
        </w:rPr>
        <w:t xml:space="preserve">관통 프로젝트 </w:t>
      </w:r>
      <w:r w:rsidRPr="000F4E79">
        <w:rPr>
          <w:b/>
          <w:bCs/>
          <w:sz w:val="40"/>
          <w:szCs w:val="42"/>
        </w:rPr>
        <w:t>6</w:t>
      </w:r>
      <w:r w:rsidRPr="000F4E79">
        <w:rPr>
          <w:rFonts w:hint="eastAsia"/>
          <w:b/>
          <w:bCs/>
          <w:sz w:val="40"/>
          <w:szCs w:val="42"/>
        </w:rPr>
        <w:t>차 보고서</w:t>
      </w:r>
    </w:p>
    <w:p w14:paraId="75D782D2" w14:textId="289CE70A" w:rsidR="000F4E79" w:rsidRDefault="000F4E79" w:rsidP="000F4E79">
      <w:pPr>
        <w:jc w:val="right"/>
        <w:rPr>
          <w:noProof/>
        </w:rPr>
      </w:pPr>
      <w:r>
        <w:rPr>
          <w:rFonts w:hint="eastAsia"/>
        </w:rPr>
        <w:t xml:space="preserve">광주 </w:t>
      </w:r>
      <w:r>
        <w:t>4</w:t>
      </w:r>
      <w:r>
        <w:rPr>
          <w:rFonts w:hint="eastAsia"/>
        </w:rPr>
        <w:t>반 홍예진,</w:t>
      </w:r>
      <w:r>
        <w:t xml:space="preserve"> </w:t>
      </w:r>
      <w:r>
        <w:rPr>
          <w:rFonts w:hint="eastAsia"/>
        </w:rPr>
        <w:t>정유진</w:t>
      </w:r>
      <w:r>
        <w:rPr>
          <w:noProof/>
        </w:rPr>
        <w:t xml:space="preserve"> </w:t>
      </w:r>
    </w:p>
    <w:p w14:paraId="26582A66" w14:textId="1B64C023" w:rsidR="000F4E79" w:rsidRDefault="000F4E79" w:rsidP="000F4E79">
      <w:pPr>
        <w:ind w:right="800"/>
        <w:jc w:val="left"/>
        <w:rPr>
          <w:noProof/>
        </w:rPr>
      </w:pPr>
      <w:r>
        <w:rPr>
          <w:rFonts w:hint="eastAsia"/>
          <w:noProof/>
        </w:rPr>
        <w:t>포스트맨 실행 결과</w:t>
      </w:r>
    </w:p>
    <w:p w14:paraId="032BBD5C" w14:textId="6E3C0055" w:rsidR="000F4E79" w:rsidRDefault="000F4E79" w:rsidP="000F4E79">
      <w:pPr>
        <w:pStyle w:val="a3"/>
        <w:numPr>
          <w:ilvl w:val="0"/>
          <w:numId w:val="2"/>
        </w:numPr>
        <w:ind w:leftChars="0" w:right="800"/>
        <w:jc w:val="left"/>
        <w:rPr>
          <w:rFonts w:hint="eastAsia"/>
          <w:noProof/>
        </w:rPr>
      </w:pPr>
      <w:r>
        <w:rPr>
          <w:rFonts w:hint="eastAsia"/>
          <w:noProof/>
        </w:rPr>
        <w:t>회원 가입</w:t>
      </w:r>
    </w:p>
    <w:p w14:paraId="0401F440" w14:textId="7CF3C57F" w:rsidR="000F4E79" w:rsidRDefault="000F4E79" w:rsidP="000F4E79">
      <w:pPr>
        <w:rPr>
          <w:noProof/>
        </w:rPr>
      </w:pPr>
      <w:r>
        <w:rPr>
          <w:noProof/>
        </w:rPr>
        <w:drawing>
          <wp:inline distT="0" distB="0" distL="0" distR="0" wp14:anchorId="2EEC967E" wp14:editId="26FBD7E8">
            <wp:extent cx="5731510" cy="211899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37DD" w14:textId="2B0875EA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조회</w:t>
      </w:r>
    </w:p>
    <w:p w14:paraId="174AAD9C" w14:textId="77777777" w:rsidR="000F4E79" w:rsidRDefault="000F4E79" w:rsidP="000F4E79">
      <w:r>
        <w:rPr>
          <w:noProof/>
        </w:rPr>
        <w:drawing>
          <wp:inline distT="0" distB="0" distL="0" distR="0" wp14:anchorId="33EC7933" wp14:editId="46DC87F0">
            <wp:extent cx="5731510" cy="2531110"/>
            <wp:effectExtent l="0" t="0" r="254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D6DA" w14:textId="02395974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t>로그인</w:t>
      </w:r>
      <w:r>
        <w:rPr>
          <w:noProof/>
        </w:rPr>
        <w:lastRenderedPageBreak/>
        <w:drawing>
          <wp:inline distT="0" distB="0" distL="0" distR="0" wp14:anchorId="51BB6AE0" wp14:editId="7EEE55B6">
            <wp:extent cx="5731510" cy="2113280"/>
            <wp:effectExtent l="0" t="0" r="254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8362" w14:textId="06725F17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로그아웃</w:t>
      </w:r>
      <w:r>
        <w:rPr>
          <w:noProof/>
        </w:rPr>
        <w:drawing>
          <wp:inline distT="0" distB="0" distL="0" distR="0" wp14:anchorId="6CB69B57" wp14:editId="0FF73CF5">
            <wp:extent cx="5731510" cy="2073910"/>
            <wp:effectExtent l="0" t="0" r="2540" b="254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A8E3" w14:textId="77777777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아이디 중복검사</w:t>
      </w:r>
    </w:p>
    <w:p w14:paraId="242424A4" w14:textId="556D0758" w:rsidR="000F4E79" w:rsidRDefault="000F4E79" w:rsidP="000F4E79">
      <w:pPr>
        <w:pStyle w:val="a3"/>
        <w:ind w:leftChars="0" w:left="760"/>
      </w:pPr>
      <w:r>
        <w:rPr>
          <w:noProof/>
        </w:rPr>
        <w:drawing>
          <wp:inline distT="0" distB="0" distL="0" distR="0" wp14:anchorId="78114B20" wp14:editId="7F78B963">
            <wp:extent cx="5731510" cy="212344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75C5" w14:textId="77777777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수정</w:t>
      </w:r>
    </w:p>
    <w:p w14:paraId="1D40AB64" w14:textId="3F2DDCCD" w:rsidR="000F4E79" w:rsidRDefault="000F4E79" w:rsidP="000F4E7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EB2215C" wp14:editId="4C93A997">
            <wp:extent cx="5731510" cy="2054225"/>
            <wp:effectExtent l="0" t="0" r="2540" b="317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C2CD" w14:textId="77777777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삭제</w:t>
      </w:r>
    </w:p>
    <w:p w14:paraId="7DE19D06" w14:textId="090F8FC9" w:rsidR="000F4E79" w:rsidRDefault="000F4E79" w:rsidP="000F4E79">
      <w:pPr>
        <w:pStyle w:val="a3"/>
        <w:ind w:leftChars="0" w:left="760"/>
      </w:pPr>
      <w:r>
        <w:rPr>
          <w:noProof/>
        </w:rPr>
        <w:drawing>
          <wp:inline distT="0" distB="0" distL="0" distR="0" wp14:anchorId="77516FD4" wp14:editId="4AD9A430">
            <wp:extent cx="5731510" cy="204597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7EC3" w14:textId="77777777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매매정보 삭제</w:t>
      </w:r>
    </w:p>
    <w:p w14:paraId="0BC88DF9" w14:textId="61E8EAF4" w:rsidR="000F4E79" w:rsidRDefault="000F4E79" w:rsidP="000F4E79">
      <w:pPr>
        <w:pStyle w:val="a3"/>
        <w:ind w:leftChars="0" w:left="760"/>
      </w:pPr>
      <w:r>
        <w:rPr>
          <w:noProof/>
        </w:rPr>
        <w:drawing>
          <wp:inline distT="0" distB="0" distL="0" distR="0" wp14:anchorId="5EB4E9FE" wp14:editId="4C76BF76">
            <wp:extent cx="5731510" cy="2087880"/>
            <wp:effectExtent l="0" t="0" r="254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39F" w14:textId="77777777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매매정보</w:t>
      </w:r>
      <w:r>
        <w:t xml:space="preserve"> 수정</w:t>
      </w:r>
    </w:p>
    <w:p w14:paraId="57BEEC84" w14:textId="40B172E8" w:rsidR="000F4E79" w:rsidRDefault="000F4E79" w:rsidP="000F4E7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73ED835" wp14:editId="6C765E62">
            <wp:extent cx="5731510" cy="2715895"/>
            <wp:effectExtent l="0" t="0" r="2540" b="825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7C85" w14:textId="77777777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매매정보</w:t>
      </w:r>
      <w:r>
        <w:t xml:space="preserve"> 단일 조회</w:t>
      </w:r>
    </w:p>
    <w:p w14:paraId="52845626" w14:textId="1F3CEF77" w:rsidR="000F4E79" w:rsidRDefault="000F4E79" w:rsidP="000F4E79">
      <w:pPr>
        <w:pStyle w:val="a3"/>
        <w:ind w:leftChars="0" w:left="760"/>
      </w:pPr>
      <w:r>
        <w:rPr>
          <w:noProof/>
        </w:rPr>
        <w:drawing>
          <wp:inline distT="0" distB="0" distL="0" distR="0" wp14:anchorId="0DE9A4AB" wp14:editId="181EBF11">
            <wp:extent cx="5731510" cy="305054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4802" w14:textId="77777777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매매정보</w:t>
      </w:r>
      <w:r>
        <w:t xml:space="preserve"> 동별 조회</w:t>
      </w:r>
    </w:p>
    <w:p w14:paraId="39E9D39C" w14:textId="483998A8" w:rsidR="000F4E79" w:rsidRDefault="000F4E79" w:rsidP="000F4E79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9D30A70" wp14:editId="101672AA">
            <wp:extent cx="5731510" cy="286385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357B" w14:textId="77777777" w:rsidR="000F4E79" w:rsidRDefault="000F4E79" w:rsidP="000F4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매매정보</w:t>
      </w:r>
      <w:r>
        <w:t xml:space="preserve"> 이름별 조회</w:t>
      </w:r>
      <w:r>
        <w:rPr>
          <w:noProof/>
        </w:rPr>
        <w:t xml:space="preserve"> </w:t>
      </w:r>
    </w:p>
    <w:p w14:paraId="4F683C4B" w14:textId="6AA0745A" w:rsidR="000F4E79" w:rsidRDefault="000F4E79" w:rsidP="000F4E79">
      <w:pPr>
        <w:ind w:left="400"/>
        <w:rPr>
          <w:rFonts w:hint="eastAsia"/>
        </w:rPr>
      </w:pPr>
    </w:p>
    <w:p w14:paraId="7E3A2FC9" w14:textId="075C176B" w:rsidR="002A4AB6" w:rsidRPr="000F4E79" w:rsidRDefault="000F4E79" w:rsidP="000F4E79">
      <w:r>
        <w:rPr>
          <w:noProof/>
        </w:rPr>
        <w:drawing>
          <wp:inline distT="0" distB="0" distL="0" distR="0" wp14:anchorId="16081694" wp14:editId="00B6BB04">
            <wp:extent cx="5731510" cy="2929890"/>
            <wp:effectExtent l="0" t="0" r="254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AB6" w:rsidRPr="000F4E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D9B"/>
    <w:multiLevelType w:val="hybridMultilevel"/>
    <w:tmpl w:val="7840A2D2"/>
    <w:lvl w:ilvl="0" w:tplc="479C8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B51B40"/>
    <w:multiLevelType w:val="hybridMultilevel"/>
    <w:tmpl w:val="284E8242"/>
    <w:lvl w:ilvl="0" w:tplc="7BB2D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6352616">
    <w:abstractNumId w:val="0"/>
  </w:num>
  <w:num w:numId="2" w16cid:durableId="145582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79"/>
    <w:rsid w:val="000A0650"/>
    <w:rsid w:val="000F4E79"/>
    <w:rsid w:val="00AA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FEB3"/>
  <w15:chartTrackingRefBased/>
  <w15:docId w15:val="{DE822B2F-ED1C-4DFA-B8A7-0A35DFF7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E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홍예진</dc:creator>
  <cp:keywords/>
  <dc:description/>
  <cp:lastModifiedBy>홍예진</cp:lastModifiedBy>
  <cp:revision>1</cp:revision>
  <dcterms:created xsi:type="dcterms:W3CDTF">2022-11-02T14:51:00Z</dcterms:created>
  <dcterms:modified xsi:type="dcterms:W3CDTF">2022-11-02T14:59:00Z</dcterms:modified>
</cp:coreProperties>
</file>