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AF1" w:rsidRPr="00231AF1" w:rsidRDefault="00231AF1" w:rsidP="00231AF1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{ </w:t>
      </w:r>
      <w:r w:rsidRPr="00231AF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id: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'chakrasamvara'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231AF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gramStart"/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勝樂註解</w:t>
      </w:r>
      <w:proofErr w:type="gramEnd"/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231AF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name_ti: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31AF1">
        <w:rPr>
          <w:rFonts w:ascii="Consolas" w:eastAsia="新細明體" w:hAnsi="Consolas" w:cs="Microsoft Himalaya"/>
          <w:color w:val="CE9178"/>
          <w:kern w:val="0"/>
          <w:sz w:val="21"/>
          <w:szCs w:val="21"/>
          <w:cs/>
          <w:lang w:bidi="bo-CN"/>
        </w:rPr>
        <w:t>བདེ་མཆོག་ཉུང་ངུའི་མཆན་འགྲེལ་གྱི་སྐོར།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231AF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imageUrl: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'/images/categories/chakrasamvara.png'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231AF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description: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甚深</w:t>
      </w:r>
      <w:proofErr w:type="gramStart"/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註</w:t>
      </w:r>
      <w:proofErr w:type="gramEnd"/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釋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須經上師指示方可閱覽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},</w:t>
      </w:r>
    </w:p>
    <w:p w:rsidR="00231AF1" w:rsidRPr="00231AF1" w:rsidRDefault="00231AF1" w:rsidP="00231AF1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{ </w:t>
      </w:r>
      <w:r w:rsidRPr="00231AF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id: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'dzogchen'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231AF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大圓滿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231AF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name_ti: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31AF1">
        <w:rPr>
          <w:rFonts w:ascii="Consolas" w:eastAsia="新細明體" w:hAnsi="Consolas" w:cs="Microsoft Himalaya"/>
          <w:color w:val="CE9178"/>
          <w:kern w:val="0"/>
          <w:sz w:val="21"/>
          <w:szCs w:val="21"/>
          <w:cs/>
          <w:lang w:bidi="bo-CN"/>
        </w:rPr>
        <w:t>རྫོགས་ཆེན་གྱི་སྐོར།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231AF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imageUrl: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'/images/categories/dzogchen.jpg'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, </w:t>
      </w:r>
      <w:r w:rsidRPr="00231AF1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description: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gramStart"/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基位實</w:t>
      </w:r>
      <w:proofErr w:type="gramEnd"/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相見地、立</w:t>
      </w:r>
      <w:proofErr w:type="gramStart"/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斷頓超</w:t>
      </w:r>
      <w:proofErr w:type="gramEnd"/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口訣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須經上師指示方可閱覽</w:t>
      </w:r>
      <w:r w:rsidRPr="00231AF1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231AF1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},</w:t>
      </w:r>
    </w:p>
    <w:p w:rsidR="00963147" w:rsidRPr="00231AF1" w:rsidRDefault="00963147">
      <w:bookmarkStart w:id="0" w:name="_GoBack"/>
      <w:bookmarkEnd w:id="0"/>
    </w:p>
    <w:sectPr w:rsidR="00963147" w:rsidRPr="00231A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AF1"/>
    <w:rsid w:val="00231AF1"/>
    <w:rsid w:val="00963147"/>
    <w:rsid w:val="00E9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50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Cheng</dc:creator>
  <cp:lastModifiedBy>Michelle Cheng</cp:lastModifiedBy>
  <cp:revision>1</cp:revision>
  <dcterms:created xsi:type="dcterms:W3CDTF">2025-11-01T11:45:00Z</dcterms:created>
  <dcterms:modified xsi:type="dcterms:W3CDTF">2025-11-01T12:19:00Z</dcterms:modified>
</cp:coreProperties>
</file>