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KKR &amp; Co. Inc.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oa -45 mins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1: level order traversal of tree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Question 2: length of longest palindrome in given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 3: an array is given with duplicate values. Create (if solution exists) 2 arrays of equal size from those elements such that each array has no duplicate elements 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Eg 1-  input arr = [2,3,2,4]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 [2,3],[2,4]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Eg 2- input arr = [2,2,2,4]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 []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