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Meesho offline OA 3 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Given an array of even length , we need to convert array in min operations such that half array contains numbers that are square of some number and half contains normal numbers , in each operation we can increase or decrease any number of array by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Given an array , we call any pair (i,j) an inversion pair if A[i] &gt; A[j] i&lt;j and anti inversion pair if A[i] &lt; A[j] i&lt;j . We need to find max sum of inversion pairs + anti inversion pairs for every index i such that if i selects index i i need to find this sum in remaining elements of array . We need maximum possible index to obtain this max sum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Super prime numbers is that which contain all single digit prime numbers at least once in its decimal representation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Eg- 239537 is super prime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But 27372 not super prime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Given a range L to R , we need number of super prime numbers in this range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1&lt;L&lt;R&lt;1e18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yo!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