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254641" cy="33099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26338" l="12179" r="0" t="11563"/>
                    <a:stretch>
                      <a:fillRect/>
                    </a:stretch>
                  </pic:blipFill>
                  <pic:spPr>
                    <a:xfrm>
                      <a:off x="0" y="0"/>
                      <a:ext cx="6254641" cy="3309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953000" cy="2990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7837" l="10256" r="6410" t="492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