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411" w:rsidRPr="00722411" w:rsidRDefault="00722411" w:rsidP="00722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41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Question</w:t>
      </w:r>
      <w:proofErr w:type="gram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type: MCQ + coding </w:t>
      </w:r>
      <w:proofErr w:type="spellStart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ques</w:t>
      </w:r>
      <w:proofErr w:type="spell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(Sectional time limits) </w:t>
      </w:r>
    </w:p>
    <w:p w:rsidR="00722411" w:rsidRPr="00722411" w:rsidRDefault="00722411" w:rsidP="00722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41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</w:t>
      </w:r>
      <w:proofErr w:type="gram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coding </w:t>
      </w:r>
      <w:proofErr w:type="spellStart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ques</w:t>
      </w:r>
      <w:proofErr w:type="spell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(Easy implementation) 30 </w:t>
      </w:r>
      <w:proofErr w:type="spellStart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mins</w:t>
      </w:r>
      <w:proofErr w:type="spellEnd"/>
    </w:p>
    <w:p w:rsidR="00722411" w:rsidRPr="00722411" w:rsidRDefault="00722411" w:rsidP="00722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41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10</w:t>
      </w:r>
      <w:proofErr w:type="gram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aptitude MCQs 15 </w:t>
      </w:r>
      <w:proofErr w:type="spellStart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mins</w:t>
      </w:r>
      <w:proofErr w:type="spellEnd"/>
    </w:p>
    <w:p w:rsidR="00722411" w:rsidRPr="00722411" w:rsidRDefault="00722411" w:rsidP="00722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241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19</w:t>
      </w:r>
      <w:proofErr w:type="gram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MCQs(OS, CN, DBMS, DSA) 30 </w:t>
      </w:r>
      <w:proofErr w:type="spellStart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mins</w:t>
      </w:r>
      <w:proofErr w:type="spellEnd"/>
    </w:p>
    <w:p w:rsidR="00C62C64" w:rsidRDefault="00722411" w:rsidP="00722411">
      <w:proofErr w:type="gramStart"/>
      <w:r w:rsidRPr="0072241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Coding</w:t>
      </w:r>
      <w:proofErr w:type="gram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MCQs (Output type) in two optional languages from C, C++, JAVA, Python. 30 </w:t>
      </w:r>
      <w:proofErr w:type="spellStart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mins</w:t>
      </w:r>
      <w:proofErr w:type="spellEnd"/>
      <w:r w:rsidRPr="007224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sectPr w:rsidR="00C6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62"/>
    <w:rsid w:val="00250F62"/>
    <w:rsid w:val="00722411"/>
    <w:rsid w:val="00C6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75A52-A0E4-476B-8EF2-14C1A71C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9">
    <w:name w:val="c9"/>
    <w:basedOn w:val="DefaultParagraphFont"/>
    <w:rsid w:val="00722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Rana</dc:creator>
  <cp:keywords/>
  <dc:description/>
  <cp:lastModifiedBy>Pradeep Rana</cp:lastModifiedBy>
  <cp:revision>2</cp:revision>
  <dcterms:created xsi:type="dcterms:W3CDTF">2021-09-06T06:29:00Z</dcterms:created>
  <dcterms:modified xsi:type="dcterms:W3CDTF">2021-09-06T06:30:00Z</dcterms:modified>
</cp:coreProperties>
</file>