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Deshaw oa questions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Given array and query for every query find nearest index which is lesser than the element at the query index . It can be either side left or right . If it doesn't have any return -1. Else return the smallest index . Return answer for all query in vector&lt;int&gt; 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 Given a string you need to find all the subsequences which are equal to "AZM" . You can at most perform one operation and insert any character anywhere you want in the string 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Given an array . You can do an operation to change any element of the array by any value . You need to do this operation minimum number of time such that every subarray has at least one element which has Freq = 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