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Tredence Analytics OA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DS role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Questions were from DI &amp; LR, Verbal reasoning, Statistics, ML, DL, 1 SQL tough, 1 DSA (LRU, knapsack DP, Linked list), 1 Exploratory data analysis questions(a dataframe was given you had to clean data and do as given)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 role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mostly aptitude questions was there and 1 guesstimate and 2 DSA problems (I had Rotten oranges you can find it in Strivers A2Z sheet and one basic loop question)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