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https://www.linkedin.com/pulse/phonepe-on-campus-interview-experience-sde-role-batch-lanjewar-tsbof/?trackingId=FvvEFTGOSwKLTcmZxogCFg%3D%3D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