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 solution (questions chatgpt se generate kar lo)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maxProfit(const std::vector&lt;int&gt;&amp; prices)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int profit =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 = prices.size();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if (prices[i] &gt; prices[i - 1])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profit += prices[i] - prices[i - 1];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profit;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Question 2: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countPrimes(int n)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vector &lt;bool&gt; primes(n+1, true);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primes[0]=primes[1]=false;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for(int i=2; i&lt;n; i++){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if(primes[i]){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for(int j=2*i; j&lt;n; j=j+i){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primes[j]=0;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