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0" distT="0" distL="0" distR="0">
            <wp:extent cx="5588000" cy="3138805"/>
            <wp:effectExtent b="0" l="0" r="0" t="0"/>
            <wp:docPr id="195944952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88000" cy="31388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0" distT="0" distL="0" distR="0">
            <wp:extent cx="5588000" cy="3138805"/>
            <wp:effectExtent b="0" l="0" r="0" t="0"/>
            <wp:docPr id="195944952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88000" cy="31388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0" distT="0" distL="0" distR="0">
            <wp:extent cx="5588000" cy="3138805"/>
            <wp:effectExtent b="0" l="0" r="0" t="0"/>
            <wp:docPr id="195944952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88000" cy="31388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0" distT="0" distL="0" distR="0">
            <wp:extent cx="5588000" cy="3138805"/>
            <wp:effectExtent b="0" l="0" r="0" t="0"/>
            <wp:docPr id="195944952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88000" cy="31388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0" distT="0" distL="0" distR="0">
            <wp:extent cx="5588000" cy="3138805"/>
            <wp:effectExtent b="0" l="0" r="0" t="0"/>
            <wp:docPr id="195944952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88000" cy="31388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0" distT="0" distL="0" distR="0">
            <wp:extent cx="6154737" cy="4476750"/>
            <wp:effectExtent b="0" l="0" r="0" t="0"/>
            <wp:docPr id="195944952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54737" cy="4476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0" distT="0" distL="0" distR="0">
            <wp:extent cx="5588000" cy="7450455"/>
            <wp:effectExtent b="0" l="0" r="0" t="0"/>
            <wp:docPr id="195944952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88000" cy="74504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0" distT="0" distL="0" distR="0">
            <wp:extent cx="5588000" cy="6697345"/>
            <wp:effectExtent b="0" l="0" r="0" t="0"/>
            <wp:docPr id="195944952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88000" cy="66973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0" distT="0" distL="0" distR="0">
            <wp:extent cx="5588000" cy="5735955"/>
            <wp:effectExtent b="0" l="0" r="0" t="0"/>
            <wp:docPr id="195944953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88000" cy="57359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0" distT="0" distL="0" distR="0">
            <wp:extent cx="5588000" cy="6346190"/>
            <wp:effectExtent b="0" l="0" r="0" t="0"/>
            <wp:docPr id="195944953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88000" cy="63461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5588000" cy="7466330"/>
            <wp:effectExtent b="0" l="0" r="0" t="0"/>
            <wp:docPr id="195944953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88000" cy="74663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0" distT="0" distL="0" distR="0">
            <wp:extent cx="5588000" cy="6964680"/>
            <wp:effectExtent b="0" l="0" r="0" t="0"/>
            <wp:docPr id="1959449533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88000" cy="69646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0" distT="0" distL="0" distR="0">
            <wp:extent cx="5588000" cy="6678295"/>
            <wp:effectExtent b="0" l="0" r="0" t="0"/>
            <wp:docPr id="195944953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88000" cy="66782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0" distT="0" distL="0" distR="0">
            <wp:extent cx="5588000" cy="6335395"/>
            <wp:effectExtent b="0" l="0" r="0" t="0"/>
            <wp:docPr id="1959449535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88000" cy="63353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980" w:top="1360" w:left="1720" w:right="1720" w:header="0" w:footer="79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3.png"/><Relationship Id="rId11" Type="http://schemas.openxmlformats.org/officeDocument/2006/relationships/image" Target="media/image8.png"/><Relationship Id="rId10" Type="http://schemas.openxmlformats.org/officeDocument/2006/relationships/image" Target="media/image6.png"/><Relationship Id="rId13" Type="http://schemas.openxmlformats.org/officeDocument/2006/relationships/image" Target="media/image1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1.png"/><Relationship Id="rId15" Type="http://schemas.openxmlformats.org/officeDocument/2006/relationships/image" Target="media/image7.png"/><Relationship Id="rId14" Type="http://schemas.openxmlformats.org/officeDocument/2006/relationships/image" Target="media/image5.png"/><Relationship Id="rId17" Type="http://schemas.openxmlformats.org/officeDocument/2006/relationships/image" Target="media/image4.png"/><Relationship Id="rId16" Type="http://schemas.openxmlformats.org/officeDocument/2006/relationships/image" Target="media/image10.png"/><Relationship Id="rId5" Type="http://schemas.openxmlformats.org/officeDocument/2006/relationships/styles" Target="styles.xml"/><Relationship Id="rId19" Type="http://schemas.openxmlformats.org/officeDocument/2006/relationships/image" Target="media/image9.png"/><Relationship Id="rId6" Type="http://schemas.openxmlformats.org/officeDocument/2006/relationships/customXml" Target="../customXML/item1.xml"/><Relationship Id="rId18" Type="http://schemas.openxmlformats.org/officeDocument/2006/relationships/image" Target="media/image14.png"/><Relationship Id="rId7" Type="http://schemas.openxmlformats.org/officeDocument/2006/relationships/image" Target="media/image12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TgGZfCHubvImMZjOSc4T+8s6Wkg==">CgMxLjA4AHIhMWdKSy04cmpMSGRCUjJUYkQ5SHYtM3JndHFoQ3JPVFZj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2024-09-27T18:41:00Z</dcterms:created>
  <dc:creator>utsav maru</dc:creator>
</cp:coreProperties>
</file>