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 VENKATA HEMANTH REDDY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Cutoff-7.00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Role-server technology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CTC-27.51 LPA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1.There aren't any coding questions.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2.All the questions were MCQs on DSA,DBMS,SQL,OS,Aptitude.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(Sorry I don't remember the questions 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51-shortlisted for server technology role,40-Application role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ROUND 1: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Duration:15-20mins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One interviewer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Had basic introduction conversation…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1.A table is given and try to raise the table to highest normal form....(DBMS)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2.Given a vector of string(can have repeated strings).sort the vector according to frequency of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string.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3.Implement a queue using stacks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4.A tree is given and u need to replace the root with the sum of the children nodes.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5.Puzzle-3 jars mislabeled with oranges, apples, oranges+apples need to find minimum number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 steps to find the right labels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ROUND 2: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Duration:15-20 mins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One interviewer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1.Discussion about searching and sorting...(best sorting algorithm)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2.Code for bubble sort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3.Three ants at 3 corner of triangle(puzzle--check out gfg puzzles)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4.Asked whether i know inner queries in sql.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5.List the functions of ALIAS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ROUND 3: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1.Reverse a string.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2.Toggle of doors puzzle(check out gfg puzzles)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3.Question similar to 0,1,2 sorting in single iteration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4.Asked me to explain my projects.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HR round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VIEWS: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 your 100% effort .Don't think of your grades.DSA plays crucial role in interview process.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Don't try to learn many subjects.Be perfect with what you have learnt.Go through all the puzzles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GFG.I found it very helpful.MycodeSchool(youtube channel) for DSA.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Note:-Be jealous of others' placement and ask them to share their experiences.Even if u had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well in the interview u might not clear don't loose hope.Maintain good body language.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Always try to make a conversation with the interviewer explain him what u have in your mind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about the question.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ORACLE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Arjun U S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Cutoff – 7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Technical staff - server Technology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CTC - 27.51 LPA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Test: MCQ Test Round(online)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Verbal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Aptitude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Programming skills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Computer science concepts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Verbal and Aptitude questions are straightforward and a little bit of practice can help you solve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them quickly. Programming skills section contains output based questions language c.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Flow chart based questions were also there , be confident with algorithms and flow chart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designing.OOPS concepts, enums unions etc questions can be expected.Computer science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concepts section contains questions from CS fundamentals like OS CN and data structure.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AVL trees or RED BLACk tree questions can be expected.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 important factor is Time management.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Round 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interview began by the interviewer introducing himself. Then he asked me to tell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him about myself.Interviewer was really friendly and he asked some general ice breaker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questions like interest hobbies etc. Then he gave me some coding questions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 one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The big brown elephant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Het gbi nbrow telephan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 two append “ay” at last of each word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he asked about my project ( which was multithreaded offline streamer 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 asked basic questions regarding threads and process.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 your application work outside your local network ?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 No because of NAT.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some specific questions regarding my implementation.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he moved on to my language and technology, He asked what is the difference between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javascript and C++ where are each of these languages used.He asked me to explain about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 server architecture.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Round 2: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Second round was with a senior member and he asked me some logical questions.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two coding questions one was string reversal and other one was a logical question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 :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1000 bulbs and 1000 monkeys each have numbers from 1-1000; each monkey can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 one bulb condition is that bulb number should be perfectly divisible by monkey number.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round also questions were asked from my resume. He asked me to explain some in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depth implementation and data structure concepts used in the project. He asked how can we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your project, can you tell some limitations etc. Rest of the discussion was about that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project. He asked about some use cases and ideas.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was the final round and there was no HR round.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 w:val="1"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 w:val="1"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 w:val="1"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 w:val="1"/>
      <w:color w:val="4f81bd"/>
      <w:sz w:val="24"/>
    </w:rPr>
  </w:style>
  <w:style w:type="paragraph" w:styleId="Subtitle">
    <w:name w:val="Subtitle"/>
    <w:basedOn w:val="Normal"/>
    <w:next w:val="Normal"/>
    <w:pPr/>
    <w:rPr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3NwdPcPwxZqX6uZ9rY+qApKw6g==">AMUW2mXrHk3UEqdtEZMTuSmPGS5PtuR++jKqz+wPU1Jpv5YMm6/JrPucUcDGkR0JuchmctpxpSonvHDoAWzayIzDK8XBSFQv36TqS82Vj9fnCwAH5NBO0M2RdHAf+yQekyIPlGTgsJmk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2021-08-21T07:57:00Z</dcterms:created>
  <dc:creator>Pradeep Rana</dc:creator>
</cp:coreProperties>
</file>