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of Tree Question →&gt;&gt;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 the end of 1 hr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will pass info to 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the end of 2 hr A will pass information to E,  B will pass to H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at the end of 3 hr A will pass information to 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so on........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Find minimium time to spread information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edges are -- following  seperated by comma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A,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A,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A, 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A, 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A, 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B, 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B, 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B, J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H, 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H, 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B, 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E, 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H, 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E, 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E, 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K, 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L, Q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G, 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Answer is 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Question 2 -&gt;&gt;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https://codeforces.com/problemset/problem/1133/C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orces.com/problemset/problem/1133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