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5FAB" w14:textId="66892E59" w:rsidR="00EB6BA8" w:rsidRDefault="00656FB0" w:rsidP="00656FB0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Projektarbeit Arduino</w:t>
      </w:r>
    </w:p>
    <w:p w14:paraId="37C3FD79" w14:textId="4EC96916" w:rsidR="00656FB0" w:rsidRDefault="00656FB0" w:rsidP="00656FB0">
      <w:r>
        <w:t>Dein Arbeitsauftrag ist es eine Ampelkreuzung zu entwickeln/konstruieren, die auch in Realität so existieren könnte. Dabei gibt es einige Kriterien die zu erfüllen sind:</w:t>
      </w:r>
    </w:p>
    <w:p w14:paraId="1FD14690" w14:textId="5CF0DEE2" w:rsidR="00656FB0" w:rsidRDefault="00656FB0" w:rsidP="00656FB0">
      <w:pPr>
        <w:pStyle w:val="Listenabsatz"/>
        <w:numPr>
          <w:ilvl w:val="0"/>
          <w:numId w:val="1"/>
        </w:numPr>
      </w:pPr>
      <w:r>
        <w:t>Die Ampelkreuzung soll mindestens aus zwei Ampeln bestehen</w:t>
      </w:r>
    </w:p>
    <w:p w14:paraId="1FA37984" w14:textId="09EA0B47" w:rsidR="00656FB0" w:rsidRDefault="00656FB0" w:rsidP="00656FB0">
      <w:pPr>
        <w:pStyle w:val="Listenabsatz"/>
        <w:numPr>
          <w:ilvl w:val="0"/>
          <w:numId w:val="1"/>
        </w:numPr>
      </w:pPr>
      <w:r>
        <w:t>Davon soll eine Ampel eine Autoampel sein (drei Lichter)</w:t>
      </w:r>
    </w:p>
    <w:p w14:paraId="72BF5584" w14:textId="3A49855C" w:rsidR="00656FB0" w:rsidRDefault="00656FB0" w:rsidP="00656FB0">
      <w:pPr>
        <w:pStyle w:val="Listenabsatz"/>
        <w:numPr>
          <w:ilvl w:val="0"/>
          <w:numId w:val="1"/>
        </w:numPr>
      </w:pPr>
      <w:r>
        <w:t>Davon soll eine andere Ampel eine Fußgängerampel sein (zwei Lichter)</w:t>
      </w:r>
    </w:p>
    <w:p w14:paraId="318DEF9E" w14:textId="1895B46E" w:rsidR="00014B60" w:rsidRDefault="00014B60" w:rsidP="00656FB0">
      <w:pPr>
        <w:pStyle w:val="Listenabsatz"/>
        <w:numPr>
          <w:ilvl w:val="0"/>
          <w:numId w:val="1"/>
        </w:numPr>
      </w:pPr>
      <w:r>
        <w:t xml:space="preserve">Es soll mindestens ein Schalter enthalten sein, der eine </w:t>
      </w:r>
      <w:r w:rsidR="00C951F1">
        <w:t>Ampel aktiviert (</w:t>
      </w:r>
      <w:proofErr w:type="spellStart"/>
      <w:r w:rsidR="00C951F1">
        <w:t>z.B</w:t>
      </w:r>
      <w:proofErr w:type="spellEnd"/>
      <w:r w:rsidR="00C951F1">
        <w:t xml:space="preserve"> eine Fußgängerampel)</w:t>
      </w:r>
    </w:p>
    <w:p w14:paraId="5BE40064" w14:textId="3CE14422" w:rsidR="00656FB0" w:rsidRDefault="00656FB0" w:rsidP="00656FB0"/>
    <w:p w14:paraId="28FF9F86" w14:textId="77F2E636" w:rsidR="00656FB0" w:rsidRDefault="00656FB0" w:rsidP="00656FB0">
      <w:r>
        <w:t>Überlege dir eine mögliche Ampelkreuzung mit zugehöriger Schaltung und Kreuzung. Wenn du damit fertig bist programmiere die Ampeln mithilfe des Arduinos. Es sind dabei folgende Punkte zu erfüllen:</w:t>
      </w:r>
    </w:p>
    <w:p w14:paraId="3C7691BD" w14:textId="6C8A0CF5" w:rsidR="00656FB0" w:rsidRDefault="00014B60" w:rsidP="00014B60">
      <w:pPr>
        <w:pStyle w:val="Listenabsatz"/>
        <w:numPr>
          <w:ilvl w:val="0"/>
          <w:numId w:val="2"/>
        </w:numPr>
      </w:pPr>
      <w:r>
        <w:t>Aufgebaute, funktionsfähige Schaltung Frau Hertäg zeigen</w:t>
      </w:r>
    </w:p>
    <w:p w14:paraId="07200CB1" w14:textId="322034FB" w:rsidR="00014B60" w:rsidRDefault="00014B60" w:rsidP="00014B60">
      <w:pPr>
        <w:pStyle w:val="Listenabsatz"/>
        <w:numPr>
          <w:ilvl w:val="0"/>
          <w:numId w:val="2"/>
        </w:numPr>
      </w:pPr>
      <w:r>
        <w:t>Dokumentation des Projekts mit:</w:t>
      </w:r>
    </w:p>
    <w:p w14:paraId="189D4D04" w14:textId="27C92366" w:rsidR="00014B60" w:rsidRDefault="00014B60" w:rsidP="00014B60">
      <w:pPr>
        <w:pStyle w:val="Listenabsatz"/>
        <w:numPr>
          <w:ilvl w:val="1"/>
          <w:numId w:val="2"/>
        </w:numPr>
      </w:pPr>
      <w:r>
        <w:t>Programmiercode, indem erklärt ist, was die einzelnen Elemente machen</w:t>
      </w:r>
    </w:p>
    <w:p w14:paraId="6A5FC5D0" w14:textId="0461ED8A" w:rsidR="00014B60" w:rsidRDefault="00014B60" w:rsidP="00014B60">
      <w:pPr>
        <w:pStyle w:val="Listenabsatz"/>
        <w:numPr>
          <w:ilvl w:val="1"/>
          <w:numId w:val="2"/>
        </w:numPr>
      </w:pPr>
      <w:r>
        <w:t>Skizze der Kreuzung</w:t>
      </w:r>
    </w:p>
    <w:p w14:paraId="3BE27F8E" w14:textId="3CD61F51" w:rsidR="00014B60" w:rsidRDefault="00014B60" w:rsidP="00014B60">
      <w:pPr>
        <w:pStyle w:val="Listenabsatz"/>
        <w:numPr>
          <w:ilvl w:val="1"/>
          <w:numId w:val="2"/>
        </w:numPr>
      </w:pPr>
      <w:r>
        <w:t>Schaltung</w:t>
      </w:r>
    </w:p>
    <w:p w14:paraId="7D7C4701" w14:textId="64C93E6A" w:rsidR="00C951F1" w:rsidRDefault="00C951F1" w:rsidP="00014B60">
      <w:pPr>
        <w:pStyle w:val="Listenabsatz"/>
        <w:numPr>
          <w:ilvl w:val="1"/>
          <w:numId w:val="2"/>
        </w:numPr>
      </w:pPr>
      <w:r>
        <w:t>Beschreibung zur Kreuzung: Erkläre, wie die Ampeln in der Kreuzung nacheinander schalten. Nenne außerdem eine mögliche Anwendung einer solchen Kreuzung. (z.B. Hauptstraße, Nebenstraße, große Stadt, Kleinstadt, ...)</w:t>
      </w:r>
    </w:p>
    <w:p w14:paraId="4E5E82B7" w14:textId="47E4D331" w:rsidR="00014B60" w:rsidRDefault="00014B60" w:rsidP="00014B60"/>
    <w:p w14:paraId="3086EAD9" w14:textId="42EC5DD3" w:rsidR="00014B60" w:rsidRDefault="00014B60" w:rsidP="00014B60"/>
    <w:p w14:paraId="00D83D13" w14:textId="7DB186E3" w:rsidR="00014B60" w:rsidRDefault="00014B60" w:rsidP="00014B60">
      <w:r>
        <w:t>Bewertet wird dabei folgendes: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014B60" w14:paraId="583F6512" w14:textId="77777777" w:rsidTr="00014B60">
        <w:tc>
          <w:tcPr>
            <w:tcW w:w="7792" w:type="dxa"/>
          </w:tcPr>
          <w:p w14:paraId="7044FFA2" w14:textId="4B73C16E" w:rsidR="00014B60" w:rsidRPr="00014B60" w:rsidRDefault="00014B60" w:rsidP="00014B60">
            <w:pPr>
              <w:rPr>
                <w:b/>
                <w:bCs/>
              </w:rPr>
            </w:pPr>
            <w:r w:rsidRPr="00014B60">
              <w:rPr>
                <w:b/>
                <w:bCs/>
              </w:rPr>
              <w:t>Bewertungskriterium</w:t>
            </w:r>
          </w:p>
        </w:tc>
        <w:tc>
          <w:tcPr>
            <w:tcW w:w="1270" w:type="dxa"/>
          </w:tcPr>
          <w:p w14:paraId="220FEE8D" w14:textId="50E499E5" w:rsidR="00014B60" w:rsidRPr="00014B60" w:rsidRDefault="00014B60" w:rsidP="00014B60">
            <w:pPr>
              <w:rPr>
                <w:b/>
                <w:bCs/>
              </w:rPr>
            </w:pPr>
            <w:r w:rsidRPr="00014B60">
              <w:rPr>
                <w:b/>
                <w:bCs/>
              </w:rPr>
              <w:t>Punkte</w:t>
            </w:r>
          </w:p>
        </w:tc>
      </w:tr>
      <w:tr w:rsidR="00C951F1" w14:paraId="79FA0158" w14:textId="77777777" w:rsidTr="00014B60">
        <w:tc>
          <w:tcPr>
            <w:tcW w:w="7792" w:type="dxa"/>
          </w:tcPr>
          <w:p w14:paraId="42BAECE6" w14:textId="239AC3A1" w:rsidR="00C951F1" w:rsidRDefault="006D42ED" w:rsidP="00014B60">
            <w:r>
              <w:t>Komplexität der gewählten Kreuzung</w:t>
            </w:r>
          </w:p>
        </w:tc>
        <w:tc>
          <w:tcPr>
            <w:tcW w:w="1270" w:type="dxa"/>
          </w:tcPr>
          <w:p w14:paraId="181F0B1C" w14:textId="19CFED4F" w:rsidR="00C951F1" w:rsidRDefault="006D42ED" w:rsidP="006D42ED">
            <w:pPr>
              <w:jc w:val="center"/>
            </w:pPr>
            <w:r>
              <w:t>10</w:t>
            </w:r>
          </w:p>
        </w:tc>
      </w:tr>
      <w:tr w:rsidR="00014B60" w14:paraId="003CD079" w14:textId="77777777" w:rsidTr="00014B60">
        <w:tc>
          <w:tcPr>
            <w:tcW w:w="7792" w:type="dxa"/>
          </w:tcPr>
          <w:p w14:paraId="1315592E" w14:textId="3FB9535F" w:rsidR="00014B60" w:rsidRDefault="00014B60" w:rsidP="00014B60">
            <w:r>
              <w:t>Code</w:t>
            </w:r>
          </w:p>
        </w:tc>
        <w:tc>
          <w:tcPr>
            <w:tcW w:w="1270" w:type="dxa"/>
          </w:tcPr>
          <w:p w14:paraId="350AF3EE" w14:textId="034FBF93" w:rsidR="00014B60" w:rsidRDefault="006D42ED" w:rsidP="006D42ED">
            <w:pPr>
              <w:jc w:val="center"/>
            </w:pPr>
            <w:r>
              <w:t>x</w:t>
            </w:r>
          </w:p>
        </w:tc>
      </w:tr>
      <w:tr w:rsidR="00014B60" w14:paraId="663A087B" w14:textId="77777777" w:rsidTr="00014B60">
        <w:tc>
          <w:tcPr>
            <w:tcW w:w="7792" w:type="dxa"/>
          </w:tcPr>
          <w:p w14:paraId="381671B9" w14:textId="6F08215D" w:rsidR="00014B60" w:rsidRDefault="00014B60" w:rsidP="00014B60">
            <w:pPr>
              <w:pStyle w:val="Listenabsatz"/>
              <w:numPr>
                <w:ilvl w:val="0"/>
                <w:numId w:val="3"/>
              </w:numPr>
            </w:pPr>
            <w:r>
              <w:t>Erklärungen (Kommentare) im Code sinnvoll und hilfreich</w:t>
            </w:r>
          </w:p>
        </w:tc>
        <w:tc>
          <w:tcPr>
            <w:tcW w:w="1270" w:type="dxa"/>
          </w:tcPr>
          <w:p w14:paraId="50158FCA" w14:textId="0B35DB3B" w:rsidR="00014B60" w:rsidRDefault="006D42ED" w:rsidP="006D42ED">
            <w:pPr>
              <w:jc w:val="center"/>
            </w:pPr>
            <w:r>
              <w:t>10</w:t>
            </w:r>
          </w:p>
        </w:tc>
      </w:tr>
      <w:tr w:rsidR="00014B60" w14:paraId="37C6645B" w14:textId="77777777" w:rsidTr="00014B60">
        <w:tc>
          <w:tcPr>
            <w:tcW w:w="7792" w:type="dxa"/>
          </w:tcPr>
          <w:p w14:paraId="5B643731" w14:textId="1B95FAD6" w:rsidR="00014B60" w:rsidRDefault="00014B60" w:rsidP="00014B60">
            <w:r>
              <w:t>Schaltungsaufbau</w:t>
            </w:r>
          </w:p>
        </w:tc>
        <w:tc>
          <w:tcPr>
            <w:tcW w:w="1270" w:type="dxa"/>
          </w:tcPr>
          <w:p w14:paraId="2EA62AD8" w14:textId="257513D7" w:rsidR="00014B60" w:rsidRDefault="006D42ED" w:rsidP="006D42ED">
            <w:pPr>
              <w:jc w:val="center"/>
            </w:pPr>
            <w:r>
              <w:t>x</w:t>
            </w:r>
          </w:p>
        </w:tc>
      </w:tr>
      <w:tr w:rsidR="00014B60" w14:paraId="39608BBC" w14:textId="77777777" w:rsidTr="00014B60">
        <w:tc>
          <w:tcPr>
            <w:tcW w:w="7792" w:type="dxa"/>
          </w:tcPr>
          <w:p w14:paraId="5104C043" w14:textId="18BA332A" w:rsidR="00014B60" w:rsidRDefault="00014B60" w:rsidP="00014B60">
            <w:pPr>
              <w:pStyle w:val="Listenabsatz"/>
              <w:numPr>
                <w:ilvl w:val="0"/>
                <w:numId w:val="3"/>
              </w:numPr>
            </w:pPr>
            <w:r>
              <w:t>Schaltung wurde aufgebaut und war funktionstüchtig</w:t>
            </w:r>
          </w:p>
        </w:tc>
        <w:tc>
          <w:tcPr>
            <w:tcW w:w="1270" w:type="dxa"/>
          </w:tcPr>
          <w:p w14:paraId="3E50B5F0" w14:textId="06C21620" w:rsidR="00014B60" w:rsidRDefault="006D42ED" w:rsidP="006D42ED">
            <w:pPr>
              <w:jc w:val="center"/>
            </w:pPr>
            <w:r>
              <w:t>20</w:t>
            </w:r>
          </w:p>
        </w:tc>
      </w:tr>
      <w:tr w:rsidR="00014B60" w14:paraId="01E03CB5" w14:textId="77777777" w:rsidTr="00014B60">
        <w:tc>
          <w:tcPr>
            <w:tcW w:w="7792" w:type="dxa"/>
          </w:tcPr>
          <w:p w14:paraId="47DD7314" w14:textId="5E0CFEA1" w:rsidR="00014B60" w:rsidRDefault="00C951F1" w:rsidP="00014B60">
            <w:r>
              <w:t>Dokumentation</w:t>
            </w:r>
          </w:p>
        </w:tc>
        <w:tc>
          <w:tcPr>
            <w:tcW w:w="1270" w:type="dxa"/>
          </w:tcPr>
          <w:p w14:paraId="1594A08F" w14:textId="1786E3BF" w:rsidR="00014B60" w:rsidRDefault="006D42ED" w:rsidP="006D42ED">
            <w:pPr>
              <w:jc w:val="center"/>
            </w:pPr>
            <w:r>
              <w:t>x</w:t>
            </w:r>
          </w:p>
        </w:tc>
      </w:tr>
      <w:tr w:rsidR="00014B60" w14:paraId="4BBB04F5" w14:textId="77777777" w:rsidTr="00014B60">
        <w:tc>
          <w:tcPr>
            <w:tcW w:w="7792" w:type="dxa"/>
          </w:tcPr>
          <w:p w14:paraId="1285AC6C" w14:textId="14A99AD0" w:rsidR="00014B60" w:rsidRDefault="00C951F1" w:rsidP="00C951F1">
            <w:pPr>
              <w:pStyle w:val="Listenabsatz"/>
              <w:numPr>
                <w:ilvl w:val="0"/>
                <w:numId w:val="3"/>
              </w:numPr>
            </w:pPr>
            <w:r>
              <w:t xml:space="preserve">Saubere Darstellung der Dokumentation </w:t>
            </w:r>
          </w:p>
        </w:tc>
        <w:tc>
          <w:tcPr>
            <w:tcW w:w="1270" w:type="dxa"/>
          </w:tcPr>
          <w:p w14:paraId="2D345559" w14:textId="547474CD" w:rsidR="00014B60" w:rsidRDefault="006D42ED" w:rsidP="006D42ED">
            <w:pPr>
              <w:jc w:val="center"/>
            </w:pPr>
            <w:r>
              <w:t>5</w:t>
            </w:r>
          </w:p>
        </w:tc>
      </w:tr>
      <w:tr w:rsidR="00C951F1" w14:paraId="0E1CAB99" w14:textId="77777777" w:rsidTr="00014B60">
        <w:tc>
          <w:tcPr>
            <w:tcW w:w="7792" w:type="dxa"/>
          </w:tcPr>
          <w:p w14:paraId="2D1749FC" w14:textId="0A6E1988" w:rsidR="00C951F1" w:rsidRDefault="00C951F1" w:rsidP="00C951F1">
            <w:pPr>
              <w:pStyle w:val="Listenabsatz"/>
              <w:numPr>
                <w:ilvl w:val="0"/>
                <w:numId w:val="3"/>
              </w:numPr>
            </w:pPr>
            <w:r>
              <w:t>Schaltungsskizze vorhanden und verständlich</w:t>
            </w:r>
          </w:p>
        </w:tc>
        <w:tc>
          <w:tcPr>
            <w:tcW w:w="1270" w:type="dxa"/>
          </w:tcPr>
          <w:p w14:paraId="717E1C9D" w14:textId="0BA50318" w:rsidR="00C951F1" w:rsidRDefault="006D42ED" w:rsidP="006D42ED">
            <w:pPr>
              <w:jc w:val="center"/>
            </w:pPr>
            <w:r>
              <w:t>5</w:t>
            </w:r>
          </w:p>
        </w:tc>
      </w:tr>
      <w:tr w:rsidR="00014B60" w14:paraId="13EBE069" w14:textId="77777777" w:rsidTr="00014B60">
        <w:tc>
          <w:tcPr>
            <w:tcW w:w="7792" w:type="dxa"/>
          </w:tcPr>
          <w:p w14:paraId="60BA0BBC" w14:textId="4592CEA4" w:rsidR="00C951F1" w:rsidRDefault="00C951F1" w:rsidP="00C951F1">
            <w:pPr>
              <w:pStyle w:val="Listenabsatz"/>
              <w:numPr>
                <w:ilvl w:val="0"/>
                <w:numId w:val="3"/>
              </w:numPr>
            </w:pPr>
            <w:r>
              <w:t>Skizze der Kreuzung übersichtlich</w:t>
            </w:r>
          </w:p>
        </w:tc>
        <w:tc>
          <w:tcPr>
            <w:tcW w:w="1270" w:type="dxa"/>
          </w:tcPr>
          <w:p w14:paraId="5C61183E" w14:textId="5ED77B60" w:rsidR="00014B60" w:rsidRDefault="006D42ED" w:rsidP="006D42ED">
            <w:pPr>
              <w:jc w:val="center"/>
            </w:pPr>
            <w:r>
              <w:t>5</w:t>
            </w:r>
          </w:p>
        </w:tc>
      </w:tr>
      <w:tr w:rsidR="00C951F1" w14:paraId="7FE6DF63" w14:textId="77777777" w:rsidTr="00014B60">
        <w:tc>
          <w:tcPr>
            <w:tcW w:w="7792" w:type="dxa"/>
          </w:tcPr>
          <w:p w14:paraId="3DE9D900" w14:textId="3539AD66" w:rsidR="00C951F1" w:rsidRDefault="00C951F1" w:rsidP="00C951F1">
            <w:pPr>
              <w:pStyle w:val="Listenabsatz"/>
              <w:numPr>
                <w:ilvl w:val="0"/>
                <w:numId w:val="3"/>
              </w:numPr>
            </w:pPr>
            <w:r>
              <w:t>Dokumentation verständlich</w:t>
            </w:r>
          </w:p>
        </w:tc>
        <w:tc>
          <w:tcPr>
            <w:tcW w:w="1270" w:type="dxa"/>
          </w:tcPr>
          <w:p w14:paraId="4F36AF10" w14:textId="12B1C873" w:rsidR="00C951F1" w:rsidRDefault="006D42ED" w:rsidP="006D42ED">
            <w:pPr>
              <w:jc w:val="center"/>
            </w:pPr>
            <w:r>
              <w:t>5</w:t>
            </w:r>
          </w:p>
        </w:tc>
      </w:tr>
    </w:tbl>
    <w:p w14:paraId="1E90A089" w14:textId="77777777" w:rsidR="00014B60" w:rsidRPr="00656FB0" w:rsidRDefault="00014B60" w:rsidP="00014B60"/>
    <w:sectPr w:rsidR="00014B60" w:rsidRPr="00656FB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466CA" w14:textId="77777777" w:rsidR="00400787" w:rsidRDefault="00400787" w:rsidP="007E0AE2">
      <w:pPr>
        <w:spacing w:after="0" w:line="240" w:lineRule="auto"/>
      </w:pPr>
      <w:r>
        <w:separator/>
      </w:r>
    </w:p>
  </w:endnote>
  <w:endnote w:type="continuationSeparator" w:id="0">
    <w:p w14:paraId="1B3764A0" w14:textId="77777777" w:rsidR="00400787" w:rsidRDefault="00400787" w:rsidP="007E0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8785" w14:textId="77777777" w:rsidR="00400787" w:rsidRDefault="00400787" w:rsidP="007E0AE2">
      <w:pPr>
        <w:spacing w:after="0" w:line="240" w:lineRule="auto"/>
      </w:pPr>
      <w:r>
        <w:separator/>
      </w:r>
    </w:p>
  </w:footnote>
  <w:footnote w:type="continuationSeparator" w:id="0">
    <w:p w14:paraId="5807B14F" w14:textId="77777777" w:rsidR="00400787" w:rsidRDefault="00400787" w:rsidP="007E0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B9006" w14:textId="77777777" w:rsidR="007E0AE2" w:rsidRDefault="007E0AE2" w:rsidP="007E0AE2">
    <w:pPr>
      <w:pStyle w:val="Kopfzeile"/>
    </w:pPr>
    <w:r>
      <w:t>Hertäg</w:t>
    </w:r>
    <w:r>
      <w:ptab w:relativeTo="margin" w:alignment="center" w:leader="none"/>
    </w:r>
    <w:r>
      <w:t>NWT Klasse 8</w:t>
    </w:r>
    <w:r>
      <w:ptab w:relativeTo="margin" w:alignment="right" w:leader="none"/>
    </w:r>
    <w:r>
      <w:t>2021/22</w:t>
    </w:r>
  </w:p>
  <w:p w14:paraId="0807C07C" w14:textId="77777777" w:rsidR="007E0AE2" w:rsidRDefault="007E0A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31A84"/>
    <w:multiLevelType w:val="hybridMultilevel"/>
    <w:tmpl w:val="32986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A129E"/>
    <w:multiLevelType w:val="hybridMultilevel"/>
    <w:tmpl w:val="B0261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9757D"/>
    <w:multiLevelType w:val="hybridMultilevel"/>
    <w:tmpl w:val="0FB02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271396">
    <w:abstractNumId w:val="1"/>
  </w:num>
  <w:num w:numId="2" w16cid:durableId="1585606242">
    <w:abstractNumId w:val="2"/>
  </w:num>
  <w:num w:numId="3" w16cid:durableId="122028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B0"/>
    <w:rsid w:val="00014B60"/>
    <w:rsid w:val="003D726A"/>
    <w:rsid w:val="00400787"/>
    <w:rsid w:val="00656FB0"/>
    <w:rsid w:val="006D42ED"/>
    <w:rsid w:val="007E0AE2"/>
    <w:rsid w:val="00C951F1"/>
    <w:rsid w:val="00E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A194"/>
  <w15:chartTrackingRefBased/>
  <w15:docId w15:val="{97C4B477-30D7-4714-8399-A4E92BB9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6FB0"/>
    <w:pPr>
      <w:ind w:left="720"/>
      <w:contextualSpacing/>
    </w:pPr>
  </w:style>
  <w:style w:type="table" w:styleId="Tabellenraster">
    <w:name w:val="Table Grid"/>
    <w:basedOn w:val="NormaleTabelle"/>
    <w:uiPriority w:val="39"/>
    <w:rsid w:val="0001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0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0AE2"/>
  </w:style>
  <w:style w:type="paragraph" w:styleId="Fuzeile">
    <w:name w:val="footer"/>
    <w:basedOn w:val="Standard"/>
    <w:link w:val="FuzeileZchn"/>
    <w:uiPriority w:val="99"/>
    <w:unhideWhenUsed/>
    <w:rsid w:val="007E0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0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Müller</dc:creator>
  <cp:keywords/>
  <dc:description/>
  <cp:lastModifiedBy>Lisa Müller</cp:lastModifiedBy>
  <cp:revision>2</cp:revision>
  <cp:lastPrinted>2022-06-20T05:44:00Z</cp:lastPrinted>
  <dcterms:created xsi:type="dcterms:W3CDTF">2022-05-29T15:35:00Z</dcterms:created>
  <dcterms:modified xsi:type="dcterms:W3CDTF">2022-06-20T05:44:00Z</dcterms:modified>
</cp:coreProperties>
</file>