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544" w:rsidRDefault="00664291">
      <w:r>
        <w:t>Ich brauche Zugang zu Supabase</w:t>
      </w:r>
    </w:p>
    <w:p w:rsidR="00303436" w:rsidRDefault="00303436">
      <w:r>
        <w:t xml:space="preserve">Raum erstellen </w:t>
      </w:r>
      <w:r>
        <w:sym w:font="Wingdings" w:char="F0E0"/>
      </w:r>
      <w:r>
        <w:t xml:space="preserve"> Fehlermeldung / noch nicht implementiert? Oder fehlt was bei mir?</w:t>
      </w:r>
    </w:p>
    <w:p w:rsidR="000B4C8C" w:rsidRDefault="000B4C8C">
      <w:r>
        <w:t xml:space="preserve">Quiz in </w:t>
      </w:r>
      <w:proofErr w:type="spellStart"/>
      <w:r>
        <w:t>Room.jsx</w:t>
      </w:r>
      <w:proofErr w:type="spellEnd"/>
      <w:r>
        <w:t xml:space="preserve"> einbinden</w:t>
      </w:r>
    </w:p>
    <w:p w:rsidR="000B4C8C" w:rsidRDefault="000B4C8C">
      <w:r>
        <w:tab/>
        <w:t>Vorschlag von Chat GPT</w:t>
      </w:r>
    </w:p>
    <w:p w:rsidR="000B4C8C" w:rsidRDefault="000B4C8C" w:rsidP="000B4C8C">
      <w:r>
        <w:tab/>
      </w:r>
      <w:r w:rsidRPr="000B4C8C">
        <w:drawing>
          <wp:inline distT="0" distB="0" distL="0" distR="0" wp14:anchorId="3CD1F7DE" wp14:editId="5E1EC81A">
            <wp:extent cx="5760720" cy="39649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8C" w:rsidRDefault="000B4C8C" w:rsidP="000B4C8C"/>
    <w:p w:rsidR="000B4C8C" w:rsidRDefault="000B4C8C" w:rsidP="000B4C8C">
      <w:bookmarkStart w:id="0" w:name="_GoBack"/>
      <w:bookmarkEnd w:id="0"/>
      <w:r>
        <w:tab/>
      </w:r>
    </w:p>
    <w:p w:rsidR="00A76544" w:rsidRDefault="00A76544"/>
    <w:sectPr w:rsidR="00A765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44"/>
    <w:rsid w:val="000B4C8C"/>
    <w:rsid w:val="00303436"/>
    <w:rsid w:val="003D516B"/>
    <w:rsid w:val="00664291"/>
    <w:rsid w:val="008E0561"/>
    <w:rsid w:val="00964F06"/>
    <w:rsid w:val="00A76544"/>
    <w:rsid w:val="00C1055A"/>
    <w:rsid w:val="00E1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AE08"/>
  <w15:chartTrackingRefBased/>
  <w15:docId w15:val="{E0EB6A7C-44D5-4A77-A83E-08E15D1C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Kleine Büning</dc:creator>
  <cp:keywords/>
  <dc:description/>
  <cp:lastModifiedBy>Kathrin Kleine Büning</cp:lastModifiedBy>
  <cp:revision>5</cp:revision>
  <dcterms:created xsi:type="dcterms:W3CDTF">2025-09-03T20:12:00Z</dcterms:created>
  <dcterms:modified xsi:type="dcterms:W3CDTF">2025-09-08T21:18:00Z</dcterms:modified>
</cp:coreProperties>
</file>