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F7036" w14:textId="77777777" w:rsidR="00DE1429" w:rsidRPr="00DE1429" w:rsidRDefault="00DE1429" w:rsidP="00DE1429">
      <w:pPr>
        <w:rPr>
          <w:lang w:val="de-DE"/>
        </w:rPr>
      </w:pPr>
      <w:r w:rsidRPr="00DE1429">
        <w:rPr>
          <w:lang w:val="de-DE"/>
        </w:rPr>
        <w:t># Presentación</w:t>
      </w:r>
    </w:p>
    <w:p w14:paraId="505EF63F" w14:textId="19F092B3" w:rsidR="00D57641" w:rsidRPr="00D57641" w:rsidRDefault="00DE1429" w:rsidP="00DE1429">
      <w:pPr>
        <w:rPr>
          <w:lang w:val="de-DE"/>
        </w:rPr>
      </w:pPr>
      <w:r w:rsidRPr="00DE1429">
        <w:rPr>
          <w:lang w:val="de-DE"/>
        </w:rPr>
        <w:t>Dieser Ordner enthält die Datei Presentación.pdf, die bald hinzugefügt wird.</w:t>
      </w:r>
    </w:p>
    <w:sectPr w:rsidR="00D57641" w:rsidRPr="00D57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41"/>
    <w:rsid w:val="00465097"/>
    <w:rsid w:val="00D57641"/>
    <w:rsid w:val="00D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6DE1"/>
  <w15:chartTrackingRefBased/>
  <w15:docId w15:val="{92438299-3E7F-4C44-8C1C-CE3BA797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6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6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6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6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6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6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Fuchs</dc:creator>
  <cp:keywords/>
  <dc:description/>
  <cp:lastModifiedBy>Kathrin Fuchs</cp:lastModifiedBy>
  <cp:revision>2</cp:revision>
  <cp:lastPrinted>2024-12-14T11:33:00Z</cp:lastPrinted>
  <dcterms:created xsi:type="dcterms:W3CDTF">2024-12-14T11:34:00Z</dcterms:created>
  <dcterms:modified xsi:type="dcterms:W3CDTF">2024-12-14T11:34:00Z</dcterms:modified>
</cp:coreProperties>
</file>