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6FC" w14:paraId="5384C971" w14:textId="77777777" w:rsidTr="00EB76FC">
        <w:tc>
          <w:tcPr>
            <w:tcW w:w="9350" w:type="dxa"/>
          </w:tcPr>
          <w:p w14:paraId="27FA9722" w14:textId="08D6BE50" w:rsidR="00EB76FC" w:rsidRDefault="00EB76FC" w:rsidP="00EB76FC">
            <w:pPr>
              <w:jc w:val="center"/>
            </w:pPr>
            <w:r>
              <w:t>Rectangle</w:t>
            </w:r>
          </w:p>
        </w:tc>
      </w:tr>
      <w:tr w:rsidR="00EB76FC" w14:paraId="776526CF" w14:textId="77777777" w:rsidTr="00EB76FC">
        <w:tc>
          <w:tcPr>
            <w:tcW w:w="9350" w:type="dxa"/>
          </w:tcPr>
          <w:p w14:paraId="6C764D26" w14:textId="77777777" w:rsidR="00EB76FC" w:rsidRDefault="00EB76FC" w:rsidP="00EB76FC">
            <w:r>
              <w:t>- width : double</w:t>
            </w:r>
          </w:p>
          <w:p w14:paraId="2830E8F1" w14:textId="59512403" w:rsidR="00EB76FC" w:rsidRDefault="00EB76FC" w:rsidP="00EB76FC">
            <w:r>
              <w:t>- length : double</w:t>
            </w:r>
          </w:p>
        </w:tc>
      </w:tr>
      <w:tr w:rsidR="00EB76FC" w14:paraId="49847A67" w14:textId="77777777" w:rsidTr="00EB76FC">
        <w:tc>
          <w:tcPr>
            <w:tcW w:w="9350" w:type="dxa"/>
          </w:tcPr>
          <w:p w14:paraId="3EB5E555" w14:textId="77777777" w:rsidR="00EB76FC" w:rsidRDefault="00EB76FC">
            <w:r>
              <w:t>+ Rectangle ()</w:t>
            </w:r>
          </w:p>
          <w:p w14:paraId="6BC71390" w14:textId="359A475E" w:rsidR="00EB76FC" w:rsidRDefault="00EB76FC">
            <w:r>
              <w:t>+ Rectangle</w:t>
            </w:r>
            <w:r w:rsidR="00CC1A81">
              <w:t xml:space="preserve"> </w:t>
            </w:r>
            <w:r>
              <w:t>(width : double, length : double)</w:t>
            </w:r>
          </w:p>
          <w:p w14:paraId="6C6B5D20" w14:textId="7AB0C267" w:rsidR="00EB76FC" w:rsidRDefault="00EB76FC">
            <w:r>
              <w:t>+ getArea</w:t>
            </w:r>
            <w:r w:rsidR="00CC1A81">
              <w:t xml:space="preserve"> </w:t>
            </w:r>
            <w:r>
              <w:t>() : double</w:t>
            </w:r>
          </w:p>
          <w:p w14:paraId="7E8EDB6A" w14:textId="4ADF23B5" w:rsidR="00EB76FC" w:rsidRDefault="00EB76FC">
            <w:r>
              <w:t>+ getPerimeter : double</w:t>
            </w:r>
          </w:p>
        </w:tc>
      </w:tr>
    </w:tbl>
    <w:p w14:paraId="7A5895DC" w14:textId="6D69A7D3" w:rsidR="00E6186D" w:rsidRDefault="00E618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6FC" w14:paraId="409F9C8B" w14:textId="77777777" w:rsidTr="00EB76FC">
        <w:tc>
          <w:tcPr>
            <w:tcW w:w="9350" w:type="dxa"/>
          </w:tcPr>
          <w:p w14:paraId="7C3CB95A" w14:textId="02F75EEB" w:rsidR="00EB76FC" w:rsidRDefault="00CA609A" w:rsidP="00EB76FC">
            <w:pPr>
              <w:jc w:val="center"/>
            </w:pPr>
            <w:r>
              <w:t>Flight</w:t>
            </w:r>
          </w:p>
        </w:tc>
      </w:tr>
      <w:tr w:rsidR="00EB76FC" w14:paraId="6DC9E55C" w14:textId="77777777" w:rsidTr="00EB76FC">
        <w:tc>
          <w:tcPr>
            <w:tcW w:w="9350" w:type="dxa"/>
          </w:tcPr>
          <w:p w14:paraId="2DE53A93" w14:textId="77777777" w:rsidR="00EB76FC" w:rsidRDefault="00CC1A81" w:rsidP="00CC1A81">
            <w:r>
              <w:t>- airlineName : String</w:t>
            </w:r>
          </w:p>
          <w:p w14:paraId="4FD4AAD1" w14:textId="637C71BC" w:rsidR="00CC1A81" w:rsidRDefault="00CC1A81" w:rsidP="00CC1A81">
            <w:r>
              <w:t>- flightNum : String</w:t>
            </w:r>
          </w:p>
          <w:p w14:paraId="7CC46BD1" w14:textId="77777777" w:rsidR="00CC1A81" w:rsidRDefault="00CC1A81" w:rsidP="00CC1A81">
            <w:r>
              <w:t>- airlineOrigin : String</w:t>
            </w:r>
          </w:p>
          <w:p w14:paraId="4F959367" w14:textId="77777777" w:rsidR="00CC1A81" w:rsidRDefault="00CC1A81" w:rsidP="00CC1A81">
            <w:r>
              <w:t>- airlineDest : String</w:t>
            </w:r>
          </w:p>
          <w:p w14:paraId="46455B3C" w14:textId="53DB2BA3" w:rsidR="00CC1A81" w:rsidRPr="00CC1A81" w:rsidRDefault="00CC1A81" w:rsidP="00CC1A81">
            <w:pPr>
              <w:rPr>
                <w:u w:val="single"/>
              </w:rPr>
            </w:pPr>
            <w:r w:rsidRPr="00CC1A81">
              <w:rPr>
                <w:u w:val="single"/>
              </w:rPr>
              <w:t># count : int</w:t>
            </w:r>
          </w:p>
        </w:tc>
      </w:tr>
      <w:tr w:rsidR="00EB76FC" w14:paraId="0890F1CB" w14:textId="77777777" w:rsidTr="00EB76FC">
        <w:tc>
          <w:tcPr>
            <w:tcW w:w="9350" w:type="dxa"/>
          </w:tcPr>
          <w:p w14:paraId="15261DFE" w14:textId="77777777" w:rsidR="00EB76FC" w:rsidRDefault="00CC1A81">
            <w:r>
              <w:t>+ Flight ()</w:t>
            </w:r>
          </w:p>
          <w:p w14:paraId="47DA11AF" w14:textId="77777777" w:rsidR="00CC1A81" w:rsidRDefault="00CC1A81">
            <w:r>
              <w:t>+ Flight (</w:t>
            </w:r>
            <w:r>
              <w:t>airlineName</w:t>
            </w:r>
            <w:r>
              <w:t xml:space="preserve"> : String, </w:t>
            </w:r>
            <w:r>
              <w:t>flightNum : String</w:t>
            </w:r>
            <w:r>
              <w:t xml:space="preserve">, </w:t>
            </w:r>
            <w:r>
              <w:t>airlineOrigin : String</w:t>
            </w:r>
            <w:r>
              <w:t xml:space="preserve">, </w:t>
            </w:r>
            <w:r>
              <w:t>airlineDest : String</w:t>
            </w:r>
            <w:r>
              <w:t>)</w:t>
            </w:r>
          </w:p>
          <w:p w14:paraId="13A58AD2" w14:textId="77777777" w:rsidR="00CC1A81" w:rsidRDefault="00CC1A81">
            <w:r>
              <w:t>+ getAirlineName () : String</w:t>
            </w:r>
          </w:p>
          <w:p w14:paraId="638497BD" w14:textId="27B8E058" w:rsidR="00CC1A81" w:rsidRDefault="00CC1A81">
            <w:r>
              <w:t>+ getFlightNum () : String</w:t>
            </w:r>
          </w:p>
          <w:p w14:paraId="304E4096" w14:textId="77777777" w:rsidR="00CC1A81" w:rsidRDefault="00CC1A81">
            <w:r>
              <w:t>+ getAirlineOrigin () : String</w:t>
            </w:r>
          </w:p>
          <w:p w14:paraId="78D7CB04" w14:textId="6FE25AFB" w:rsidR="00CC1A81" w:rsidRDefault="00CC1A81">
            <w:r>
              <w:t>+ getAirlineDest() : String</w:t>
            </w:r>
          </w:p>
          <w:p w14:paraId="59C9481E" w14:textId="14190D2C" w:rsidR="00CC1A81" w:rsidRDefault="00CC1A81">
            <w:r>
              <w:t>+ getCount</w:t>
            </w:r>
            <w:r w:rsidR="00C37A71">
              <w:t xml:space="preserve"> </w:t>
            </w:r>
            <w:bookmarkStart w:id="0" w:name="_GoBack"/>
            <w:bookmarkEnd w:id="0"/>
            <w:r>
              <w:t>() : int</w:t>
            </w:r>
          </w:p>
          <w:p w14:paraId="09944F5E" w14:textId="0A7AC465" w:rsidR="00CC1A81" w:rsidRDefault="00CC1A81" w:rsidP="00CC1A81">
            <w:r>
              <w:t xml:space="preserve">+ </w:t>
            </w:r>
            <w:r>
              <w:t>s</w:t>
            </w:r>
            <w:r>
              <w:t xml:space="preserve">etAirlineName () : </w:t>
            </w:r>
            <w:r>
              <w:t>void</w:t>
            </w:r>
          </w:p>
          <w:p w14:paraId="19B586D1" w14:textId="59452397" w:rsidR="00CC1A81" w:rsidRDefault="00CC1A81" w:rsidP="00CC1A81">
            <w:r>
              <w:t xml:space="preserve">+ </w:t>
            </w:r>
            <w:r>
              <w:t>s</w:t>
            </w:r>
            <w:r>
              <w:t xml:space="preserve">etFlightNum () : </w:t>
            </w:r>
            <w:r>
              <w:t>void</w:t>
            </w:r>
          </w:p>
          <w:p w14:paraId="6401C635" w14:textId="7D994859" w:rsidR="00CC1A81" w:rsidRDefault="00CC1A81" w:rsidP="00CC1A81">
            <w:r>
              <w:t xml:space="preserve">+ </w:t>
            </w:r>
            <w:r>
              <w:t>s</w:t>
            </w:r>
            <w:r>
              <w:t xml:space="preserve">etAirlineOrigin () : </w:t>
            </w:r>
            <w:r>
              <w:t>void</w:t>
            </w:r>
          </w:p>
          <w:p w14:paraId="472DD26C" w14:textId="4C6096CA" w:rsidR="00CC1A81" w:rsidRDefault="00CC1A81" w:rsidP="00CC1A81">
            <w:r>
              <w:t>+</w:t>
            </w:r>
            <w:r>
              <w:t xml:space="preserve"> s</w:t>
            </w:r>
            <w:r>
              <w:t>etAirlineDest</w:t>
            </w:r>
            <w:r>
              <w:t xml:space="preserve"> </w:t>
            </w:r>
            <w:r>
              <w:t xml:space="preserve">() : </w:t>
            </w:r>
            <w:r>
              <w:t>void</w:t>
            </w:r>
          </w:p>
          <w:p w14:paraId="3D08086D" w14:textId="3085A28B" w:rsidR="00CC1A81" w:rsidRDefault="00CC1A81" w:rsidP="00CC1A81">
            <w:r>
              <w:t>+ setCount () : void</w:t>
            </w:r>
          </w:p>
          <w:p w14:paraId="57C3141C" w14:textId="77777777" w:rsidR="00CC1A81" w:rsidRDefault="00CC1A81" w:rsidP="00CC1A81">
            <w:r>
              <w:t>+ toString () : String</w:t>
            </w:r>
          </w:p>
          <w:p w14:paraId="7570EF15" w14:textId="77A90F1B" w:rsidR="00CC1A81" w:rsidRPr="00CC1A81" w:rsidRDefault="00CC1A81" w:rsidP="00CC1A81">
            <w:pPr>
              <w:rPr>
                <w:u w:val="single"/>
              </w:rPr>
            </w:pPr>
            <w:r w:rsidRPr="00CC1A81">
              <w:rPr>
                <w:u w:val="single"/>
              </w:rPr>
              <w:t>+ Counter (count : int) : void</w:t>
            </w:r>
          </w:p>
        </w:tc>
      </w:tr>
    </w:tbl>
    <w:p w14:paraId="09583806" w14:textId="77777777" w:rsidR="00EB76FC" w:rsidRDefault="00EB76FC"/>
    <w:sectPr w:rsidR="00EB7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71814"/>
    <w:multiLevelType w:val="hybridMultilevel"/>
    <w:tmpl w:val="7534A8A0"/>
    <w:lvl w:ilvl="0" w:tplc="D9D2FF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754C7"/>
    <w:multiLevelType w:val="hybridMultilevel"/>
    <w:tmpl w:val="3CC4B0EA"/>
    <w:lvl w:ilvl="0" w:tplc="F11427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86D47"/>
    <w:multiLevelType w:val="hybridMultilevel"/>
    <w:tmpl w:val="9746EAB0"/>
    <w:lvl w:ilvl="0" w:tplc="06BA5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F68F6"/>
    <w:multiLevelType w:val="hybridMultilevel"/>
    <w:tmpl w:val="15746F58"/>
    <w:lvl w:ilvl="0" w:tplc="28C2E0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D3242"/>
    <w:multiLevelType w:val="hybridMultilevel"/>
    <w:tmpl w:val="16229FC6"/>
    <w:lvl w:ilvl="0" w:tplc="E2E890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E03CF"/>
    <w:multiLevelType w:val="hybridMultilevel"/>
    <w:tmpl w:val="94040732"/>
    <w:lvl w:ilvl="0" w:tplc="D676F4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FC"/>
    <w:rsid w:val="0092774D"/>
    <w:rsid w:val="00C37A71"/>
    <w:rsid w:val="00CA609A"/>
    <w:rsid w:val="00CC1A81"/>
    <w:rsid w:val="00E6186D"/>
    <w:rsid w:val="00EB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0509"/>
  <w15:chartTrackingRefBased/>
  <w15:docId w15:val="{9C561D53-8F6F-4EE5-AEAA-21BE9948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7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7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</dc:creator>
  <cp:keywords/>
  <dc:description/>
  <cp:lastModifiedBy>Kathryn</cp:lastModifiedBy>
  <cp:revision>1</cp:revision>
  <dcterms:created xsi:type="dcterms:W3CDTF">2019-11-11T14:40:00Z</dcterms:created>
  <dcterms:modified xsi:type="dcterms:W3CDTF">2019-11-11T15:46:00Z</dcterms:modified>
</cp:coreProperties>
</file>