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C576F" w14:textId="77777777" w:rsidR="00884DFA" w:rsidRPr="007A55CF" w:rsidRDefault="00884DFA" w:rsidP="00884DFA">
      <w:pPr>
        <w:rPr>
          <w:b/>
          <w:bCs/>
        </w:rPr>
      </w:pPr>
      <w:r w:rsidRPr="007A55CF">
        <w:rPr>
          <w:b/>
          <w:bCs/>
        </w:rPr>
        <w:t>MySQL workbench</w:t>
      </w:r>
      <w:bookmarkStart w:id="0" w:name="_GoBack"/>
      <w:bookmarkEnd w:id="0"/>
    </w:p>
    <w:p w14:paraId="1B630CC0" w14:textId="6677F13F" w:rsidR="00884DFA" w:rsidRDefault="004B6CE4" w:rsidP="00884DFA">
      <w:r>
        <w:t xml:space="preserve">1. </w:t>
      </w:r>
      <w:r w:rsidR="00884DFA">
        <w:t>server -&gt; go to data import</w:t>
      </w:r>
    </w:p>
    <w:p w14:paraId="41ECE9E8" w14:textId="1299EA31" w:rsidR="00884DFA" w:rsidRDefault="004B6CE4" w:rsidP="00884DFA">
      <w:r>
        <w:t xml:space="preserve">2. </w:t>
      </w:r>
      <w:r w:rsidR="00884DFA">
        <w:t xml:space="preserve">select import from self-contained file, download zip of whole </w:t>
      </w:r>
      <w:r w:rsidR="007A55CF">
        <w:t>GitHub</w:t>
      </w:r>
      <w:r w:rsidR="00884DFA">
        <w:t xml:space="preserve"> project then export </w:t>
      </w:r>
      <w:proofErr w:type="spellStart"/>
      <w:r w:rsidR="00884DFA">
        <w:t>createDatabace</w:t>
      </w:r>
      <w:proofErr w:type="spellEnd"/>
      <w:r w:rsidR="00884DFA">
        <w:t xml:space="preserve"> somewhere where you can then click on the three dots and click on the </w:t>
      </w:r>
      <w:proofErr w:type="spellStart"/>
      <w:r w:rsidR="00884DFA">
        <w:t>createDatabase.sql</w:t>
      </w:r>
      <w:proofErr w:type="spellEnd"/>
    </w:p>
    <w:p w14:paraId="38D6400D" w14:textId="1EAA62B0" w:rsidR="00884DFA" w:rsidRDefault="004B6CE4" w:rsidP="00884DFA">
      <w:r>
        <w:t xml:space="preserve">3. </w:t>
      </w:r>
      <w:r w:rsidR="00884DFA">
        <w:t>to the right of "default target schema" click new</w:t>
      </w:r>
    </w:p>
    <w:p w14:paraId="2B772DB3" w14:textId="60C22907" w:rsidR="00884DFA" w:rsidRDefault="004B6CE4" w:rsidP="00884DFA">
      <w:r>
        <w:t xml:space="preserve">4. </w:t>
      </w:r>
      <w:r w:rsidR="00884DFA">
        <w:t>set "name of schema to create" to "</w:t>
      </w:r>
      <w:proofErr w:type="spellStart"/>
      <w:r w:rsidR="00884DFA">
        <w:t>greenwelldatabase</w:t>
      </w:r>
      <w:proofErr w:type="spellEnd"/>
      <w:r w:rsidR="00884DFA">
        <w:t>"</w:t>
      </w:r>
    </w:p>
    <w:p w14:paraId="07E015E2" w14:textId="68F4D472" w:rsidR="00884DFA" w:rsidRDefault="004B6CE4" w:rsidP="00884DFA">
      <w:r>
        <w:t xml:space="preserve">5. </w:t>
      </w:r>
      <w:r w:rsidR="00884DFA">
        <w:t>next click start import</w:t>
      </w:r>
      <w:r w:rsidR="002E5839">
        <w:t>, once import complete back to vs</w:t>
      </w:r>
    </w:p>
    <w:p w14:paraId="13870E28" w14:textId="52B4B41A" w:rsidR="007A55CF" w:rsidRPr="007A55CF" w:rsidRDefault="007A55CF" w:rsidP="00884DFA">
      <w:pPr>
        <w:rPr>
          <w:b/>
          <w:bCs/>
        </w:rPr>
      </w:pPr>
      <w:r w:rsidRPr="007A55CF">
        <w:rPr>
          <w:b/>
          <w:bCs/>
        </w:rPr>
        <w:t>Visual Studio</w:t>
      </w:r>
    </w:p>
    <w:p w14:paraId="3AB4258A" w14:textId="2B6CC449" w:rsidR="00884DFA" w:rsidRDefault="004B6CE4" w:rsidP="00884DFA">
      <w:r>
        <w:t xml:space="preserve">6. </w:t>
      </w:r>
      <w:r w:rsidR="00E0129C">
        <w:t>click continue with without code</w:t>
      </w:r>
    </w:p>
    <w:p w14:paraId="5FA79518" w14:textId="4A307BE5" w:rsidR="00E0129C" w:rsidRDefault="004B6CE4" w:rsidP="00884DFA">
      <w:r>
        <w:t xml:space="preserve">7. </w:t>
      </w:r>
      <w:r w:rsidR="00E0129C">
        <w:t xml:space="preserve">click </w:t>
      </w:r>
      <w:proofErr w:type="spellStart"/>
      <w:r w:rsidR="00E0129C">
        <w:t>github</w:t>
      </w:r>
      <w:proofErr w:type="spellEnd"/>
      <w:r w:rsidR="00E0129C">
        <w:t xml:space="preserve"> clone, then clone the project repository</w:t>
      </w:r>
    </w:p>
    <w:p w14:paraId="001D95FC" w14:textId="2E1FCD94" w:rsidR="00EF5EBD" w:rsidRDefault="004B6CE4" w:rsidP="00884DFA">
      <w:r>
        <w:t xml:space="preserve">8. </w:t>
      </w:r>
      <w:r w:rsidR="00BE0121">
        <w:t xml:space="preserve">double click </w:t>
      </w:r>
      <w:r>
        <w:t>the .</w:t>
      </w:r>
      <w:proofErr w:type="spellStart"/>
      <w:r w:rsidR="00BE0121">
        <w:t>sln</w:t>
      </w:r>
      <w:proofErr w:type="spellEnd"/>
      <w:r w:rsidR="00BE0121">
        <w:t xml:space="preserve"> </w:t>
      </w:r>
      <w:r>
        <w:t>file</w:t>
      </w:r>
    </w:p>
    <w:p w14:paraId="2FF29EA0" w14:textId="6A41E2F1" w:rsidR="00EF5EBD" w:rsidRDefault="00EF5EBD" w:rsidP="00884DFA">
      <w:r>
        <w:t xml:space="preserve">9. Greenwell -&gt; </w:t>
      </w:r>
      <w:proofErr w:type="spellStart"/>
      <w:r>
        <w:t>appsetting.json</w:t>
      </w:r>
      <w:proofErr w:type="spellEnd"/>
      <w:r>
        <w:t xml:space="preserve"> -&gt; update password in </w:t>
      </w:r>
      <w:proofErr w:type="spellStart"/>
      <w:r>
        <w:t>ConnectionStrings</w:t>
      </w:r>
      <w:proofErr w:type="spellEnd"/>
      <w:r>
        <w:t xml:space="preserve"> if you made a password in SQL.</w:t>
      </w:r>
    </w:p>
    <w:p w14:paraId="7CAC2B3D" w14:textId="1E421A3A" w:rsidR="007A55CF" w:rsidRDefault="007A55CF" w:rsidP="00884DFA">
      <w:r>
        <w:t xml:space="preserve">10. Make sure </w:t>
      </w:r>
      <w:proofErr w:type="spellStart"/>
      <w:r>
        <w:t>mySQL</w:t>
      </w:r>
      <w:proofErr w:type="spellEnd"/>
      <w:r>
        <w:t xml:space="preserve"> workbench is open then click the green play button.</w:t>
      </w:r>
    </w:p>
    <w:sectPr w:rsidR="007A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FA"/>
    <w:rsid w:val="002E5839"/>
    <w:rsid w:val="004B6CE4"/>
    <w:rsid w:val="007A55CF"/>
    <w:rsid w:val="00884DFA"/>
    <w:rsid w:val="00BE0121"/>
    <w:rsid w:val="00E0129C"/>
    <w:rsid w:val="00E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C353"/>
  <w15:chartTrackingRefBased/>
  <w15:docId w15:val="{FAA2F0C5-C743-4763-92BF-9066F5B2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Martin</dc:creator>
  <cp:keywords/>
  <dc:description/>
  <cp:lastModifiedBy>Ray Martin</cp:lastModifiedBy>
  <cp:revision>8</cp:revision>
  <dcterms:created xsi:type="dcterms:W3CDTF">2020-02-11T15:20:00Z</dcterms:created>
  <dcterms:modified xsi:type="dcterms:W3CDTF">2020-02-11T16:11:00Z</dcterms:modified>
</cp:coreProperties>
</file>