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89DE" w14:textId="136C8C95" w:rsidR="00627244" w:rsidRPr="00627244" w:rsidRDefault="00A907A2" w:rsidP="00627244">
      <w:pPr>
        <w:rPr>
          <w:rStyle w:val="Hyperlink"/>
          <w:color w:val="auto"/>
          <w:u w:val="none"/>
        </w:rPr>
      </w:pPr>
      <w:proofErr w:type="spellStart"/>
      <w:r>
        <w:t>mySql</w:t>
      </w:r>
      <w:proofErr w:type="spellEnd"/>
      <w:r>
        <w:t xml:space="preserve"> workbench setup</w:t>
      </w:r>
      <w:bookmarkStart w:id="0" w:name="_GoBack"/>
      <w:bookmarkEnd w:id="0"/>
      <w:r w:rsidR="00627244" w:rsidRPr="00627244">
        <w:fldChar w:fldCharType="begin"/>
      </w:r>
      <w:r w:rsidR="00627244" w:rsidRPr="00627244">
        <w:instrText xml:space="preserve"> HYPERLINK "https://dev.mysql.com/downloads/mysql/" </w:instrText>
      </w:r>
      <w:r w:rsidR="00627244" w:rsidRPr="00627244">
        <w:fldChar w:fldCharType="separate"/>
      </w:r>
    </w:p>
    <w:p w14:paraId="0F63EDD5" w14:textId="1940FC6F" w:rsidR="00627244" w:rsidRPr="00627244" w:rsidRDefault="00627244" w:rsidP="00627244">
      <w:pPr>
        <w:rPr>
          <w:rStyle w:val="Hyperlink"/>
        </w:rPr>
      </w:pPr>
      <w:r>
        <w:rPr>
          <w:rStyle w:val="Hyperlink"/>
        </w:rPr>
        <w:t xml:space="preserve">1. </w:t>
      </w:r>
      <w:r w:rsidRPr="00627244">
        <w:rPr>
          <w:rStyle w:val="Hyperlink"/>
        </w:rPr>
        <w:t>Downlo</w:t>
      </w:r>
      <w:r w:rsidRPr="00627244">
        <w:rPr>
          <w:rStyle w:val="Hyperlink"/>
        </w:rPr>
        <w:t>a</w:t>
      </w:r>
      <w:r w:rsidRPr="00627244">
        <w:rPr>
          <w:rStyle w:val="Hyperlink"/>
        </w:rPr>
        <w:t>d MySQL Community Server - MySQL</w:t>
      </w:r>
    </w:p>
    <w:p w14:paraId="6C36A226" w14:textId="274D3374" w:rsidR="00627244" w:rsidRDefault="00627244" w:rsidP="00627244">
      <w:r w:rsidRPr="00627244">
        <w:fldChar w:fldCharType="end"/>
      </w:r>
      <w:r>
        <w:t>2. Click on “go to download page”</w:t>
      </w:r>
    </w:p>
    <w:p w14:paraId="57BBB591" w14:textId="7AA14F9F" w:rsidR="00627244" w:rsidRDefault="00627244" w:rsidP="00627244">
      <w:r>
        <w:t>3. Download the larger file</w:t>
      </w:r>
    </w:p>
    <w:p w14:paraId="19786F97" w14:textId="61A86074" w:rsidR="00627244" w:rsidRDefault="00627244" w:rsidP="00627244">
      <w:r>
        <w:t>4. “no thanks, just start my download</w:t>
      </w:r>
    </w:p>
    <w:p w14:paraId="37F46FDB" w14:textId="3D82F413" w:rsidR="00763A3F" w:rsidRDefault="00627244">
      <w:r>
        <w:t xml:space="preserve">5. Run </w:t>
      </w:r>
      <w:proofErr w:type="spellStart"/>
      <w:r>
        <w:t>mySQL</w:t>
      </w:r>
      <w:proofErr w:type="spellEnd"/>
      <w:r>
        <w:t xml:space="preserve"> Workbench</w:t>
      </w:r>
    </w:p>
    <w:sectPr w:rsidR="0076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A2"/>
    <w:rsid w:val="00627244"/>
    <w:rsid w:val="00763A3F"/>
    <w:rsid w:val="00A907A2"/>
    <w:rsid w:val="00CA3B11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F28D"/>
  <w15:chartTrackingRefBased/>
  <w15:docId w15:val="{D0418656-6870-428E-8D5D-3705E3D6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Martin</dc:creator>
  <cp:keywords/>
  <dc:description/>
  <cp:lastModifiedBy>Ray Martin</cp:lastModifiedBy>
  <cp:revision>3</cp:revision>
  <dcterms:created xsi:type="dcterms:W3CDTF">2020-02-06T15:21:00Z</dcterms:created>
  <dcterms:modified xsi:type="dcterms:W3CDTF">2020-02-06T16:12:00Z</dcterms:modified>
</cp:coreProperties>
</file>