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0EFF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9D62C2C" w14:textId="77777777" w:rsidR="00895C86" w:rsidRPr="00895C86" w:rsidRDefault="00895C86" w:rsidP="0005783A">
      <w:pPr>
        <w:suppressAutoHyphens/>
        <w:spacing w:after="0"/>
      </w:pPr>
    </w:p>
    <w:p w14:paraId="0D4E445B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EA11B66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5A4BE58" w14:textId="77777777" w:rsidR="00895C86" w:rsidRPr="00895C86" w:rsidRDefault="00895C86" w:rsidP="0005783A">
      <w:pPr>
        <w:suppressAutoHyphens/>
        <w:spacing w:after="0"/>
      </w:pPr>
    </w:p>
    <w:p w14:paraId="2C2708D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E085192" w14:textId="087AD970" w:rsidR="007E12E6" w:rsidRPr="00895C86" w:rsidRDefault="00CB4A5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0985485" wp14:editId="09FB4B0D">
            <wp:extent cx="5935980" cy="55397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428D" w14:textId="77777777" w:rsidR="008C57F0" w:rsidRDefault="008C57F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673816" w14:textId="77777777" w:rsidR="00CB4A57" w:rsidRDefault="00CB4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1CDD66" w14:textId="77777777" w:rsidR="00CB4A57" w:rsidRDefault="00CB4A5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188B14" w14:textId="77777777" w:rsidR="00455B4A" w:rsidRDefault="00455B4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739862" w14:textId="77777777" w:rsidR="00455B4A" w:rsidRDefault="00455B4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6389C1" w14:textId="77777777" w:rsidR="00455B4A" w:rsidRDefault="00455B4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0827F4" w14:textId="77777777" w:rsidR="00455B4A" w:rsidRDefault="00455B4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3AB851" w14:textId="77777777" w:rsidR="00455B4A" w:rsidRDefault="00455B4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8DB5E6" w14:textId="77777777" w:rsidR="008C57F0" w:rsidRPr="00895C86" w:rsidRDefault="008C57F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2E1FC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B8669F4" w14:textId="77777777" w:rsidR="00EF20F4" w:rsidRDefault="00EF20F4" w:rsidP="00EF20F4"/>
    <w:p w14:paraId="45208236" w14:textId="41E98D97" w:rsidR="00EF20F4" w:rsidRDefault="00400E0B" w:rsidP="00EF20F4">
      <w:r>
        <w:rPr>
          <w:noProof/>
        </w:rPr>
        <w:drawing>
          <wp:inline distT="0" distB="0" distL="0" distR="0" wp14:anchorId="7769D56E" wp14:editId="1DEF1309">
            <wp:extent cx="4457700" cy="27524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39" cy="27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826E" w14:textId="0A40A8F6" w:rsidR="00400E0B" w:rsidRPr="00EF20F4" w:rsidRDefault="00185B1C" w:rsidP="00EF20F4">
      <w:r>
        <w:rPr>
          <w:noProof/>
        </w:rPr>
        <w:drawing>
          <wp:inline distT="0" distB="0" distL="0" distR="0" wp14:anchorId="53D7DCC0" wp14:editId="26899BE0">
            <wp:extent cx="5052060" cy="34457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29" cy="345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4D5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245874" w14:textId="77777777" w:rsidR="0063618D" w:rsidRDefault="0063618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59CB61" w14:textId="77777777" w:rsidR="0063618D" w:rsidRDefault="0063618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BAB7EE" w14:textId="77777777" w:rsidR="0063618D" w:rsidRDefault="0063618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6A73AC" w14:textId="77777777" w:rsidR="0063618D" w:rsidRDefault="0063618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FD6416" w14:textId="77777777" w:rsidR="0063618D" w:rsidRDefault="0063618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665A00" w14:textId="77777777" w:rsidR="0063618D" w:rsidRDefault="0063618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284A7A" w14:textId="77777777" w:rsidR="0063618D" w:rsidRDefault="0063618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28C7CB" w14:textId="77777777" w:rsidR="0063618D" w:rsidRDefault="0063618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8F8A93" w14:textId="77777777" w:rsidR="0063618D" w:rsidRPr="00895C86" w:rsidRDefault="0063618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7CF51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E29E269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0BBE77F" w14:textId="5E3211F3" w:rsidR="0063618D" w:rsidRDefault="0063618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F934478" wp14:editId="04E9B800">
            <wp:extent cx="4650630" cy="5234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52" cy="524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9C7A" w14:textId="77777777" w:rsidR="0063618D" w:rsidRPr="00895C86" w:rsidRDefault="0063618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9F2DC0" w14:textId="77777777" w:rsidR="00FC0D79" w:rsidRDefault="00FC0D79" w:rsidP="0005783A">
      <w:pPr>
        <w:pStyle w:val="Heading3"/>
        <w:keepNext w:val="0"/>
        <w:keepLines w:val="0"/>
        <w:suppressAutoHyphens/>
      </w:pPr>
    </w:p>
    <w:p w14:paraId="0043CABC" w14:textId="77777777" w:rsidR="00FC0D79" w:rsidRDefault="00FC0D79" w:rsidP="0005783A">
      <w:pPr>
        <w:pStyle w:val="Heading3"/>
        <w:keepNext w:val="0"/>
        <w:keepLines w:val="0"/>
        <w:suppressAutoHyphens/>
      </w:pPr>
    </w:p>
    <w:p w14:paraId="7FF50C0F" w14:textId="77777777" w:rsidR="00FC0D79" w:rsidRDefault="00FC0D79" w:rsidP="0005783A">
      <w:pPr>
        <w:pStyle w:val="Heading3"/>
        <w:keepNext w:val="0"/>
        <w:keepLines w:val="0"/>
        <w:suppressAutoHyphens/>
      </w:pPr>
    </w:p>
    <w:p w14:paraId="0785D06B" w14:textId="77777777" w:rsidR="00FC0D79" w:rsidRDefault="00FC0D79" w:rsidP="0005783A">
      <w:pPr>
        <w:pStyle w:val="Heading3"/>
        <w:keepNext w:val="0"/>
        <w:keepLines w:val="0"/>
        <w:suppressAutoHyphens/>
      </w:pPr>
    </w:p>
    <w:p w14:paraId="19B9D387" w14:textId="77777777" w:rsidR="00FC0D79" w:rsidRDefault="00FC0D79" w:rsidP="0005783A">
      <w:pPr>
        <w:pStyle w:val="Heading3"/>
        <w:keepNext w:val="0"/>
        <w:keepLines w:val="0"/>
        <w:suppressAutoHyphens/>
      </w:pPr>
    </w:p>
    <w:p w14:paraId="2966A902" w14:textId="77777777" w:rsidR="00FC0D79" w:rsidRDefault="00FC0D79" w:rsidP="0005783A">
      <w:pPr>
        <w:pStyle w:val="Heading3"/>
        <w:keepNext w:val="0"/>
        <w:keepLines w:val="0"/>
        <w:suppressAutoHyphens/>
      </w:pPr>
    </w:p>
    <w:p w14:paraId="43E7A2A0" w14:textId="77777777" w:rsidR="00FC0D79" w:rsidRDefault="00FC0D79" w:rsidP="0005783A">
      <w:pPr>
        <w:pStyle w:val="Heading3"/>
        <w:keepNext w:val="0"/>
        <w:keepLines w:val="0"/>
        <w:suppressAutoHyphens/>
      </w:pPr>
    </w:p>
    <w:p w14:paraId="2239D8F0" w14:textId="77777777" w:rsidR="00FC0D79" w:rsidRDefault="00FC0D79" w:rsidP="0005783A">
      <w:pPr>
        <w:pStyle w:val="Heading3"/>
        <w:keepNext w:val="0"/>
        <w:keepLines w:val="0"/>
        <w:suppressAutoHyphens/>
      </w:pPr>
    </w:p>
    <w:p w14:paraId="71D89B15" w14:textId="77777777" w:rsidR="00FC0D79" w:rsidRDefault="00FC0D79" w:rsidP="0005783A">
      <w:pPr>
        <w:pStyle w:val="Heading3"/>
        <w:keepNext w:val="0"/>
        <w:keepLines w:val="0"/>
        <w:suppressAutoHyphens/>
      </w:pPr>
    </w:p>
    <w:p w14:paraId="448DC937" w14:textId="77777777" w:rsidR="00FC0D79" w:rsidRDefault="00FC0D79" w:rsidP="0005783A">
      <w:pPr>
        <w:pStyle w:val="Heading3"/>
        <w:keepNext w:val="0"/>
        <w:keepLines w:val="0"/>
        <w:suppressAutoHyphens/>
      </w:pPr>
    </w:p>
    <w:p w14:paraId="0DAC36CC" w14:textId="77777777" w:rsidR="00FC0D79" w:rsidRDefault="00FC0D79" w:rsidP="0005783A">
      <w:pPr>
        <w:pStyle w:val="Heading3"/>
        <w:keepNext w:val="0"/>
        <w:keepLines w:val="0"/>
        <w:suppressAutoHyphens/>
      </w:pPr>
    </w:p>
    <w:p w14:paraId="07DFAC8A" w14:textId="22BEE76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1BFBEC4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6BB6163" w14:textId="50469875" w:rsidR="00FC0A92" w:rsidRDefault="00FC0D7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97143F6" wp14:editId="7E7D4595">
            <wp:extent cx="5471160" cy="35141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65" cy="352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2BF7" w14:textId="77777777" w:rsidR="00FC0D79" w:rsidRPr="00895C86" w:rsidRDefault="00FC0D7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062233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E86466D" w14:textId="77777777" w:rsidR="00511060" w:rsidRPr="00511060" w:rsidRDefault="00511060" w:rsidP="00511060"/>
    <w:p w14:paraId="57A0184D" w14:textId="77777777" w:rsidR="007909F8" w:rsidRDefault="005512AE" w:rsidP="007909F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909F8">
        <w:rPr>
          <w:rFonts w:ascii="Calibri" w:hAnsi="Calibri" w:cs="Calibri"/>
          <w:iCs/>
        </w:rPr>
        <w:t>A</w:t>
      </w:r>
      <w:r w:rsidR="00AB61AC" w:rsidRPr="007909F8">
        <w:rPr>
          <w:rFonts w:ascii="Calibri" w:hAnsi="Calibri" w:cs="Calibri"/>
          <w:iCs/>
        </w:rPr>
        <w:t xml:space="preserve">uthentication and </w:t>
      </w:r>
      <w:r w:rsidRPr="007909F8">
        <w:rPr>
          <w:rFonts w:ascii="Calibri" w:hAnsi="Calibri" w:cs="Calibri"/>
          <w:iCs/>
        </w:rPr>
        <w:t>A</w:t>
      </w:r>
      <w:r w:rsidR="00AB61AC" w:rsidRPr="007909F8">
        <w:rPr>
          <w:rFonts w:ascii="Calibri" w:hAnsi="Calibri" w:cs="Calibri"/>
          <w:iCs/>
        </w:rPr>
        <w:t>uthorization</w:t>
      </w:r>
      <w:r w:rsidR="001C48FF" w:rsidRPr="007909F8">
        <w:rPr>
          <w:rFonts w:ascii="Calibri" w:hAnsi="Calibri" w:cs="Calibri"/>
          <w:iCs/>
        </w:rPr>
        <w:t xml:space="preserve"> </w:t>
      </w:r>
    </w:p>
    <w:p w14:paraId="1DF2C804" w14:textId="379BCE2E" w:rsidR="00EE6305" w:rsidRDefault="00EE6305" w:rsidP="00EE630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Access to data </w:t>
      </w:r>
      <w:r w:rsidR="0051426D">
        <w:rPr>
          <w:rFonts w:ascii="Calibri" w:hAnsi="Calibri" w:cs="Calibri"/>
          <w:iCs/>
        </w:rPr>
        <w:t>will be validated and authorized as s</w:t>
      </w:r>
      <w:r w:rsidR="00EF741D">
        <w:rPr>
          <w:rFonts w:ascii="Calibri" w:hAnsi="Calibri" w:cs="Calibri"/>
          <w:iCs/>
        </w:rPr>
        <w:t>how</w:t>
      </w:r>
      <w:r w:rsidR="0051426D">
        <w:rPr>
          <w:rFonts w:ascii="Calibri" w:hAnsi="Calibri" w:cs="Calibri"/>
          <w:iCs/>
        </w:rPr>
        <w:t>n in two-step authentication</w:t>
      </w:r>
      <w:r w:rsidR="00EF741D">
        <w:rPr>
          <w:rFonts w:ascii="Calibri" w:hAnsi="Calibri" w:cs="Calibri"/>
          <w:iCs/>
        </w:rPr>
        <w:t>.</w:t>
      </w:r>
    </w:p>
    <w:p w14:paraId="04886F5C" w14:textId="1F7A5B80" w:rsidR="00EF741D" w:rsidRDefault="00AB48FE" w:rsidP="00EF741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Internal Controls</w:t>
      </w:r>
    </w:p>
    <w:p w14:paraId="25C611F4" w14:textId="3E65ACA4" w:rsidR="00AB48FE" w:rsidRDefault="00AB48FE" w:rsidP="00AB48FE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Access to data will be limited to role</w:t>
      </w:r>
      <w:r w:rsidR="002D7258">
        <w:rPr>
          <w:rFonts w:ascii="Calibri" w:hAnsi="Calibri" w:cs="Calibri"/>
          <w:iCs/>
        </w:rPr>
        <w:t xml:space="preserve"> of user as shown in the use case diagram.</w:t>
      </w:r>
    </w:p>
    <w:p w14:paraId="6E942960" w14:textId="7D7C1ED3" w:rsidR="002D7258" w:rsidRDefault="007C1BF1" w:rsidP="007C1BF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 Quality</w:t>
      </w:r>
    </w:p>
    <w:p w14:paraId="2484B67A" w14:textId="063B6514" w:rsidR="007C1BF1" w:rsidRDefault="007C1BF1" w:rsidP="007C1BF1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 quality will be hig</w:t>
      </w:r>
      <w:r w:rsidR="00856652">
        <w:rPr>
          <w:rFonts w:ascii="Calibri" w:hAnsi="Calibri" w:cs="Calibri"/>
          <w:iCs/>
        </w:rPr>
        <w:t>h in the classes, tests, and input into our schedule and personal accounts by limiting character types allowed.</w:t>
      </w:r>
    </w:p>
    <w:p w14:paraId="3C4904D5" w14:textId="3876635B" w:rsidR="00856652" w:rsidRDefault="00856652" w:rsidP="0085665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Maintainability </w:t>
      </w:r>
    </w:p>
    <w:p w14:paraId="4EDDB1F4" w14:textId="63B0A501" w:rsidR="00BE734F" w:rsidRDefault="00BE734F" w:rsidP="00BE734F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</w:t>
      </w:r>
      <w:r w:rsidR="005A47D7">
        <w:rPr>
          <w:rFonts w:ascii="Calibri" w:hAnsi="Calibri" w:cs="Calibri"/>
          <w:iCs/>
        </w:rPr>
        <w:t>system will identify and resolve technical problems</w:t>
      </w:r>
      <w:r w:rsidR="005F115C">
        <w:rPr>
          <w:rFonts w:ascii="Calibri" w:hAnsi="Calibri" w:cs="Calibri"/>
          <w:iCs/>
        </w:rPr>
        <w:t xml:space="preserve"> in a set timeframe</w:t>
      </w:r>
      <w:r w:rsidR="0080745C">
        <w:rPr>
          <w:rFonts w:ascii="Calibri" w:hAnsi="Calibri" w:cs="Calibri"/>
          <w:iCs/>
        </w:rPr>
        <w:t>.</w:t>
      </w:r>
      <w:r w:rsidR="005F115C">
        <w:rPr>
          <w:rFonts w:ascii="Calibri" w:hAnsi="Calibri" w:cs="Calibri"/>
          <w:iCs/>
        </w:rPr>
        <w:t xml:space="preserve">  </w:t>
      </w:r>
      <w:r w:rsidR="00B249F4">
        <w:rPr>
          <w:rFonts w:ascii="Calibri" w:hAnsi="Calibri" w:cs="Calibri"/>
          <w:iCs/>
        </w:rPr>
        <w:t>Repairs need to resolve in one hour.</w:t>
      </w:r>
    </w:p>
    <w:p w14:paraId="45C956BA" w14:textId="50141757" w:rsidR="0080745C" w:rsidRDefault="0080745C" w:rsidP="0080745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Serviceability</w:t>
      </w:r>
    </w:p>
    <w:p w14:paraId="28EA0DBC" w14:textId="793E7352" w:rsidR="0080745C" w:rsidRDefault="001068D2" w:rsidP="0080745C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Nightly updates </w:t>
      </w:r>
      <w:r w:rsidR="0072299D">
        <w:rPr>
          <w:rFonts w:ascii="Calibri" w:hAnsi="Calibri" w:cs="Calibri"/>
          <w:iCs/>
        </w:rPr>
        <w:t xml:space="preserve">and the occasional </w:t>
      </w:r>
      <w:r w:rsidR="00183BCF">
        <w:rPr>
          <w:rFonts w:ascii="Calibri" w:hAnsi="Calibri" w:cs="Calibri"/>
          <w:iCs/>
        </w:rPr>
        <w:t>upgrades</w:t>
      </w:r>
      <w:r w:rsidR="00DD5628">
        <w:rPr>
          <w:rFonts w:ascii="Calibri" w:hAnsi="Calibri" w:cs="Calibri"/>
          <w:iCs/>
        </w:rPr>
        <w:t xml:space="preserve"> will not shut the system down</w:t>
      </w:r>
      <w:r w:rsidR="0025695A">
        <w:rPr>
          <w:rFonts w:ascii="Calibri" w:hAnsi="Calibri" w:cs="Calibri"/>
          <w:iCs/>
        </w:rPr>
        <w:t>.</w:t>
      </w:r>
    </w:p>
    <w:p w14:paraId="4ACFC64C" w14:textId="617AEF52" w:rsidR="00B56E05" w:rsidRDefault="00621390" w:rsidP="00B56E0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Performance</w:t>
      </w:r>
    </w:p>
    <w:p w14:paraId="4E375037" w14:textId="3ECFBB96" w:rsidR="00621390" w:rsidRDefault="00621390" w:rsidP="00621390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 have set a performance requirement for load times to exceed only two seconds.</w:t>
      </w:r>
    </w:p>
    <w:p w14:paraId="5CDDF464" w14:textId="7E08BA47" w:rsidR="0025695A" w:rsidRDefault="0025695A" w:rsidP="0025695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Productivity</w:t>
      </w:r>
    </w:p>
    <w:p w14:paraId="21D3C1A0" w14:textId="1E0FAA82" w:rsidR="0025695A" w:rsidRDefault="00733905" w:rsidP="0025695A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Users will find auto generated data to </w:t>
      </w:r>
      <w:r w:rsidR="009E147C">
        <w:rPr>
          <w:rFonts w:ascii="Calibri" w:hAnsi="Calibri" w:cs="Calibri"/>
          <w:iCs/>
        </w:rPr>
        <w:t>skip inputting data multiple times.</w:t>
      </w:r>
    </w:p>
    <w:p w14:paraId="41776D27" w14:textId="36181B2F" w:rsidR="009E147C" w:rsidRDefault="00156A90" w:rsidP="009E147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Interopera</w:t>
      </w:r>
      <w:r w:rsidR="00003110">
        <w:rPr>
          <w:rFonts w:ascii="Calibri" w:hAnsi="Calibri" w:cs="Calibri"/>
          <w:iCs/>
        </w:rPr>
        <w:t>bility</w:t>
      </w:r>
    </w:p>
    <w:p w14:paraId="4B2A1734" w14:textId="34CEFD91" w:rsidR="00003110" w:rsidRPr="007909F8" w:rsidRDefault="00003110" w:rsidP="00003110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software </w:t>
      </w:r>
      <w:r w:rsidR="00C77772">
        <w:rPr>
          <w:rFonts w:ascii="Calibri" w:hAnsi="Calibri" w:cs="Calibri"/>
          <w:iCs/>
        </w:rPr>
        <w:t xml:space="preserve">offers comprehensive compatibility.  </w:t>
      </w:r>
      <w:r w:rsidR="00BC2564">
        <w:rPr>
          <w:rFonts w:ascii="Calibri" w:hAnsi="Calibri" w:cs="Calibri"/>
          <w:iCs/>
        </w:rPr>
        <w:t xml:space="preserve">This means it will work on all major </w:t>
      </w:r>
      <w:r w:rsidR="00E35E15">
        <w:rPr>
          <w:rFonts w:ascii="Calibri" w:hAnsi="Calibri" w:cs="Calibri"/>
          <w:iCs/>
        </w:rPr>
        <w:t xml:space="preserve">operating </w:t>
      </w:r>
      <w:r w:rsidR="00BC2564">
        <w:rPr>
          <w:rFonts w:ascii="Calibri" w:hAnsi="Calibri" w:cs="Calibri"/>
          <w:iCs/>
        </w:rPr>
        <w:t>systems</w:t>
      </w:r>
      <w:r w:rsidR="00E35E15">
        <w:rPr>
          <w:rFonts w:ascii="Calibri" w:hAnsi="Calibri" w:cs="Calibri"/>
          <w:iCs/>
        </w:rPr>
        <w:t>, web brow</w:t>
      </w:r>
      <w:r w:rsidR="00367F16">
        <w:rPr>
          <w:rFonts w:ascii="Calibri" w:hAnsi="Calibri" w:cs="Calibri"/>
          <w:iCs/>
        </w:rPr>
        <w:t>sers, and technical devices.</w:t>
      </w:r>
    </w:p>
    <w:p w14:paraId="6E87B08B" w14:textId="46396DA9" w:rsidR="00E37514" w:rsidRDefault="00BC1D74" w:rsidP="007909F8">
      <w:pPr>
        <w:suppressAutoHyphens/>
        <w:spacing w:after="0" w:line="240" w:lineRule="auto"/>
        <w:rPr>
          <w:rFonts w:ascii="Calibri" w:hAnsi="Calibri" w:cs="Calibri"/>
          <w:iCs/>
        </w:rPr>
      </w:pPr>
      <w:r w:rsidRPr="007909F8">
        <w:rPr>
          <w:rFonts w:ascii="Calibri" w:hAnsi="Calibri" w:cs="Calibri"/>
          <w:iCs/>
        </w:rPr>
        <w:t xml:space="preserve"> </w:t>
      </w:r>
    </w:p>
    <w:p w14:paraId="23B0DA39" w14:textId="77777777" w:rsidR="00367F16" w:rsidRDefault="00367F16" w:rsidP="007909F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58FC85D" w14:textId="77777777" w:rsidR="00892674" w:rsidRDefault="00892674" w:rsidP="00892674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I.E.T. (2022, February 10). </w:t>
      </w:r>
      <w:r>
        <w:rPr>
          <w:i/>
          <w:iCs/>
        </w:rPr>
        <w:t>Technical Requirements (With Definition and List of Examples)</w:t>
      </w:r>
      <w:r>
        <w:t>. Indeed Career Guide. Retrieved February 20, 2022, from https://www.indeed.com/career-advice/finding-a-job/technical-requirements</w:t>
      </w:r>
    </w:p>
    <w:p w14:paraId="4D9258C1" w14:textId="41D9C4A7" w:rsidR="007E12E6" w:rsidRPr="007909F8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sectPr w:rsidR="007E12E6" w:rsidRPr="007909F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FE22" w14:textId="77777777" w:rsidR="00031450" w:rsidRDefault="00031450">
      <w:pPr>
        <w:spacing w:after="0" w:line="240" w:lineRule="auto"/>
      </w:pPr>
      <w:r>
        <w:separator/>
      </w:r>
    </w:p>
  </w:endnote>
  <w:endnote w:type="continuationSeparator" w:id="0">
    <w:p w14:paraId="18875C0F" w14:textId="77777777" w:rsidR="00031450" w:rsidRDefault="00031450">
      <w:pPr>
        <w:spacing w:after="0" w:line="240" w:lineRule="auto"/>
      </w:pPr>
      <w:r>
        <w:continuationSeparator/>
      </w:r>
    </w:p>
  </w:endnote>
  <w:endnote w:type="continuationNotice" w:id="1">
    <w:p w14:paraId="007AB0B5" w14:textId="77777777" w:rsidR="00031450" w:rsidRDefault="000314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8B7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80C8" w14:textId="77777777" w:rsidR="00031450" w:rsidRDefault="00031450">
      <w:pPr>
        <w:spacing w:after="0" w:line="240" w:lineRule="auto"/>
      </w:pPr>
      <w:r>
        <w:separator/>
      </w:r>
    </w:p>
  </w:footnote>
  <w:footnote w:type="continuationSeparator" w:id="0">
    <w:p w14:paraId="62D7F6BF" w14:textId="77777777" w:rsidR="00031450" w:rsidRDefault="00031450">
      <w:pPr>
        <w:spacing w:after="0" w:line="240" w:lineRule="auto"/>
      </w:pPr>
      <w:r>
        <w:continuationSeparator/>
      </w:r>
    </w:p>
  </w:footnote>
  <w:footnote w:type="continuationNotice" w:id="1">
    <w:p w14:paraId="3816B490" w14:textId="77777777" w:rsidR="00031450" w:rsidRDefault="000314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9D2F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D97F454" wp14:editId="2985104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4129"/>
    <w:multiLevelType w:val="hybridMultilevel"/>
    <w:tmpl w:val="07EA1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6229"/>
    <w:multiLevelType w:val="hybridMultilevel"/>
    <w:tmpl w:val="2062B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3110"/>
    <w:rsid w:val="00007650"/>
    <w:rsid w:val="00031450"/>
    <w:rsid w:val="0005783A"/>
    <w:rsid w:val="000D6A8D"/>
    <w:rsid w:val="000F47D7"/>
    <w:rsid w:val="001068D2"/>
    <w:rsid w:val="00107E93"/>
    <w:rsid w:val="00155705"/>
    <w:rsid w:val="00156A90"/>
    <w:rsid w:val="00183BCF"/>
    <w:rsid w:val="00185B1C"/>
    <w:rsid w:val="001C46A7"/>
    <w:rsid w:val="001C48FF"/>
    <w:rsid w:val="001D12FA"/>
    <w:rsid w:val="0025695A"/>
    <w:rsid w:val="00274D86"/>
    <w:rsid w:val="002C7DFB"/>
    <w:rsid w:val="002D7258"/>
    <w:rsid w:val="002E14EE"/>
    <w:rsid w:val="00367F16"/>
    <w:rsid w:val="00400E0B"/>
    <w:rsid w:val="0042632E"/>
    <w:rsid w:val="00455B4A"/>
    <w:rsid w:val="004640A2"/>
    <w:rsid w:val="004A7387"/>
    <w:rsid w:val="004F75CF"/>
    <w:rsid w:val="00507E53"/>
    <w:rsid w:val="00511060"/>
    <w:rsid w:val="0051426D"/>
    <w:rsid w:val="005512AE"/>
    <w:rsid w:val="005622A1"/>
    <w:rsid w:val="0059440F"/>
    <w:rsid w:val="005A47D7"/>
    <w:rsid w:val="005B59FF"/>
    <w:rsid w:val="005F115C"/>
    <w:rsid w:val="00621390"/>
    <w:rsid w:val="0063618D"/>
    <w:rsid w:val="006C6E8A"/>
    <w:rsid w:val="006E4519"/>
    <w:rsid w:val="00705488"/>
    <w:rsid w:val="00707F20"/>
    <w:rsid w:val="0072299D"/>
    <w:rsid w:val="00723ED4"/>
    <w:rsid w:val="00733905"/>
    <w:rsid w:val="00754D65"/>
    <w:rsid w:val="00755628"/>
    <w:rsid w:val="00767664"/>
    <w:rsid w:val="007909F8"/>
    <w:rsid w:val="007C1BF1"/>
    <w:rsid w:val="007C2BAF"/>
    <w:rsid w:val="007D4996"/>
    <w:rsid w:val="007E12E6"/>
    <w:rsid w:val="007E68C0"/>
    <w:rsid w:val="0080745C"/>
    <w:rsid w:val="00827CFF"/>
    <w:rsid w:val="0083787B"/>
    <w:rsid w:val="00856652"/>
    <w:rsid w:val="00860723"/>
    <w:rsid w:val="00892674"/>
    <w:rsid w:val="00895C86"/>
    <w:rsid w:val="008A2B89"/>
    <w:rsid w:val="008B0B9C"/>
    <w:rsid w:val="008C57F0"/>
    <w:rsid w:val="00913213"/>
    <w:rsid w:val="0094172C"/>
    <w:rsid w:val="00951AC4"/>
    <w:rsid w:val="009C0C32"/>
    <w:rsid w:val="009E147C"/>
    <w:rsid w:val="00A47CB8"/>
    <w:rsid w:val="00A85BFB"/>
    <w:rsid w:val="00AB48FE"/>
    <w:rsid w:val="00AB61AC"/>
    <w:rsid w:val="00AE52D4"/>
    <w:rsid w:val="00AE71D8"/>
    <w:rsid w:val="00B048A9"/>
    <w:rsid w:val="00B249F4"/>
    <w:rsid w:val="00B348AF"/>
    <w:rsid w:val="00B56E05"/>
    <w:rsid w:val="00B658EE"/>
    <w:rsid w:val="00BC1D74"/>
    <w:rsid w:val="00BC2564"/>
    <w:rsid w:val="00BE734F"/>
    <w:rsid w:val="00C10132"/>
    <w:rsid w:val="00C36746"/>
    <w:rsid w:val="00C77772"/>
    <w:rsid w:val="00CA0D18"/>
    <w:rsid w:val="00CB4A57"/>
    <w:rsid w:val="00CF3A9D"/>
    <w:rsid w:val="00D31730"/>
    <w:rsid w:val="00D57C4B"/>
    <w:rsid w:val="00DD5628"/>
    <w:rsid w:val="00E0362B"/>
    <w:rsid w:val="00E35E15"/>
    <w:rsid w:val="00E37514"/>
    <w:rsid w:val="00EE6305"/>
    <w:rsid w:val="00EF20F4"/>
    <w:rsid w:val="00EF741D"/>
    <w:rsid w:val="00F021E9"/>
    <w:rsid w:val="00F1711D"/>
    <w:rsid w:val="00F649DA"/>
    <w:rsid w:val="00FC0A92"/>
    <w:rsid w:val="00FC0D79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613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7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Kathryn Snow</cp:lastModifiedBy>
  <cp:revision>4</cp:revision>
  <cp:lastPrinted>2022-02-19T14:36:00Z</cp:lastPrinted>
  <dcterms:created xsi:type="dcterms:W3CDTF">2022-02-19T14:36:00Z</dcterms:created>
  <dcterms:modified xsi:type="dcterms:W3CDTF">2022-02-21T18:22:00Z</dcterms:modified>
</cp:coreProperties>
</file>