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4220" w14:textId="1A121791" w:rsidR="00E8138B" w:rsidRDefault="00E8138B" w:rsidP="00203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Briefly summarize the requirements and goals of the app you developed. What user needs was this app designed to address?</w:t>
      </w:r>
    </w:p>
    <w:p w14:paraId="4FC9575E" w14:textId="77777777" w:rsidR="00646EFF" w:rsidRDefault="00154A9C" w:rsidP="00226A7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 developed a user signup and login function</w:t>
      </w:r>
      <w:r w:rsidR="0077282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 I developed a database shell that displayed information in a grid on the user’s screen.  You can add, delete, update, and </w:t>
      </w:r>
      <w:r w:rsidR="00D32E9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read from the </w:t>
      </w:r>
      <w:r w:rsidR="00B013DE">
        <w:rPr>
          <w:rFonts w:ascii="Times New Roman" w:eastAsia="Times New Roman" w:hAnsi="Times New Roman" w:cs="Times New Roman"/>
          <w:color w:val="565A5C"/>
          <w:sz w:val="24"/>
          <w:szCs w:val="24"/>
        </w:rPr>
        <w:t>database</w:t>
      </w:r>
      <w:r w:rsidR="00D32E9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 I created </w:t>
      </w:r>
      <w:r w:rsidR="00B013DE">
        <w:rPr>
          <w:rFonts w:ascii="Times New Roman" w:eastAsia="Times New Roman" w:hAnsi="Times New Roman" w:cs="Times New Roman"/>
          <w:color w:val="565A5C"/>
          <w:sz w:val="24"/>
          <w:szCs w:val="24"/>
        </w:rPr>
        <w:t>an SMS</w:t>
      </w:r>
      <w:r w:rsidR="00D32E9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messaging notification to</w:t>
      </w:r>
      <w:r w:rsidR="00B013D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prompt the user for permission and respond to the user’s response.  </w:t>
      </w:r>
    </w:p>
    <w:p w14:paraId="27ABD33D" w14:textId="02B52A64" w:rsidR="00646EFF" w:rsidRPr="00646EFF" w:rsidRDefault="00646EFF" w:rsidP="00646EF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What screens and features were necessary to support user needs and produce a user-centered UI for the app? How did your UI designs keep users in mind? Why were your designs successful?</w:t>
      </w:r>
    </w:p>
    <w:p w14:paraId="12DD8364" w14:textId="74ED7A44" w:rsidR="00154A9C" w:rsidRDefault="00B013DE" w:rsidP="00226A7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kept the </w:t>
      </w:r>
      <w:r w:rsidR="00F52804">
        <w:rPr>
          <w:rFonts w:ascii="Times New Roman" w:eastAsia="Times New Roman" w:hAnsi="Times New Roman" w:cs="Times New Roman"/>
          <w:color w:val="565A5C"/>
          <w:sz w:val="24"/>
          <w:szCs w:val="24"/>
        </w:rPr>
        <w:t>user needs a priority in my design</w:t>
      </w:r>
      <w:r w:rsidR="0085016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by focusing on what their need was</w:t>
      </w:r>
      <w:r w:rsidR="00F52804">
        <w:rPr>
          <w:rFonts w:ascii="Times New Roman" w:eastAsia="Times New Roman" w:hAnsi="Times New Roman" w:cs="Times New Roman"/>
          <w:color w:val="565A5C"/>
          <w:sz w:val="24"/>
          <w:szCs w:val="24"/>
        </w:rPr>
        <w:t>, but my success was less than stellar</w:t>
      </w:r>
      <w:r w:rsidR="00F43D8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creating the application</w:t>
      </w:r>
      <w:r w:rsidR="00F5280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 I need to play around and experiment with the </w:t>
      </w:r>
      <w:r w:rsidR="00EB063E">
        <w:rPr>
          <w:rFonts w:ascii="Times New Roman" w:eastAsia="Times New Roman" w:hAnsi="Times New Roman" w:cs="Times New Roman"/>
          <w:color w:val="565A5C"/>
          <w:sz w:val="24"/>
          <w:szCs w:val="24"/>
        </w:rPr>
        <w:t>code as I work.  This helps me fine tune and understand how it functions better.</w:t>
      </w:r>
    </w:p>
    <w:p w14:paraId="6C657630" w14:textId="7FE0FCF8" w:rsidR="007B5D87" w:rsidRPr="00226A78" w:rsidRDefault="00226A78" w:rsidP="00226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What screens and features were necessary to support user needs and produce a user-centered UI for the app? How did your UI designs keep users in mind? Why were your designs successful?</w:t>
      </w:r>
    </w:p>
    <w:p w14:paraId="7B417E16" w14:textId="5886919F" w:rsidR="007B5D87" w:rsidRDefault="006A784A" w:rsidP="00226A7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signup and login features were important for security from accidental errors to the inventory. The </w:t>
      </w:r>
      <w:r w:rsidR="001D357A">
        <w:rPr>
          <w:rFonts w:ascii="Times New Roman" w:eastAsia="Times New Roman" w:hAnsi="Times New Roman" w:cs="Times New Roman"/>
          <w:color w:val="565A5C"/>
          <w:sz w:val="24"/>
          <w:szCs w:val="24"/>
        </w:rPr>
        <w:t>database information organization and the add, delete, read, and update function</w:t>
      </w:r>
      <w:r w:rsidR="001245F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ality were the </w:t>
      </w:r>
      <w:r w:rsidR="004D5737">
        <w:rPr>
          <w:rFonts w:ascii="Times New Roman" w:eastAsia="Times New Roman" w:hAnsi="Times New Roman" w:cs="Times New Roman"/>
          <w:color w:val="565A5C"/>
          <w:sz w:val="24"/>
          <w:szCs w:val="24"/>
        </w:rPr>
        <w:t>backbone</w:t>
      </w:r>
      <w:r w:rsidR="001245F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of the application, so therefore vita</w:t>
      </w:r>
      <w:r w:rsidR="0076506E">
        <w:rPr>
          <w:rFonts w:ascii="Times New Roman" w:eastAsia="Times New Roman" w:hAnsi="Times New Roman" w:cs="Times New Roman"/>
          <w:color w:val="565A5C"/>
          <w:sz w:val="24"/>
          <w:szCs w:val="24"/>
        </w:rPr>
        <w:t>l to the user.</w:t>
      </w:r>
      <w:r w:rsidR="00947271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 Every</w:t>
      </w:r>
      <w:r w:rsidR="00226A7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part of the application was for the user as it was very basic.</w:t>
      </w:r>
    </w:p>
    <w:p w14:paraId="0611F014" w14:textId="77777777" w:rsidR="00226A78" w:rsidRPr="00E8138B" w:rsidRDefault="00226A78" w:rsidP="00226A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How did you approach the process of coding your app? What techniques or strategies did you use? How could those be applied in the future?</w:t>
      </w:r>
    </w:p>
    <w:p w14:paraId="451E2CE6" w14:textId="77777777" w:rsidR="00646EFF" w:rsidRDefault="00646EFF" w:rsidP="00154A9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62A114CA" w14:textId="013F0AD6" w:rsidR="00646EFF" w:rsidRDefault="00807D2B" w:rsidP="00226A7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I approach coding </w:t>
      </w:r>
      <w:r w:rsidR="00CC1E2D">
        <w:rPr>
          <w:rFonts w:ascii="Times New Roman" w:eastAsia="Times New Roman" w:hAnsi="Times New Roman" w:cs="Times New Roman"/>
          <w:color w:val="565A5C"/>
          <w:sz w:val="24"/>
          <w:szCs w:val="24"/>
        </w:rPr>
        <w:t>by thinking/planning how I want the app to work and then making or finding prices that when put together will do what I want.  I belie</w:t>
      </w:r>
      <w:r w:rsidR="005F2B16">
        <w:rPr>
          <w:rFonts w:ascii="Times New Roman" w:eastAsia="Times New Roman" w:hAnsi="Times New Roman" w:cs="Times New Roman"/>
          <w:color w:val="565A5C"/>
          <w:sz w:val="24"/>
          <w:szCs w:val="24"/>
        </w:rPr>
        <w:t>ve that is how I approach most things.  I determine what my goal is followed by checking it against ways to make it work.</w:t>
      </w:r>
    </w:p>
    <w:p w14:paraId="4739C6AA" w14:textId="13573C5B" w:rsidR="00D974F6" w:rsidRPr="000154B7" w:rsidRDefault="000154B7" w:rsidP="00015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How did you test to ensure your code was functional? Why is this process important and what did it reveal?</w:t>
      </w:r>
    </w:p>
    <w:p w14:paraId="683CCA18" w14:textId="44ECF454" w:rsidR="00D974F6" w:rsidRDefault="00D974F6" w:rsidP="00CF796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 ensured the code worked by using the emulator.  I sometimes did it in separate pieces/comp</w:t>
      </w:r>
      <w:r w:rsidR="00EE06F3">
        <w:rPr>
          <w:rFonts w:ascii="Times New Roman" w:eastAsia="Times New Roman" w:hAnsi="Times New Roman" w:cs="Times New Roman"/>
          <w:color w:val="565A5C"/>
          <w:sz w:val="24"/>
          <w:szCs w:val="24"/>
        </w:rPr>
        <w:t>onents to confirm things work before I attempt to try to bring it together.</w:t>
      </w:r>
      <w:r w:rsidR="00D45F1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 It was import</w:t>
      </w:r>
      <w:r w:rsidR="00CF7968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ant so I could see how the user would experience the application.  It also showed me how </w:t>
      </w:r>
      <w:r w:rsidR="00665214">
        <w:rPr>
          <w:rFonts w:ascii="Times New Roman" w:eastAsia="Times New Roman" w:hAnsi="Times New Roman" w:cs="Times New Roman"/>
          <w:color w:val="565A5C"/>
          <w:sz w:val="24"/>
          <w:szCs w:val="24"/>
        </w:rPr>
        <w:t>i</w:t>
      </w:r>
      <w:r w:rsidR="00CF7968">
        <w:rPr>
          <w:rFonts w:ascii="Times New Roman" w:eastAsia="Times New Roman" w:hAnsi="Times New Roman" w:cs="Times New Roman"/>
          <w:color w:val="565A5C"/>
          <w:sz w:val="24"/>
          <w:szCs w:val="24"/>
        </w:rPr>
        <w:t>t look</w:t>
      </w:r>
      <w:r w:rsidR="0066521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ed </w:t>
      </w:r>
      <w:r w:rsidR="00CF7968">
        <w:rPr>
          <w:rFonts w:ascii="Times New Roman" w:eastAsia="Times New Roman" w:hAnsi="Times New Roman" w:cs="Times New Roman"/>
          <w:color w:val="565A5C"/>
          <w:sz w:val="24"/>
          <w:szCs w:val="24"/>
        </w:rPr>
        <w:t>so I could make or attempt to make the app look and work the way I wanted.</w:t>
      </w:r>
    </w:p>
    <w:p w14:paraId="69C847B0" w14:textId="77777777" w:rsidR="000154B7" w:rsidRPr="00E8138B" w:rsidRDefault="000154B7" w:rsidP="00015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Considering the full app design and development process, from initial planning to finalization, where did you have to innovate to overcome a challenge?</w:t>
      </w:r>
    </w:p>
    <w:p w14:paraId="775E54EF" w14:textId="61C98B96" w:rsidR="000154B7" w:rsidRPr="000154B7" w:rsidRDefault="000154B7" w:rsidP="000154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In what specific component from your mobile app were you particularly successful in demonstrating your knowledge, skills, and experience?</w:t>
      </w:r>
    </w:p>
    <w:p w14:paraId="23096859" w14:textId="62679951" w:rsidR="00665214" w:rsidRDefault="00665214" w:rsidP="000154B7">
      <w:pPr>
        <w:spacing w:before="100" w:beforeAutospacing="1" w:after="100" w:afterAutospacing="1"/>
        <w:ind w:firstLine="360"/>
        <w:contextualSpacing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I was proud when I figured out how to add a background from the internet</w:t>
      </w:r>
      <w:r w:rsidR="00BF28A9">
        <w:rPr>
          <w:rFonts w:ascii="Times New Roman" w:eastAsia="Times New Roman" w:hAnsi="Times New Roman" w:cs="Times New Roman"/>
          <w:color w:val="565A5C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BF28A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ut I had many errors</w:t>
      </w:r>
      <w:r w:rsidR="00BF28A9">
        <w:rPr>
          <w:rFonts w:ascii="Times New Roman" w:eastAsia="Times New Roman" w:hAnsi="Times New Roman" w:cs="Times New Roman"/>
          <w:color w:val="565A5C"/>
          <w:sz w:val="24"/>
          <w:szCs w:val="24"/>
        </w:rPr>
        <w:t>, I don’t believe any specific component was better or worse</w:t>
      </w:r>
      <w:r w:rsidR="00765571">
        <w:rPr>
          <w:rFonts w:ascii="Times New Roman" w:eastAsia="Times New Roman" w:hAnsi="Times New Roman" w:cs="Times New Roman"/>
          <w:color w:val="565A5C"/>
          <w:sz w:val="24"/>
          <w:szCs w:val="24"/>
        </w:rPr>
        <w:t>, but that all my efforts were time limited.  I am busy and have very structured times I can do schoolwork.  As this</w:t>
      </w:r>
      <w:r w:rsidR="0090428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class went on</w:t>
      </w:r>
      <w:r w:rsidR="000154B7">
        <w:rPr>
          <w:rFonts w:ascii="Times New Roman" w:eastAsia="Times New Roman" w:hAnsi="Times New Roman" w:cs="Times New Roman"/>
          <w:color w:val="565A5C"/>
          <w:sz w:val="24"/>
          <w:szCs w:val="24"/>
        </w:rPr>
        <w:t>,</w:t>
      </w:r>
      <w:r w:rsidR="0090428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noticed I improved in using those times before the weekend.  This is because I am learning </w:t>
      </w:r>
      <w:r w:rsidR="000154B7">
        <w:rPr>
          <w:rFonts w:ascii="Times New Roman" w:eastAsia="Times New Roman" w:hAnsi="Times New Roman" w:cs="Times New Roman"/>
          <w:color w:val="565A5C"/>
          <w:sz w:val="24"/>
          <w:szCs w:val="24"/>
        </w:rPr>
        <w:t>my new job better.  I am not sure I would want to be judged on my knowledge, skills, and experience in this class because it was during a transitional period of my life and not an example of what I consider my best effort.</w:t>
      </w:r>
    </w:p>
    <w:p w14:paraId="7C1FFEEC" w14:textId="77777777" w:rsidR="00665214" w:rsidRDefault="00665214" w:rsidP="006652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998C499" w14:textId="77777777" w:rsidR="00665214" w:rsidRPr="00154A9C" w:rsidRDefault="00665214" w:rsidP="0066521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9C11EF6" w14:textId="77777777" w:rsidR="00154A9C" w:rsidRDefault="00154A9C" w:rsidP="00203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</w:p>
    <w:p w14:paraId="4BC618A4" w14:textId="77777777" w:rsidR="00203E87" w:rsidRPr="00E8138B" w:rsidRDefault="00203E87" w:rsidP="00203E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28BFA921" w14:textId="77777777" w:rsidR="00E8138B" w:rsidRPr="00E8138B" w:rsidRDefault="00E8138B" w:rsidP="00E81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Considering the full app design and development process, from initial planning to finalization, where did you have to innovate to overcome a challenge?</w:t>
      </w:r>
    </w:p>
    <w:p w14:paraId="5BC81913" w14:textId="77777777" w:rsidR="00E8138B" w:rsidRPr="00E8138B" w:rsidRDefault="00E8138B" w:rsidP="00E81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E8138B">
        <w:rPr>
          <w:rFonts w:ascii="Arial" w:eastAsia="Times New Roman" w:hAnsi="Arial" w:cs="Arial"/>
          <w:color w:val="565A5C"/>
          <w:sz w:val="27"/>
          <w:szCs w:val="27"/>
        </w:rPr>
        <w:t>In what specific component from your mobile app were you particularly successful in demonstrating your knowledge, skills, and experience?</w:t>
      </w:r>
    </w:p>
    <w:p w14:paraId="7479E00C" w14:textId="77777777" w:rsidR="00920A84" w:rsidRDefault="00920A84"/>
    <w:sectPr w:rsidR="0092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DD8"/>
    <w:multiLevelType w:val="multilevel"/>
    <w:tmpl w:val="D23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28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27"/>
    <w:rsid w:val="000154B7"/>
    <w:rsid w:val="001245F4"/>
    <w:rsid w:val="00154A9C"/>
    <w:rsid w:val="001D357A"/>
    <w:rsid w:val="00203E87"/>
    <w:rsid w:val="00226A78"/>
    <w:rsid w:val="004D5737"/>
    <w:rsid w:val="005F2B16"/>
    <w:rsid w:val="00646EFF"/>
    <w:rsid w:val="00665214"/>
    <w:rsid w:val="006A784A"/>
    <w:rsid w:val="0076506E"/>
    <w:rsid w:val="00765571"/>
    <w:rsid w:val="00772825"/>
    <w:rsid w:val="007B5D87"/>
    <w:rsid w:val="00807D2B"/>
    <w:rsid w:val="00850161"/>
    <w:rsid w:val="008C3727"/>
    <w:rsid w:val="00904286"/>
    <w:rsid w:val="00920A84"/>
    <w:rsid w:val="00947271"/>
    <w:rsid w:val="00B013DE"/>
    <w:rsid w:val="00BF28A9"/>
    <w:rsid w:val="00CC1E2D"/>
    <w:rsid w:val="00CF7968"/>
    <w:rsid w:val="00D32E93"/>
    <w:rsid w:val="00D45F15"/>
    <w:rsid w:val="00D974F6"/>
    <w:rsid w:val="00E8138B"/>
    <w:rsid w:val="00EB063E"/>
    <w:rsid w:val="00EE06F3"/>
    <w:rsid w:val="00F43D89"/>
    <w:rsid w:val="00F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5BDA"/>
  <w15:chartTrackingRefBased/>
  <w15:docId w15:val="{A7A399B4-7364-43DF-A6FE-0B43C638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Snow</dc:creator>
  <cp:keywords/>
  <dc:description/>
  <cp:lastModifiedBy>Kathryn Snow</cp:lastModifiedBy>
  <cp:revision>32</cp:revision>
  <dcterms:created xsi:type="dcterms:W3CDTF">2022-12-15T22:45:00Z</dcterms:created>
  <dcterms:modified xsi:type="dcterms:W3CDTF">2022-12-17T18:31:00Z</dcterms:modified>
</cp:coreProperties>
</file>