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28CA" w14:textId="77777777" w:rsidR="00432B92" w:rsidRPr="00432B92" w:rsidRDefault="00432B92" w:rsidP="00432B92">
      <w:r w:rsidRPr="00432B92">
        <w:t>Day 6 - 23rd July 2026</w:t>
      </w:r>
    </w:p>
    <w:p w14:paraId="049DBE3B" w14:textId="77777777" w:rsidR="00432B92" w:rsidRPr="00432B92" w:rsidRDefault="00432B92" w:rsidP="00432B92"/>
    <w:p w14:paraId="32977FAD" w14:textId="77777777" w:rsidR="00432B92" w:rsidRPr="00432B92" w:rsidRDefault="00432B92" w:rsidP="00432B92">
      <w:r w:rsidRPr="00432B92">
        <w:t>Task 1:</w:t>
      </w:r>
    </w:p>
    <w:p w14:paraId="7909EA0F" w14:textId="77777777" w:rsidR="00432B92" w:rsidRPr="00432B92" w:rsidRDefault="00432B92" w:rsidP="00432B92">
      <w:r w:rsidRPr="00432B92">
        <w:t>Wap to display a simple lambda exp to display “welcome”</w:t>
      </w:r>
    </w:p>
    <w:p w14:paraId="0675EA17" w14:textId="3F13B72F" w:rsidR="00432B92" w:rsidRDefault="00270EC8">
      <w:r w:rsidRPr="00270EC8">
        <w:drawing>
          <wp:inline distT="0" distB="0" distL="0" distR="0" wp14:anchorId="72676EF9" wp14:editId="2822711D">
            <wp:extent cx="5943600" cy="2519680"/>
            <wp:effectExtent l="0" t="0" r="0" b="0"/>
            <wp:docPr id="78202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B4DA" w14:textId="77777777" w:rsidR="00270EC8" w:rsidRDefault="00270EC8">
      <w:pPr>
        <w:pBdr>
          <w:bottom w:val="single" w:sz="6" w:space="1" w:color="auto"/>
        </w:pBdr>
      </w:pPr>
    </w:p>
    <w:p w14:paraId="2D46AC99" w14:textId="77777777" w:rsidR="00270EC8" w:rsidRPr="00270EC8" w:rsidRDefault="00270EC8" w:rsidP="00270EC8">
      <w:r w:rsidRPr="00270EC8">
        <w:t>Task 2:</w:t>
      </w:r>
    </w:p>
    <w:p w14:paraId="0B5826E0" w14:textId="77777777" w:rsidR="00270EC8" w:rsidRPr="00270EC8" w:rsidRDefault="00270EC8" w:rsidP="00270EC8"/>
    <w:p w14:paraId="4FD8292E" w14:textId="77777777" w:rsidR="00270EC8" w:rsidRPr="00270EC8" w:rsidRDefault="00270EC8" w:rsidP="00270EC8">
      <w:r w:rsidRPr="00270EC8">
        <w:t xml:space="preserve">package </w:t>
      </w:r>
      <w:proofErr w:type="spellStart"/>
      <w:r w:rsidRPr="00270EC8">
        <w:t>org.example</w:t>
      </w:r>
      <w:proofErr w:type="spellEnd"/>
      <w:r w:rsidRPr="00270EC8">
        <w:t>; in correct</w:t>
      </w:r>
    </w:p>
    <w:p w14:paraId="32B0A054" w14:textId="77777777" w:rsidR="00270EC8" w:rsidRPr="00270EC8" w:rsidRDefault="00270EC8" w:rsidP="00270EC8">
      <w:r w:rsidRPr="00270EC8">
        <w:t xml:space="preserve">interface </w:t>
      </w:r>
      <w:proofErr w:type="gramStart"/>
      <w:r w:rsidRPr="00270EC8">
        <w:t>Prod{</w:t>
      </w:r>
      <w:proofErr w:type="gramEnd"/>
    </w:p>
    <w:p w14:paraId="3D038F75" w14:textId="77777777" w:rsidR="00270EC8" w:rsidRPr="00270EC8" w:rsidRDefault="00270EC8" w:rsidP="00270EC8">
      <w:r w:rsidRPr="00270EC8">
        <w:t xml:space="preserve">   int </w:t>
      </w:r>
      <w:proofErr w:type="gramStart"/>
      <w:r w:rsidRPr="00270EC8">
        <w:t>multiply(</w:t>
      </w:r>
      <w:proofErr w:type="gramEnd"/>
      <w:r w:rsidRPr="00270EC8">
        <w:t>int a, int b);</w:t>
      </w:r>
    </w:p>
    <w:p w14:paraId="4CA34648" w14:textId="77777777" w:rsidR="00270EC8" w:rsidRPr="00270EC8" w:rsidRDefault="00270EC8" w:rsidP="00270EC8">
      <w:r w:rsidRPr="00270EC8">
        <w:t>}</w:t>
      </w:r>
    </w:p>
    <w:p w14:paraId="2ECC1CA3" w14:textId="77777777" w:rsidR="00270EC8" w:rsidRPr="00270EC8" w:rsidRDefault="00270EC8" w:rsidP="00270EC8">
      <w:r w:rsidRPr="00270EC8">
        <w:t xml:space="preserve">public class Demo034_LambdaExp </w:t>
      </w:r>
      <w:proofErr w:type="gramStart"/>
      <w:r w:rsidRPr="00270EC8">
        <w:t>w{</w:t>
      </w:r>
      <w:proofErr w:type="gramEnd"/>
    </w:p>
    <w:p w14:paraId="677362F1" w14:textId="77777777" w:rsidR="00270EC8" w:rsidRPr="00270EC8" w:rsidRDefault="00270EC8" w:rsidP="00270EC8">
      <w:r w:rsidRPr="00270EC8">
        <w:t xml:space="preserve">   public static void </w:t>
      </w:r>
      <w:proofErr w:type="gramStart"/>
      <w:r w:rsidRPr="00270EC8">
        <w:t>main(String[</w:t>
      </w:r>
      <w:proofErr w:type="gramEnd"/>
      <w:r w:rsidRPr="00270EC8">
        <w:t xml:space="preserve">] </w:t>
      </w:r>
      <w:proofErr w:type="spellStart"/>
      <w:proofErr w:type="gramStart"/>
      <w:r w:rsidRPr="00270EC8">
        <w:t>args</w:t>
      </w:r>
      <w:proofErr w:type="spellEnd"/>
      <w:r w:rsidRPr="00270EC8">
        <w:t>) {</w:t>
      </w:r>
      <w:proofErr w:type="gramEnd"/>
    </w:p>
    <w:p w14:paraId="4BBA4A60" w14:textId="26109C24" w:rsidR="00270EC8" w:rsidRPr="00270EC8" w:rsidRDefault="00270EC8" w:rsidP="00270EC8">
      <w:r w:rsidRPr="00270EC8">
        <w:t>       Prod multiply = (a, b) -&gt; a * b;</w:t>
      </w:r>
    </w:p>
    <w:p w14:paraId="44C40F47" w14:textId="77777777" w:rsidR="00270EC8" w:rsidRPr="00270EC8" w:rsidRDefault="00270EC8" w:rsidP="00270EC8">
      <w:r w:rsidRPr="00270EC8">
        <w:t xml:space="preserve">       int result = </w:t>
      </w:r>
      <w:proofErr w:type="spellStart"/>
      <w:r w:rsidRPr="00270EC8">
        <w:t>Prod.multiply</w:t>
      </w:r>
      <w:proofErr w:type="spellEnd"/>
      <w:r w:rsidRPr="00270EC8">
        <w:t>(10, 20);</w:t>
      </w:r>
    </w:p>
    <w:p w14:paraId="308AFECB" w14:textId="77777777" w:rsidR="00270EC8" w:rsidRPr="00270EC8" w:rsidRDefault="00270EC8" w:rsidP="00270EC8">
      <w:r w:rsidRPr="00270EC8">
        <w:t>       </w:t>
      </w:r>
      <w:proofErr w:type="spellStart"/>
      <w:r w:rsidRPr="00270EC8">
        <w:t>System.</w:t>
      </w:r>
      <w:r w:rsidRPr="00270EC8">
        <w:rPr>
          <w:i/>
          <w:iCs/>
        </w:rPr>
        <w:t>out</w:t>
      </w:r>
      <w:r w:rsidRPr="00270EC8">
        <w:t>.println</w:t>
      </w:r>
      <w:proofErr w:type="spellEnd"/>
      <w:r w:rsidRPr="00270EC8">
        <w:t xml:space="preserve">("prod </w:t>
      </w:r>
      <w:proofErr w:type="gramStart"/>
      <w:r w:rsidRPr="00270EC8">
        <w:t>is :</w:t>
      </w:r>
      <w:proofErr w:type="gramEnd"/>
      <w:r w:rsidRPr="00270EC8">
        <w:t xml:space="preserve"> " + result);</w:t>
      </w:r>
    </w:p>
    <w:p w14:paraId="5F5D9014" w14:textId="77777777" w:rsidR="00270EC8" w:rsidRPr="00270EC8" w:rsidRDefault="00270EC8" w:rsidP="00270EC8"/>
    <w:p w14:paraId="236D4368" w14:textId="77777777" w:rsidR="00270EC8" w:rsidRPr="00270EC8" w:rsidRDefault="00270EC8" w:rsidP="00270EC8">
      <w:r w:rsidRPr="00270EC8">
        <w:lastRenderedPageBreak/>
        <w:t>   }</w:t>
      </w:r>
    </w:p>
    <w:p w14:paraId="31BFB517" w14:textId="77777777" w:rsidR="00270EC8" w:rsidRPr="00270EC8" w:rsidRDefault="00270EC8" w:rsidP="00270EC8">
      <w:r w:rsidRPr="00270EC8">
        <w:t>}</w:t>
      </w:r>
    </w:p>
    <w:p w14:paraId="2292F1B3" w14:textId="77777777" w:rsidR="00270EC8" w:rsidRPr="00270EC8" w:rsidRDefault="00270EC8" w:rsidP="00270EC8"/>
    <w:p w14:paraId="7A4F184C" w14:textId="77777777" w:rsidR="00270EC8" w:rsidRPr="00270EC8" w:rsidRDefault="00270EC8" w:rsidP="00270EC8">
      <w:r w:rsidRPr="00270EC8">
        <w:t>Rectified code</w:t>
      </w:r>
    </w:p>
    <w:p w14:paraId="47640542" w14:textId="77777777" w:rsidR="00270EC8" w:rsidRPr="00270EC8" w:rsidRDefault="00270EC8" w:rsidP="00270EC8">
      <w:r w:rsidRPr="00270EC8">
        <w:t xml:space="preserve">package </w:t>
      </w:r>
      <w:proofErr w:type="spellStart"/>
      <w:r w:rsidRPr="00270EC8">
        <w:t>org.example</w:t>
      </w:r>
      <w:proofErr w:type="spellEnd"/>
      <w:r w:rsidRPr="00270EC8">
        <w:t>;</w:t>
      </w:r>
    </w:p>
    <w:p w14:paraId="632A934F" w14:textId="77777777" w:rsidR="00270EC8" w:rsidRPr="00270EC8" w:rsidRDefault="00270EC8" w:rsidP="00270EC8">
      <w:r w:rsidRPr="00270EC8">
        <w:t>interface Math {</w:t>
      </w:r>
    </w:p>
    <w:p w14:paraId="736231D6" w14:textId="77777777" w:rsidR="00270EC8" w:rsidRPr="00270EC8" w:rsidRDefault="00270EC8" w:rsidP="00270EC8">
      <w:r w:rsidRPr="00270EC8">
        <w:t xml:space="preserve">   int </w:t>
      </w:r>
      <w:proofErr w:type="gramStart"/>
      <w:r w:rsidRPr="00270EC8">
        <w:t>compute(</w:t>
      </w:r>
      <w:proofErr w:type="gramEnd"/>
      <w:r w:rsidRPr="00270EC8">
        <w:t>int a, int b);</w:t>
      </w:r>
    </w:p>
    <w:p w14:paraId="191ECD6A" w14:textId="77777777" w:rsidR="00270EC8" w:rsidRPr="00270EC8" w:rsidRDefault="00270EC8" w:rsidP="00270EC8">
      <w:r w:rsidRPr="00270EC8">
        <w:t>}</w:t>
      </w:r>
    </w:p>
    <w:p w14:paraId="4DBB19EC" w14:textId="77777777" w:rsidR="00270EC8" w:rsidRPr="00270EC8" w:rsidRDefault="00270EC8" w:rsidP="00270EC8">
      <w:r w:rsidRPr="00270EC8">
        <w:t>public class Demo034_LambdaExp {</w:t>
      </w:r>
    </w:p>
    <w:p w14:paraId="1DDE5857" w14:textId="77777777" w:rsidR="00270EC8" w:rsidRPr="00270EC8" w:rsidRDefault="00270EC8" w:rsidP="00270EC8">
      <w:r w:rsidRPr="00270EC8">
        <w:t xml:space="preserve">   public static void </w:t>
      </w:r>
      <w:proofErr w:type="gramStart"/>
      <w:r w:rsidRPr="00270EC8">
        <w:t>main(String[</w:t>
      </w:r>
      <w:proofErr w:type="gramEnd"/>
      <w:r w:rsidRPr="00270EC8">
        <w:t xml:space="preserve">] </w:t>
      </w:r>
      <w:proofErr w:type="spellStart"/>
      <w:proofErr w:type="gramStart"/>
      <w:r w:rsidRPr="00270EC8">
        <w:t>args</w:t>
      </w:r>
      <w:proofErr w:type="spellEnd"/>
      <w:r w:rsidRPr="00270EC8">
        <w:t>) {</w:t>
      </w:r>
      <w:proofErr w:type="gramEnd"/>
    </w:p>
    <w:p w14:paraId="75EFC0C4" w14:textId="77777777" w:rsidR="00270EC8" w:rsidRPr="00270EC8" w:rsidRDefault="00270EC8" w:rsidP="00270EC8">
      <w:r w:rsidRPr="00270EC8">
        <w:t>       Math multiply = (a, b) -&gt; a * b;</w:t>
      </w:r>
    </w:p>
    <w:p w14:paraId="09C32421" w14:textId="77777777" w:rsidR="00270EC8" w:rsidRPr="00270EC8" w:rsidRDefault="00270EC8" w:rsidP="00270EC8">
      <w:r w:rsidRPr="00270EC8">
        <w:t xml:space="preserve">       int result = </w:t>
      </w:r>
      <w:proofErr w:type="spellStart"/>
      <w:proofErr w:type="gramStart"/>
      <w:r w:rsidRPr="00270EC8">
        <w:t>multiply.compute</w:t>
      </w:r>
      <w:proofErr w:type="spellEnd"/>
      <w:proofErr w:type="gramEnd"/>
      <w:r w:rsidRPr="00270EC8">
        <w:t>(10, 20);</w:t>
      </w:r>
    </w:p>
    <w:p w14:paraId="1E4DC275" w14:textId="77777777" w:rsidR="00270EC8" w:rsidRPr="00270EC8" w:rsidRDefault="00270EC8" w:rsidP="00270EC8">
      <w:r w:rsidRPr="00270EC8">
        <w:t>       </w:t>
      </w:r>
      <w:proofErr w:type="spellStart"/>
      <w:r w:rsidRPr="00270EC8">
        <w:t>System.</w:t>
      </w:r>
      <w:r w:rsidRPr="00270EC8">
        <w:rPr>
          <w:i/>
          <w:iCs/>
        </w:rPr>
        <w:t>out</w:t>
      </w:r>
      <w:r w:rsidRPr="00270EC8">
        <w:t>.println</w:t>
      </w:r>
      <w:proofErr w:type="spellEnd"/>
      <w:r w:rsidRPr="00270EC8">
        <w:t xml:space="preserve">("prod </w:t>
      </w:r>
      <w:proofErr w:type="gramStart"/>
      <w:r w:rsidRPr="00270EC8">
        <w:t>is :</w:t>
      </w:r>
      <w:proofErr w:type="gramEnd"/>
      <w:r w:rsidRPr="00270EC8">
        <w:t xml:space="preserve"> " + result);</w:t>
      </w:r>
    </w:p>
    <w:p w14:paraId="2829CC63" w14:textId="77777777" w:rsidR="00270EC8" w:rsidRPr="00270EC8" w:rsidRDefault="00270EC8" w:rsidP="00270EC8">
      <w:r w:rsidRPr="00270EC8">
        <w:t>   }</w:t>
      </w:r>
    </w:p>
    <w:p w14:paraId="6692A92F" w14:textId="77777777" w:rsidR="00270EC8" w:rsidRDefault="00270EC8" w:rsidP="00270EC8">
      <w:r w:rsidRPr="00270EC8">
        <w:t>}</w:t>
      </w:r>
    </w:p>
    <w:p w14:paraId="2E1EA35C" w14:textId="77777777" w:rsidR="00270EC8" w:rsidRDefault="00270EC8" w:rsidP="00270EC8">
      <w:pPr>
        <w:pBdr>
          <w:bottom w:val="single" w:sz="6" w:space="1" w:color="auto"/>
        </w:pBdr>
      </w:pPr>
    </w:p>
    <w:p w14:paraId="4A7965FD" w14:textId="6B8417F5" w:rsidR="00270EC8" w:rsidRPr="00270EC8" w:rsidRDefault="00270EC8" w:rsidP="00270EC8">
      <w:r w:rsidRPr="00270EC8">
        <w:t>Tasks 3:</w:t>
      </w:r>
    </w:p>
    <w:p w14:paraId="2E4A683D" w14:textId="77777777" w:rsidR="00270EC8" w:rsidRDefault="00270EC8" w:rsidP="00270EC8">
      <w:r w:rsidRPr="00270EC8">
        <w:t>Wap to create a calc using lambda exp</w:t>
      </w:r>
    </w:p>
    <w:p w14:paraId="75AED09E" w14:textId="732B0026" w:rsidR="00270EC8" w:rsidRPr="00270EC8" w:rsidRDefault="00270EC8" w:rsidP="00270EC8">
      <w:r w:rsidRPr="00270EC8">
        <w:drawing>
          <wp:inline distT="0" distB="0" distL="0" distR="0" wp14:anchorId="53B1B959" wp14:editId="14B9AD0F">
            <wp:extent cx="5943600" cy="1512570"/>
            <wp:effectExtent l="0" t="0" r="0" b="0"/>
            <wp:docPr id="13759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7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9069" w14:textId="77777777" w:rsidR="00270EC8" w:rsidRPr="00270EC8" w:rsidRDefault="00270EC8" w:rsidP="00270EC8"/>
    <w:p w14:paraId="37FFB3F1" w14:textId="77777777" w:rsidR="00270EC8" w:rsidRDefault="00270EC8" w:rsidP="00270EC8"/>
    <w:p w14:paraId="178A3810" w14:textId="77777777" w:rsidR="00270EC8" w:rsidRDefault="00270EC8" w:rsidP="00270EC8"/>
    <w:p w14:paraId="7CF6EC3D" w14:textId="028155F7" w:rsidR="00270EC8" w:rsidRDefault="00270EC8" w:rsidP="00270EC8">
      <w:r w:rsidRPr="00270EC8">
        <w:lastRenderedPageBreak/>
        <w:drawing>
          <wp:inline distT="0" distB="0" distL="0" distR="0" wp14:anchorId="36CB846D" wp14:editId="4FB3F905">
            <wp:extent cx="5943600" cy="3366770"/>
            <wp:effectExtent l="0" t="0" r="0" b="5080"/>
            <wp:docPr id="2007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ED55" w14:textId="77777777" w:rsidR="00270EC8" w:rsidRDefault="00270EC8" w:rsidP="00270EC8">
      <w:pPr>
        <w:pBdr>
          <w:bottom w:val="single" w:sz="6" w:space="1" w:color="auto"/>
        </w:pBdr>
      </w:pPr>
    </w:p>
    <w:p w14:paraId="39A21DF9" w14:textId="0AA5D448" w:rsidR="00270EC8" w:rsidRPr="00270EC8" w:rsidRDefault="00270EC8" w:rsidP="00270EC8">
      <w:r w:rsidRPr="00270EC8">
        <w:t>Task 4:</w:t>
      </w:r>
    </w:p>
    <w:p w14:paraId="1B64BD30" w14:textId="77777777" w:rsidR="00270EC8" w:rsidRPr="00270EC8" w:rsidRDefault="00270EC8" w:rsidP="00270EC8">
      <w:r w:rsidRPr="00270EC8">
        <w:t>You need to create an interface</w:t>
      </w:r>
    </w:p>
    <w:p w14:paraId="02BAAB37" w14:textId="1E713680" w:rsidR="00270EC8" w:rsidRPr="00270EC8" w:rsidRDefault="00270EC8" w:rsidP="00270EC8">
      <w:pPr>
        <w:pStyle w:val="ListParagraph"/>
        <w:numPr>
          <w:ilvl w:val="0"/>
          <w:numId w:val="1"/>
        </w:numPr>
      </w:pPr>
      <w:r w:rsidRPr="00270EC8">
        <w:t>With one abstract method (SAM) and 1 normal method</w:t>
      </w:r>
    </w:p>
    <w:p w14:paraId="4E47091D" w14:textId="5FD9EE54" w:rsidR="00270EC8" w:rsidRPr="00270EC8" w:rsidRDefault="00270EC8" w:rsidP="00270EC8">
      <w:pPr>
        <w:pStyle w:val="ListParagraph"/>
        <w:numPr>
          <w:ilvl w:val="0"/>
          <w:numId w:val="1"/>
        </w:numPr>
      </w:pPr>
      <w:proofErr w:type="gramStart"/>
      <w:r w:rsidRPr="00270EC8">
        <w:t>can</w:t>
      </w:r>
      <w:proofErr w:type="gramEnd"/>
      <w:r w:rsidRPr="00270EC8">
        <w:t xml:space="preserve"> you </w:t>
      </w:r>
      <w:proofErr w:type="gramStart"/>
      <w:r w:rsidRPr="00270EC8">
        <w:t>create  2</w:t>
      </w:r>
      <w:proofErr w:type="gramEnd"/>
      <w:r w:rsidRPr="00270EC8">
        <w:t xml:space="preserve"> normal </w:t>
      </w:r>
      <w:proofErr w:type="gramStart"/>
      <w:r w:rsidRPr="00270EC8">
        <w:t>methods ?</w:t>
      </w:r>
      <w:proofErr w:type="gramEnd"/>
    </w:p>
    <w:p w14:paraId="163576DB" w14:textId="035A7BF8" w:rsidR="00270EC8" w:rsidRDefault="00270EC8" w:rsidP="00270EC8">
      <w:pPr>
        <w:pStyle w:val="ListParagraph"/>
        <w:numPr>
          <w:ilvl w:val="0"/>
          <w:numId w:val="1"/>
        </w:numPr>
      </w:pPr>
      <w:proofErr w:type="gramStart"/>
      <w:r w:rsidRPr="00270EC8">
        <w:t xml:space="preserve">can </w:t>
      </w:r>
      <w:proofErr w:type="spellStart"/>
      <w:r w:rsidRPr="00270EC8">
        <w:t>i</w:t>
      </w:r>
      <w:proofErr w:type="spellEnd"/>
      <w:proofErr w:type="gramEnd"/>
      <w:r w:rsidRPr="00270EC8">
        <w:t xml:space="preserve"> have a method with abstract keyword</w:t>
      </w:r>
    </w:p>
    <w:p w14:paraId="7D863488" w14:textId="1939CD6B" w:rsidR="00270EC8" w:rsidRDefault="00270EC8" w:rsidP="00270EC8">
      <w:proofErr w:type="gramStart"/>
      <w:r>
        <w:t>Ans :</w:t>
      </w:r>
      <w:proofErr w:type="gramEnd"/>
    </w:p>
    <w:p w14:paraId="2A54F928" w14:textId="4C41668A" w:rsidR="00270EC8" w:rsidRDefault="00270EC8" w:rsidP="00270EC8">
      <w:pPr>
        <w:pStyle w:val="ListParagraph"/>
        <w:numPr>
          <w:ilvl w:val="0"/>
          <w:numId w:val="3"/>
        </w:numPr>
      </w:pPr>
      <w:proofErr w:type="gramStart"/>
      <w:r>
        <w:t>yes</w:t>
      </w:r>
      <w:proofErr w:type="gramEnd"/>
      <w:r>
        <w:t xml:space="preserve"> we can create 2 normal methos with default </w:t>
      </w:r>
      <w:proofErr w:type="gramStart"/>
      <w:r>
        <w:t>keyword</w:t>
      </w:r>
      <w:proofErr w:type="gramEnd"/>
      <w:r>
        <w:t>.</w:t>
      </w:r>
    </w:p>
    <w:p w14:paraId="34C32417" w14:textId="6D2BDE39" w:rsidR="00270EC8" w:rsidRDefault="00403F18" w:rsidP="00270EC8">
      <w:pPr>
        <w:pStyle w:val="ListParagraph"/>
        <w:numPr>
          <w:ilvl w:val="0"/>
          <w:numId w:val="3"/>
        </w:numPr>
      </w:pPr>
      <w:proofErr w:type="gramStart"/>
      <w:r>
        <w:t>Yes</w:t>
      </w:r>
      <w:proofErr w:type="gramEnd"/>
      <w:r>
        <w:t xml:space="preserve"> we can have 1 method as </w:t>
      </w:r>
      <w:proofErr w:type="gramStart"/>
      <w:r>
        <w:t>a</w:t>
      </w:r>
      <w:proofErr w:type="gramEnd"/>
      <w:r>
        <w:t xml:space="preserve"> abstract key word in one interface </w:t>
      </w:r>
    </w:p>
    <w:p w14:paraId="603533A2" w14:textId="392809E1" w:rsidR="00403F18" w:rsidRDefault="00403F18" w:rsidP="00403F18">
      <w:pPr>
        <w:pStyle w:val="ListParagraph"/>
      </w:pPr>
      <w:r w:rsidRPr="00403F18">
        <w:drawing>
          <wp:inline distT="0" distB="0" distL="0" distR="0" wp14:anchorId="500FBF47" wp14:editId="4B2B2146">
            <wp:extent cx="5943600" cy="2228850"/>
            <wp:effectExtent l="0" t="0" r="0" b="0"/>
            <wp:docPr id="16241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5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033" cy="22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7AF8" w14:textId="0DC92E75" w:rsidR="00403F18" w:rsidRDefault="00403F18" w:rsidP="00403F18">
      <w:pPr>
        <w:pStyle w:val="ListParagraph"/>
      </w:pPr>
      <w:r w:rsidRPr="00403F18">
        <w:lastRenderedPageBreak/>
        <w:drawing>
          <wp:inline distT="0" distB="0" distL="0" distR="0" wp14:anchorId="7A07F3A0" wp14:editId="18D4CE23">
            <wp:extent cx="5943600" cy="1601470"/>
            <wp:effectExtent l="0" t="0" r="0" b="0"/>
            <wp:docPr id="4238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5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ECB1" w14:textId="77777777" w:rsidR="00403F18" w:rsidRDefault="00403F18" w:rsidP="00403F18">
      <w:pPr>
        <w:pStyle w:val="ListParagraph"/>
        <w:pBdr>
          <w:bottom w:val="single" w:sz="6" w:space="1" w:color="auto"/>
        </w:pBdr>
      </w:pPr>
    </w:p>
    <w:p w14:paraId="5FD32CB4" w14:textId="77777777" w:rsidR="00403F18" w:rsidRPr="00403F18" w:rsidRDefault="00403F18" w:rsidP="00403F18">
      <w:r w:rsidRPr="00403F18">
        <w:t>Task 5:</w:t>
      </w:r>
    </w:p>
    <w:p w14:paraId="4366CE7B" w14:textId="77777777" w:rsidR="00403F18" w:rsidRPr="00403F18" w:rsidRDefault="00403F18" w:rsidP="00403F18"/>
    <w:p w14:paraId="5A0C1D66" w14:textId="77777777" w:rsidR="00403F18" w:rsidRPr="00403F18" w:rsidRDefault="00403F18" w:rsidP="00403F18">
      <w:r w:rsidRPr="00403F18">
        <w:t xml:space="preserve">What is this </w:t>
      </w:r>
      <w:proofErr w:type="gramStart"/>
      <w:r w:rsidRPr="00403F18">
        <w:t>code  snippet</w:t>
      </w:r>
      <w:proofErr w:type="gramEnd"/>
      <w:r w:rsidRPr="00403F18">
        <w:t xml:space="preserve"> </w:t>
      </w:r>
      <w:proofErr w:type="gramStart"/>
      <w:r w:rsidRPr="00403F18">
        <w:t>doing..</w:t>
      </w:r>
      <w:proofErr w:type="gramEnd"/>
      <w:r w:rsidRPr="00403F18">
        <w:t> </w:t>
      </w:r>
    </w:p>
    <w:p w14:paraId="1DD0AE4B" w14:textId="77777777" w:rsidR="00403F18" w:rsidRDefault="00403F18" w:rsidP="00403F18">
      <w:proofErr w:type="gramStart"/>
      <w:r w:rsidRPr="00403F18">
        <w:t xml:space="preserve">Can </w:t>
      </w:r>
      <w:proofErr w:type="spellStart"/>
      <w:r w:rsidRPr="00403F18">
        <w:t>i</w:t>
      </w:r>
      <w:proofErr w:type="spellEnd"/>
      <w:proofErr w:type="gramEnd"/>
      <w:r w:rsidRPr="00403F18">
        <w:t xml:space="preserve"> have a </w:t>
      </w:r>
      <w:proofErr w:type="gramStart"/>
      <w:r w:rsidRPr="00403F18">
        <w:t>zero parameter</w:t>
      </w:r>
      <w:proofErr w:type="gramEnd"/>
      <w:r w:rsidRPr="00403F18">
        <w:t xml:space="preserve"> lambda exp or not?</w:t>
      </w:r>
    </w:p>
    <w:p w14:paraId="0335039B" w14:textId="7AACCC4B" w:rsidR="00403F18" w:rsidRDefault="00403F18" w:rsidP="00403F18">
      <w:r>
        <w:tab/>
        <w:t>-</w:t>
      </w:r>
      <w:r>
        <w:sym w:font="Wingdings" w:char="F0E0"/>
      </w:r>
      <w:r>
        <w:t>yes</w:t>
      </w:r>
    </w:p>
    <w:p w14:paraId="22CF9349" w14:textId="3B69734D" w:rsidR="00403F18" w:rsidRDefault="00403F18" w:rsidP="00403F18">
      <w:r w:rsidRPr="00403F18">
        <w:drawing>
          <wp:inline distT="0" distB="0" distL="0" distR="0" wp14:anchorId="577932D4" wp14:editId="70AACD7C">
            <wp:extent cx="5943600" cy="2214562"/>
            <wp:effectExtent l="0" t="0" r="0" b="0"/>
            <wp:docPr id="11370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289" cy="22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D1E1" w14:textId="77777777" w:rsidR="00403F18" w:rsidRDefault="00403F18" w:rsidP="00403F18">
      <w:pPr>
        <w:pBdr>
          <w:bottom w:val="single" w:sz="6" w:space="1" w:color="auto"/>
        </w:pBdr>
      </w:pPr>
    </w:p>
    <w:p w14:paraId="462381F5" w14:textId="77777777" w:rsidR="00403F18" w:rsidRDefault="00403F18" w:rsidP="00403F18"/>
    <w:p w14:paraId="5DC5D37C" w14:textId="77777777" w:rsidR="00403F18" w:rsidRDefault="00403F18" w:rsidP="00403F18"/>
    <w:p w14:paraId="3D601099" w14:textId="77777777" w:rsidR="00403F18" w:rsidRDefault="00403F18" w:rsidP="00403F18"/>
    <w:p w14:paraId="52C05D75" w14:textId="77777777" w:rsidR="00403F18" w:rsidRDefault="00403F18" w:rsidP="00403F18"/>
    <w:p w14:paraId="59F9CE46" w14:textId="77777777" w:rsidR="00403F18" w:rsidRDefault="00403F18" w:rsidP="00403F18"/>
    <w:p w14:paraId="31ED511D" w14:textId="77777777" w:rsidR="00403F18" w:rsidRDefault="00403F18" w:rsidP="00403F18"/>
    <w:p w14:paraId="6148E019" w14:textId="5F6B4971" w:rsidR="00403F18" w:rsidRPr="00403F18" w:rsidRDefault="00403F18" w:rsidP="00403F18">
      <w:r w:rsidRPr="00403F18">
        <w:lastRenderedPageBreak/>
        <w:t>Task 6:</w:t>
      </w:r>
    </w:p>
    <w:p w14:paraId="43CA05BC" w14:textId="77777777" w:rsidR="00403F18" w:rsidRPr="00403F18" w:rsidRDefault="00403F18" w:rsidP="00403F18">
      <w:r w:rsidRPr="00403F18">
        <w:t>Wap to create an array list</w:t>
      </w:r>
    </w:p>
    <w:p w14:paraId="384AD14B" w14:textId="77777777" w:rsidR="00403F18" w:rsidRPr="00403F18" w:rsidRDefault="00403F18" w:rsidP="00403F18">
      <w:r w:rsidRPr="00403F18">
        <w:t>Use lambda exp in foreach </w:t>
      </w:r>
    </w:p>
    <w:p w14:paraId="294BF57A" w14:textId="77777777" w:rsidR="00403F18" w:rsidRDefault="00403F18" w:rsidP="00403F18">
      <w:r w:rsidRPr="00403F18">
        <w:t>Check if the num is even or odd</w:t>
      </w:r>
    </w:p>
    <w:p w14:paraId="7AC25554" w14:textId="0BBF1044" w:rsidR="00582E3C" w:rsidRDefault="00582E3C" w:rsidP="00403F18">
      <w:r w:rsidRPr="00582E3C">
        <w:drawing>
          <wp:inline distT="0" distB="0" distL="0" distR="0" wp14:anchorId="3BDFC0FF" wp14:editId="362BD557">
            <wp:extent cx="5943600" cy="4054475"/>
            <wp:effectExtent l="0" t="0" r="0" b="3175"/>
            <wp:docPr id="15237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709D" w14:textId="77777777" w:rsidR="00582E3C" w:rsidRDefault="00582E3C" w:rsidP="00403F18">
      <w:pPr>
        <w:pBdr>
          <w:bottom w:val="single" w:sz="6" w:space="1" w:color="auto"/>
        </w:pBdr>
      </w:pPr>
    </w:p>
    <w:p w14:paraId="2E4AEEC6" w14:textId="2B0E7920" w:rsidR="00D91258" w:rsidRPr="00D91258" w:rsidRDefault="00D91258" w:rsidP="00D91258">
      <w:r w:rsidRPr="00D91258">
        <w:t>Task 07:</w:t>
      </w:r>
    </w:p>
    <w:p w14:paraId="0BB6FFF8" w14:textId="77777777" w:rsidR="00D91258" w:rsidRDefault="00D91258" w:rsidP="00D91258">
      <w:r w:rsidRPr="00D91258">
        <w:t>What is Junit 5?</w:t>
      </w:r>
    </w:p>
    <w:p w14:paraId="53B4B908" w14:textId="338FEEAF" w:rsidR="00D91258" w:rsidRDefault="00D91258" w:rsidP="00D91258">
      <w:pPr>
        <w:pBdr>
          <w:bottom w:val="single" w:sz="6" w:space="1" w:color="auto"/>
        </w:pBdr>
      </w:pPr>
      <w:r>
        <w:tab/>
        <w:t xml:space="preserve">J unit is a testing framework used to write and run the unit test cases to </w:t>
      </w:r>
      <w:r w:rsidRPr="00D91258">
        <w:t>verify that individual parts (units) of their code, such as methods or classes, work correctly.</w:t>
      </w:r>
    </w:p>
    <w:p w14:paraId="3986AF9B" w14:textId="3BC3AC12" w:rsidR="00D91258" w:rsidRPr="00D91258" w:rsidRDefault="00D91258" w:rsidP="00D91258">
      <w:pPr>
        <w:rPr>
          <w:b/>
          <w:bCs/>
        </w:rPr>
      </w:pPr>
      <w:r w:rsidRPr="00D91258">
        <w:rPr>
          <w:b/>
          <w:bCs/>
        </w:rPr>
        <w:t>Task 08:</w:t>
      </w:r>
    </w:p>
    <w:p w14:paraId="4C42B282" w14:textId="77777777" w:rsidR="00D91258" w:rsidRPr="00D91258" w:rsidRDefault="00D91258" w:rsidP="00D91258">
      <w:r w:rsidRPr="00D91258">
        <w:t>List down the annotations of Junit 5</w:t>
      </w:r>
    </w:p>
    <w:p w14:paraId="7391F524" w14:textId="205E3909" w:rsidR="00D91258" w:rsidRDefault="00D91258" w:rsidP="00D91258">
      <w:pPr>
        <w:pBdr>
          <w:bottom w:val="single" w:sz="6" w:space="1" w:color="auto"/>
        </w:pBdr>
      </w:pPr>
      <w:r w:rsidRPr="00D91258">
        <w:t>@Test, @BeforeEach, @AfterEach, @BeforeAll, @AfterAll, @Disabled, @</w:t>
      </w:r>
      <w:proofErr w:type="gramStart"/>
      <w:r w:rsidRPr="00D91258">
        <w:t>DisplayName,  @</w:t>
      </w:r>
      <w:proofErr w:type="gramEnd"/>
      <w:r w:rsidRPr="00D91258">
        <w:t>ParameterizedTest.</w:t>
      </w:r>
    </w:p>
    <w:p w14:paraId="12200819" w14:textId="77777777" w:rsidR="00D91258" w:rsidRPr="00D91258" w:rsidRDefault="00D91258" w:rsidP="00D91258"/>
    <w:p w14:paraId="3D8869EB" w14:textId="2962330A" w:rsidR="00D91258" w:rsidRPr="00D91258" w:rsidRDefault="00D91258" w:rsidP="00D91258">
      <w:r w:rsidRPr="00D91258">
        <w:t>Task 09:</w:t>
      </w:r>
    </w:p>
    <w:p w14:paraId="355436A9" w14:textId="77777777" w:rsidR="00D91258" w:rsidRDefault="00D91258" w:rsidP="00D91258">
      <w:r w:rsidRPr="00D91258">
        <w:t>Difference between Junit 5 and Junit 4</w:t>
      </w:r>
    </w:p>
    <w:p w14:paraId="385B7E92" w14:textId="63ACAF8A" w:rsidR="0067062C" w:rsidRPr="00D91258" w:rsidRDefault="0067062C" w:rsidP="00D91258">
      <w:pPr>
        <w:pBdr>
          <w:bottom w:val="single" w:sz="6" w:space="1" w:color="auto"/>
        </w:pBdr>
      </w:pPr>
      <w:r w:rsidRPr="0067062C">
        <w:t>JUnit 5 is the newer version of JUnit that provides more features and better support for modern Java applications compared to JUnit 4. JUnit 4 uses older annotations like @Before and @After, while JUnit 5 uses simpler and improved annotations like @BeforeEach and @AfterEach. JUnit 5 also supports better test organization, parameterized testing, and extensions. In simple words, JUnit 5 is more flexible, easy to use, and powerful than JUnit 4.</w:t>
      </w:r>
    </w:p>
    <w:p w14:paraId="52A458D1" w14:textId="2F7EBA4D" w:rsidR="0067062C" w:rsidRPr="0067062C" w:rsidRDefault="0067062C" w:rsidP="0067062C">
      <w:r w:rsidRPr="0067062C">
        <w:t>Task 10:</w:t>
      </w:r>
    </w:p>
    <w:p w14:paraId="05F020D9" w14:textId="77777777" w:rsidR="0067062C" w:rsidRPr="0067062C" w:rsidRDefault="0067062C" w:rsidP="0067062C">
      <w:r w:rsidRPr="0067062C">
        <w:t xml:space="preserve">What is </w:t>
      </w:r>
      <w:proofErr w:type="spellStart"/>
      <w:r w:rsidRPr="0067062C">
        <w:t>junit</w:t>
      </w:r>
      <w:proofErr w:type="spellEnd"/>
      <w:r w:rsidRPr="0067062C">
        <w:t xml:space="preserve"> Test Suite?</w:t>
      </w:r>
    </w:p>
    <w:p w14:paraId="017DE7FB" w14:textId="476FA858" w:rsidR="0067062C" w:rsidRPr="0054239C" w:rsidRDefault="0067062C" w:rsidP="00D91258">
      <w:r w:rsidRPr="0054239C">
        <w:t xml:space="preserve">A JUnit Test Suite is a group of multiple test cases </w:t>
      </w:r>
      <w:proofErr w:type="gramStart"/>
      <w:r w:rsidRPr="0054239C">
        <w:t>combined together</w:t>
      </w:r>
      <w:proofErr w:type="gramEnd"/>
      <w:r w:rsidRPr="0054239C">
        <w:t xml:space="preserve"> and executed as one unit. It helps developers run related tests at the same time, saving time and making testing easier. In simple words, a test suite is a collection of JUnit tests organized in one place for better management.</w:t>
      </w:r>
    </w:p>
    <w:p w14:paraId="31C57BA6" w14:textId="77777777" w:rsidR="0067062C" w:rsidRDefault="0067062C" w:rsidP="00D91258">
      <w:pPr>
        <w:pBdr>
          <w:bottom w:val="single" w:sz="6" w:space="1" w:color="auto"/>
        </w:pBdr>
      </w:pPr>
    </w:p>
    <w:p w14:paraId="7EA4EB44" w14:textId="77777777" w:rsidR="0067062C" w:rsidRPr="0067062C" w:rsidRDefault="0067062C" w:rsidP="0067062C">
      <w:r w:rsidRPr="0067062C">
        <w:t>Task 11:</w:t>
      </w:r>
    </w:p>
    <w:p w14:paraId="17E2802C" w14:textId="77777777" w:rsidR="0067062C" w:rsidRPr="0067062C" w:rsidRDefault="0067062C" w:rsidP="0067062C">
      <w:r w:rsidRPr="0067062C">
        <w:t>What is Junit Vintage?</w:t>
      </w:r>
    </w:p>
    <w:p w14:paraId="781CC839" w14:textId="32A36A39" w:rsidR="0067062C" w:rsidRPr="0054239C" w:rsidRDefault="0067062C" w:rsidP="00D91258">
      <w:r w:rsidRPr="0054239C">
        <w:t>JUnit Vintage is a part of JUnit 5 that allows older JUnit 3 and JUnit 4 test cases to run on the JUnit 5 platform. It helps developers use their existing old tests without rewriting them.</w:t>
      </w:r>
    </w:p>
    <w:p w14:paraId="45600E78" w14:textId="77777777" w:rsidR="0067062C" w:rsidRDefault="0067062C" w:rsidP="00D91258">
      <w:pPr>
        <w:pBdr>
          <w:bottom w:val="single" w:sz="6" w:space="1" w:color="auto"/>
        </w:pBdr>
      </w:pPr>
    </w:p>
    <w:p w14:paraId="24DDD4D2" w14:textId="77777777" w:rsidR="0067062C" w:rsidRPr="0067062C" w:rsidRDefault="0067062C" w:rsidP="0067062C">
      <w:r w:rsidRPr="0067062C">
        <w:t>Task 12:</w:t>
      </w:r>
    </w:p>
    <w:p w14:paraId="6D3A4737" w14:textId="77777777" w:rsidR="0067062C" w:rsidRDefault="0067062C" w:rsidP="0067062C">
      <w:r w:rsidRPr="0067062C">
        <w:t xml:space="preserve">What are mock objects </w:t>
      </w:r>
    </w:p>
    <w:p w14:paraId="3BCC6B87" w14:textId="667DF174" w:rsidR="0067062C" w:rsidRPr="0054239C" w:rsidRDefault="0067062C" w:rsidP="0067062C">
      <w:r w:rsidRPr="0054239C">
        <w:t>Mock objects are fake objects used in testing to imitate the behavior of real objects. They help developers test a specific part of an application without depending on external systems or actual objects. In simple words, mock objects make testing easier by providing controlled and predictable test data.</w:t>
      </w:r>
    </w:p>
    <w:p w14:paraId="4C3FFED2" w14:textId="77777777" w:rsidR="0067062C" w:rsidRDefault="0067062C" w:rsidP="0067062C">
      <w:pPr>
        <w:pBdr>
          <w:bottom w:val="single" w:sz="6" w:space="1" w:color="auto"/>
        </w:pBdr>
      </w:pPr>
    </w:p>
    <w:p w14:paraId="30BDB7F7" w14:textId="77777777" w:rsidR="00B31E71" w:rsidRDefault="00B31E71" w:rsidP="00B31E71"/>
    <w:p w14:paraId="415FC7BD" w14:textId="77777777" w:rsidR="00B31E71" w:rsidRDefault="00B31E71" w:rsidP="00B31E71"/>
    <w:p w14:paraId="12D128E1" w14:textId="79475A4A" w:rsidR="00B31E71" w:rsidRPr="00B31E71" w:rsidRDefault="00B31E71" w:rsidP="00B31E71">
      <w:r w:rsidRPr="00B31E71">
        <w:lastRenderedPageBreak/>
        <w:t>Task 13:</w:t>
      </w:r>
    </w:p>
    <w:p w14:paraId="7D1A05A5" w14:textId="31F54269" w:rsidR="00B31E71" w:rsidRDefault="00B31E71" w:rsidP="00B31E71">
      <w:r w:rsidRPr="00B31E71">
        <w:t>Write about Mockito?</w:t>
      </w:r>
      <w:r>
        <w:br/>
      </w:r>
      <w:r w:rsidRPr="0054239C">
        <w:t>Mockito is a popular Java framework used for creating and working with mock objects in unit testing. It helps developers test code by replacing real dependencies with fake objects and checking their behavior.</w:t>
      </w:r>
    </w:p>
    <w:p w14:paraId="15F9A4FA" w14:textId="77777777" w:rsidR="00B31E71" w:rsidRDefault="00B31E71" w:rsidP="00B31E71">
      <w:pPr>
        <w:pBdr>
          <w:bottom w:val="single" w:sz="6" w:space="1" w:color="auto"/>
        </w:pBdr>
      </w:pPr>
    </w:p>
    <w:p w14:paraId="0928B884" w14:textId="5B3DE5C4" w:rsidR="00B31E71" w:rsidRPr="00B31E71" w:rsidRDefault="00B31E71" w:rsidP="00B31E71">
      <w:r w:rsidRPr="00B31E71">
        <w:t>Task 14:</w:t>
      </w:r>
    </w:p>
    <w:p w14:paraId="7A3B4ACF" w14:textId="77777777" w:rsidR="00B31E71" w:rsidRPr="00B31E71" w:rsidRDefault="00B31E71" w:rsidP="00B31E71">
      <w:r w:rsidRPr="00B31E71">
        <w:t>Define Functional Interface a java 8 feature</w:t>
      </w:r>
    </w:p>
    <w:p w14:paraId="68E9BAB3" w14:textId="2D737CE0" w:rsidR="00B31E71" w:rsidRPr="0054239C" w:rsidRDefault="00B31E71" w:rsidP="00B31E71">
      <w:r>
        <w:tab/>
      </w:r>
      <w:r w:rsidRPr="0054239C">
        <w:t>A Functional Interface is a Java 8 feature that contains only one abstract method. It is mainly used with lambda expressions to write cleaner and shorter code.</w:t>
      </w:r>
    </w:p>
    <w:p w14:paraId="68867024" w14:textId="77777777" w:rsidR="00B31E71" w:rsidRDefault="00B31E71" w:rsidP="00B31E71">
      <w:pPr>
        <w:pBdr>
          <w:bottom w:val="single" w:sz="6" w:space="1" w:color="auto"/>
        </w:pBdr>
      </w:pPr>
    </w:p>
    <w:p w14:paraId="14C2F7BB" w14:textId="77777777" w:rsidR="00B31E71" w:rsidRPr="00B31E71" w:rsidRDefault="00B31E71" w:rsidP="00B31E71">
      <w:r w:rsidRPr="00B31E71">
        <w:t>Task 15:</w:t>
      </w:r>
    </w:p>
    <w:p w14:paraId="16A67490" w14:textId="77777777" w:rsidR="00B31E71" w:rsidRPr="00B31E71" w:rsidRDefault="00B31E71" w:rsidP="00B31E71">
      <w:r w:rsidRPr="00B31E71">
        <w:t>What are default and static methods in interfaces?</w:t>
      </w:r>
    </w:p>
    <w:p w14:paraId="3EB00C6F" w14:textId="73A31E6E" w:rsidR="00B31E71" w:rsidRPr="0054239C" w:rsidRDefault="00B31E71" w:rsidP="00B31E71">
      <w:r>
        <w:tab/>
      </w:r>
      <w:r w:rsidRPr="0054239C">
        <w:t>Default and static methods are features introduced in Java 8 that allow interfaces to have method implementations. A default method provides a common implementation that can be inherited by classes, while a static method belongs to the interface itself and can be called directly using the interface name. These methods help add new features to interfaces without affecting existing code.</w:t>
      </w:r>
    </w:p>
    <w:p w14:paraId="3B0D307C" w14:textId="77777777" w:rsidR="00B31E71" w:rsidRDefault="00B31E71" w:rsidP="00B31E71">
      <w:pPr>
        <w:pBdr>
          <w:bottom w:val="single" w:sz="6" w:space="1" w:color="auto"/>
        </w:pBdr>
      </w:pPr>
    </w:p>
    <w:p w14:paraId="23932524" w14:textId="3FC44BE0" w:rsidR="00B31E71" w:rsidRPr="00736CE0" w:rsidRDefault="00B31E71" w:rsidP="00B31E71">
      <w:pPr>
        <w:rPr>
          <w:b/>
          <w:bCs/>
        </w:rPr>
      </w:pPr>
      <w:r w:rsidRPr="00736CE0">
        <w:rPr>
          <w:b/>
          <w:bCs/>
        </w:rPr>
        <w:t>Task 16:</w:t>
      </w:r>
    </w:p>
    <w:p w14:paraId="5F04A653" w14:textId="77777777" w:rsidR="00B31E71" w:rsidRPr="00736CE0" w:rsidRDefault="00B31E71" w:rsidP="00B31E71">
      <w:pPr>
        <w:rPr>
          <w:b/>
          <w:bCs/>
        </w:rPr>
      </w:pPr>
      <w:r w:rsidRPr="00736CE0">
        <w:rPr>
          <w:b/>
          <w:bCs/>
        </w:rPr>
        <w:t>In Java 8 stream API</w:t>
      </w:r>
    </w:p>
    <w:p w14:paraId="299E29DA" w14:textId="77777777" w:rsidR="00736CE0" w:rsidRDefault="00736CE0" w:rsidP="00736CE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3B8520F" w14:textId="77777777" w:rsidR="00736CE0" w:rsidRDefault="00736CE0" w:rsidP="00736CE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130D653" w14:textId="77777777" w:rsidR="00736CE0" w:rsidRDefault="00736CE0" w:rsidP="00736CE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>;</w:t>
      </w:r>
    </w:p>
    <w:p w14:paraId="099B15EF" w14:textId="77777777" w:rsidR="00736CE0" w:rsidRDefault="00736CE0" w:rsidP="00736CE0"/>
    <w:p w14:paraId="611F48F7" w14:textId="559BB625" w:rsidR="00736CE0" w:rsidRDefault="00736CE0" w:rsidP="00736CE0">
      <w:r>
        <w:t>public class Demo039_StreamAPI {</w:t>
      </w:r>
    </w:p>
    <w:p w14:paraId="77B981B2" w14:textId="51A78C59" w:rsidR="00736CE0" w:rsidRDefault="00736CE0" w:rsidP="00736C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2B17FC1" w14:textId="77777777" w:rsidR="00736CE0" w:rsidRDefault="00736CE0" w:rsidP="00736CE0">
      <w:r>
        <w:t xml:space="preserve">        // Creating a List and adding elements</w:t>
      </w:r>
    </w:p>
    <w:p w14:paraId="3182DAF1" w14:textId="3EEEE716" w:rsidR="00736CE0" w:rsidRDefault="00736CE0" w:rsidP="00736CE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44225E" wp14:editId="170C492C">
                <wp:simplePos x="0" y="0"/>
                <wp:positionH relativeFrom="column">
                  <wp:posOffset>3728720</wp:posOffset>
                </wp:positionH>
                <wp:positionV relativeFrom="paragraph">
                  <wp:posOffset>0</wp:posOffset>
                </wp:positionV>
                <wp:extent cx="2868930" cy="4010025"/>
                <wp:effectExtent l="0" t="0" r="762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8930" cy="401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72ADF" w14:textId="5715E81C" w:rsidR="00736CE0" w:rsidRDefault="00736C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766252" wp14:editId="45D05BD6">
                                  <wp:extent cx="2677000" cy="3890962"/>
                                  <wp:effectExtent l="0" t="0" r="9525" b="0"/>
                                  <wp:docPr id="8749000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490007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5465" cy="391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422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6pt;margin-top:0;width:225.9pt;height:31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" stroked="f">
                <v:textbox>
                  <w:txbxContent>
                    <w:p w14:paraId="5D872ADF" w14:textId="5715E81C" w:rsidR="00736CE0" w:rsidRDefault="00736CE0">
                      <w:r>
                        <w:rPr>
                          <w:noProof/>
                        </w:rPr>
                        <w:drawing>
                          <wp:inline distT="0" distB="0" distL="0" distR="0" wp14:anchorId="7E766252" wp14:editId="45D05BD6">
                            <wp:extent cx="2677000" cy="3890962"/>
                            <wp:effectExtent l="0" t="0" r="9525" b="0"/>
                            <wp:docPr id="8749000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490007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5465" cy="391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4161191" w14:textId="495AE423" w:rsidR="00736CE0" w:rsidRDefault="00736CE0" w:rsidP="00736CE0">
      <w:r>
        <w:t xml:space="preserve">        </w:t>
      </w:r>
      <w:proofErr w:type="spellStart"/>
      <w:r>
        <w:t>list.add</w:t>
      </w:r>
      <w:proofErr w:type="spellEnd"/>
      <w:r>
        <w:t>("</w:t>
      </w:r>
      <w:proofErr w:type="spellStart"/>
      <w:r>
        <w:t>Prasunamba</w:t>
      </w:r>
      <w:proofErr w:type="spellEnd"/>
      <w:r>
        <w:t>");</w:t>
      </w:r>
    </w:p>
    <w:p w14:paraId="5DAC9C20" w14:textId="55DE6425" w:rsidR="00736CE0" w:rsidRDefault="00736CE0" w:rsidP="00736CE0">
      <w:r>
        <w:t xml:space="preserve">        li</w:t>
      </w:r>
      <w:proofErr w:type="spellStart"/>
      <w:r>
        <w:t>st.add</w:t>
      </w:r>
      <w:proofErr w:type="spellEnd"/>
      <w:r>
        <w:t>("Rama");</w:t>
      </w:r>
    </w:p>
    <w:p w14:paraId="6F928A12" w14:textId="1846D52E" w:rsidR="00736CE0" w:rsidRDefault="00736CE0" w:rsidP="00736CE0">
      <w:r>
        <w:t xml:space="preserve">        </w:t>
      </w:r>
      <w:proofErr w:type="spellStart"/>
      <w:r>
        <w:t>list.add</w:t>
      </w:r>
      <w:proofErr w:type="spellEnd"/>
      <w:r>
        <w:t>("Seeta");</w:t>
      </w:r>
    </w:p>
    <w:p w14:paraId="63C7CDFF" w14:textId="77777777" w:rsidR="00736CE0" w:rsidRDefault="00736CE0" w:rsidP="00736CE0">
      <w:r>
        <w:t xml:space="preserve">        // Using Stream API to filter names starting with "S"</w:t>
      </w:r>
    </w:p>
    <w:p w14:paraId="03369A6A" w14:textId="77777777" w:rsidR="00736CE0" w:rsidRDefault="00736CE0" w:rsidP="00736CE0">
      <w:r>
        <w:t xml:space="preserve">        List&lt;String&gt; filtered = </w:t>
      </w:r>
      <w:proofErr w:type="spellStart"/>
      <w:proofErr w:type="gramStart"/>
      <w:r>
        <w:t>list.stream</w:t>
      </w:r>
      <w:proofErr w:type="spellEnd"/>
      <w:proofErr w:type="gramEnd"/>
      <w:r>
        <w:t>()</w:t>
      </w:r>
    </w:p>
    <w:p w14:paraId="60CE81C3" w14:textId="77777777" w:rsidR="00736CE0" w:rsidRDefault="00736CE0" w:rsidP="00736CE0">
      <w:r>
        <w:t xml:space="preserve">                </w:t>
      </w:r>
      <w:proofErr w:type="gramStart"/>
      <w:r>
        <w:t>.filter</w:t>
      </w:r>
      <w:proofErr w:type="gramEnd"/>
      <w:r>
        <w:t xml:space="preserve">(name -&gt; </w:t>
      </w:r>
      <w:proofErr w:type="spellStart"/>
      <w:proofErr w:type="gramStart"/>
      <w:r>
        <w:t>name.startsWith</w:t>
      </w:r>
      <w:proofErr w:type="spellEnd"/>
      <w:proofErr w:type="gramEnd"/>
      <w:r>
        <w:t>("S"))</w:t>
      </w:r>
    </w:p>
    <w:p w14:paraId="72921FCF" w14:textId="706CF48A" w:rsidR="00736CE0" w:rsidRDefault="00736CE0" w:rsidP="00736CE0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</w:t>
      </w:r>
      <w:proofErr w:type="gramStart"/>
      <w:r>
        <w:t>toList</w:t>
      </w:r>
      <w:proofErr w:type="spellEnd"/>
      <w:r>
        <w:t>()</w:t>
      </w:r>
      <w:proofErr w:type="gramEnd"/>
      <w:r>
        <w:t>);</w:t>
      </w:r>
    </w:p>
    <w:p w14:paraId="6ADB3B10" w14:textId="77777777" w:rsidR="00736CE0" w:rsidRDefault="00736CE0" w:rsidP="00736CE0">
      <w:r>
        <w:t xml:space="preserve">        // Printing the filtered result</w:t>
      </w:r>
    </w:p>
    <w:p w14:paraId="7775C02F" w14:textId="77777777" w:rsidR="00736CE0" w:rsidRDefault="00736CE0" w:rsidP="00736CE0">
      <w:r>
        <w:t xml:space="preserve">        </w:t>
      </w:r>
      <w:proofErr w:type="spellStart"/>
      <w:r>
        <w:t>System.out.println</w:t>
      </w:r>
      <w:proofErr w:type="spellEnd"/>
      <w:r>
        <w:t>(filtered);</w:t>
      </w:r>
    </w:p>
    <w:p w14:paraId="7B5AB026" w14:textId="77777777" w:rsidR="00736CE0" w:rsidRDefault="00736CE0" w:rsidP="00736CE0">
      <w:r>
        <w:t xml:space="preserve">    }</w:t>
      </w:r>
    </w:p>
    <w:p w14:paraId="4E9165D4" w14:textId="6124A35B" w:rsidR="00B31E71" w:rsidRPr="00B31E71" w:rsidRDefault="00736CE0" w:rsidP="00736CE0">
      <w:r>
        <w:t>}</w:t>
      </w:r>
    </w:p>
    <w:p w14:paraId="1D69EA07" w14:textId="77777777" w:rsidR="00B31E71" w:rsidRPr="00B31E71" w:rsidRDefault="00B31E71" w:rsidP="00B31E71"/>
    <w:p w14:paraId="3EF1B90C" w14:textId="77777777" w:rsidR="0067062C" w:rsidRPr="0067062C" w:rsidRDefault="0067062C" w:rsidP="0067062C">
      <w:pPr>
        <w:pBdr>
          <w:bottom w:val="single" w:sz="6" w:space="1" w:color="auto"/>
        </w:pBdr>
      </w:pPr>
    </w:p>
    <w:p w14:paraId="22789ADE" w14:textId="1DBD36F2" w:rsidR="00736CE0" w:rsidRPr="00736CE0" w:rsidRDefault="00736CE0" w:rsidP="00736CE0">
      <w:r w:rsidRPr="00736CE0">
        <w:t>Task 17:</w:t>
      </w:r>
    </w:p>
    <w:p w14:paraId="07DA0541" w14:textId="77777777" w:rsidR="00736CE0" w:rsidRDefault="00736CE0" w:rsidP="00736CE0">
      <w:r w:rsidRPr="00736CE0">
        <w:t>What is Optional class in Java 8?</w:t>
      </w:r>
    </w:p>
    <w:p w14:paraId="1461B5FD" w14:textId="7D7AD6CE" w:rsidR="00736CE0" w:rsidRPr="00736CE0" w:rsidRDefault="00736CE0" w:rsidP="00736CE0">
      <w:pPr>
        <w:pBdr>
          <w:bottom w:val="single" w:sz="6" w:space="1" w:color="auto"/>
        </w:pBdr>
      </w:pPr>
      <w:r w:rsidRPr="00736CE0">
        <w:t xml:space="preserve">Optional class in Java 8 is a container object that is used to handle null values safely. It helps avoid </w:t>
      </w:r>
      <w:proofErr w:type="spellStart"/>
      <w:r w:rsidRPr="00736CE0">
        <w:t>NullPointerException</w:t>
      </w:r>
      <w:proofErr w:type="spellEnd"/>
      <w:r w:rsidRPr="00736CE0">
        <w:t xml:space="preserve"> by providing a better way to check whether a value is present or not</w:t>
      </w:r>
    </w:p>
    <w:p w14:paraId="33B4B3D2" w14:textId="77777777" w:rsidR="00736CE0" w:rsidRDefault="00736CE0" w:rsidP="00736CE0"/>
    <w:p w14:paraId="18572717" w14:textId="77777777" w:rsidR="00736CE0" w:rsidRDefault="00736CE0" w:rsidP="00736CE0"/>
    <w:p w14:paraId="65EE4873" w14:textId="77777777" w:rsidR="00736CE0" w:rsidRDefault="00736CE0" w:rsidP="00736CE0"/>
    <w:p w14:paraId="1ACFE125" w14:textId="77777777" w:rsidR="00736CE0" w:rsidRDefault="00736CE0" w:rsidP="00736CE0"/>
    <w:p w14:paraId="0F1C3839" w14:textId="77777777" w:rsidR="00736CE0" w:rsidRDefault="00736CE0" w:rsidP="00736CE0"/>
    <w:p w14:paraId="15B43156" w14:textId="77777777" w:rsidR="00736CE0" w:rsidRDefault="00736CE0" w:rsidP="00736CE0"/>
    <w:p w14:paraId="638FE24C" w14:textId="77777777" w:rsidR="00736CE0" w:rsidRDefault="00736CE0" w:rsidP="00736CE0"/>
    <w:p w14:paraId="330ED9B9" w14:textId="3CD57254" w:rsidR="00736CE0" w:rsidRPr="00736CE0" w:rsidRDefault="00736CE0" w:rsidP="00736CE0">
      <w:r w:rsidRPr="00736CE0">
        <w:lastRenderedPageBreak/>
        <w:t>Task 18:</w:t>
      </w:r>
    </w:p>
    <w:p w14:paraId="5BC367AC" w14:textId="77777777" w:rsidR="00736CE0" w:rsidRDefault="00736CE0" w:rsidP="00736CE0">
      <w:r w:rsidRPr="00736CE0">
        <w:t>What is error in the below Optional class – which is a feature of java 8?</w:t>
      </w:r>
    </w:p>
    <w:p w14:paraId="51D2A882" w14:textId="2BDB9E2C" w:rsidR="00736CE0" w:rsidRPr="00736CE0" w:rsidRDefault="00736CE0" w:rsidP="00736CE0">
      <w:r w:rsidRPr="00736CE0">
        <w:drawing>
          <wp:inline distT="0" distB="0" distL="0" distR="0" wp14:anchorId="234FC146" wp14:editId="66119999">
            <wp:extent cx="5939155" cy="3157537"/>
            <wp:effectExtent l="0" t="0" r="4445" b="5080"/>
            <wp:docPr id="140215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2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4251" cy="31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D7B5" w14:textId="6C3435CB" w:rsidR="00736CE0" w:rsidRDefault="005B2252" w:rsidP="00D91258">
      <w:r>
        <w:tab/>
      </w:r>
      <w:r w:rsidRPr="005B2252">
        <w:t>In simple words, the error is caused because the program is trying to call a method from a class (User) that does not exist or does not match the data type of the variable.</w:t>
      </w:r>
    </w:p>
    <w:p w14:paraId="687B9DEE" w14:textId="77777777" w:rsidR="005B2252" w:rsidRDefault="005B2252" w:rsidP="00D91258">
      <w:pPr>
        <w:pBdr>
          <w:bottom w:val="single" w:sz="6" w:space="1" w:color="auto"/>
        </w:pBdr>
      </w:pPr>
    </w:p>
    <w:p w14:paraId="070D727D" w14:textId="77777777" w:rsidR="005B2252" w:rsidRPr="005B2252" w:rsidRDefault="005B2252" w:rsidP="005B2252">
      <w:r w:rsidRPr="005B2252">
        <w:t>Task 19:</w:t>
      </w:r>
    </w:p>
    <w:p w14:paraId="29EDD823" w14:textId="7A324776" w:rsidR="005B2252" w:rsidRDefault="005B2252" w:rsidP="005B2252">
      <w:r w:rsidRPr="005B2252">
        <w:t xml:space="preserve">What is the double </w:t>
      </w:r>
      <w:proofErr w:type="gramStart"/>
      <w:r w:rsidRPr="005B2252">
        <w:t>colon :</w:t>
      </w:r>
      <w:proofErr w:type="gramEnd"/>
      <w:r w:rsidRPr="005B2252">
        <w:t xml:space="preserve">: </w:t>
      </w:r>
      <w:proofErr w:type="gramStart"/>
      <w:r w:rsidRPr="005B2252">
        <w:t>operator ?</w:t>
      </w:r>
      <w:proofErr w:type="gramEnd"/>
      <w:r>
        <w:br/>
      </w:r>
      <w:r w:rsidRPr="005B2252">
        <w:t xml:space="preserve">The double colon </w:t>
      </w:r>
      <w:proofErr w:type="gramStart"/>
      <w:r w:rsidRPr="005B2252">
        <w:t>(::)</w:t>
      </w:r>
      <w:proofErr w:type="gramEnd"/>
      <w:r w:rsidRPr="005B2252">
        <w:t xml:space="preserve"> operator in Java is called the method reference operator. It is used in Java 8 to refer to a method or constructor without calling it directly, and it works with functional interfaces and lambda expressions</w:t>
      </w:r>
    </w:p>
    <w:p w14:paraId="1F3F348E" w14:textId="77777777" w:rsidR="005B2252" w:rsidRDefault="005B2252" w:rsidP="005B2252">
      <w:pPr>
        <w:pBdr>
          <w:bottom w:val="single" w:sz="6" w:space="1" w:color="auto"/>
        </w:pBdr>
      </w:pPr>
    </w:p>
    <w:p w14:paraId="704BE4F2" w14:textId="18248430" w:rsidR="005B2252" w:rsidRPr="005B2252" w:rsidRDefault="005B2252" w:rsidP="005B2252">
      <w:r w:rsidRPr="005B2252">
        <w:t>Task 20:</w:t>
      </w:r>
    </w:p>
    <w:p w14:paraId="2A9AFF04" w14:textId="77777777" w:rsidR="005B2252" w:rsidRPr="005B2252" w:rsidRDefault="005B2252" w:rsidP="005B2252">
      <w:r w:rsidRPr="005B2252">
        <w:t>What is method Reference in java 8?</w:t>
      </w:r>
    </w:p>
    <w:p w14:paraId="637BACA3" w14:textId="77777777" w:rsidR="005B2252" w:rsidRDefault="005B2252" w:rsidP="005B2252">
      <w:pPr>
        <w:pBdr>
          <w:bottom w:val="single" w:sz="6" w:space="1" w:color="auto"/>
        </w:pBdr>
      </w:pPr>
      <w:r>
        <w:tab/>
      </w:r>
      <w:r w:rsidRPr="005B2252">
        <w:t>Method Reference in Java 8 is a feature that allows a method to be referred to by its name instead of writing a complete lambda expression. It is used with functional interfaces to make the code shorter and easier to read</w:t>
      </w:r>
      <w:r w:rsidRPr="005B2252">
        <w:t>.</w:t>
      </w:r>
    </w:p>
    <w:p w14:paraId="4F429908" w14:textId="3C466875" w:rsidR="005B2252" w:rsidRPr="005B2252" w:rsidRDefault="005B2252" w:rsidP="005B2252">
      <w:r w:rsidRPr="005B2252">
        <w:tab/>
      </w:r>
    </w:p>
    <w:p w14:paraId="0F03C12C" w14:textId="77777777" w:rsidR="005B2252" w:rsidRPr="00D91258" w:rsidRDefault="005B2252" w:rsidP="00D91258"/>
    <w:p w14:paraId="02493D19" w14:textId="77777777" w:rsidR="00D91258" w:rsidRPr="00D91258" w:rsidRDefault="00D91258" w:rsidP="00D91258">
      <w:pPr>
        <w:rPr>
          <w:b/>
          <w:bCs/>
        </w:rPr>
      </w:pPr>
    </w:p>
    <w:p w14:paraId="1ED1755C" w14:textId="77777777" w:rsidR="00582E3C" w:rsidRPr="00403F18" w:rsidRDefault="00582E3C" w:rsidP="00403F18"/>
    <w:p w14:paraId="6882F7ED" w14:textId="77777777" w:rsidR="00403F18" w:rsidRPr="00403F18" w:rsidRDefault="00403F18" w:rsidP="00403F18"/>
    <w:p w14:paraId="1597CACE" w14:textId="77777777" w:rsidR="00270EC8" w:rsidRDefault="00270EC8" w:rsidP="00270EC8"/>
    <w:p w14:paraId="03152F1E" w14:textId="77777777" w:rsidR="00403F18" w:rsidRDefault="00403F18" w:rsidP="00270EC8"/>
    <w:p w14:paraId="048CE3F1" w14:textId="77777777" w:rsidR="00403F18" w:rsidRDefault="00403F18" w:rsidP="00270EC8"/>
    <w:p w14:paraId="2CBA7517" w14:textId="77777777" w:rsidR="00403F18" w:rsidRDefault="00403F18" w:rsidP="00270EC8"/>
    <w:p w14:paraId="6946146B" w14:textId="77777777" w:rsidR="00403F18" w:rsidRPr="00270EC8" w:rsidRDefault="00403F18" w:rsidP="00270EC8"/>
    <w:sectPr w:rsidR="00403F18" w:rsidRPr="00270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F2D0" w14:textId="77777777" w:rsidR="002A48D8" w:rsidRDefault="002A48D8" w:rsidP="00403F18">
      <w:pPr>
        <w:spacing w:after="0" w:line="240" w:lineRule="auto"/>
      </w:pPr>
      <w:r>
        <w:separator/>
      </w:r>
    </w:p>
  </w:endnote>
  <w:endnote w:type="continuationSeparator" w:id="0">
    <w:p w14:paraId="6FF7B8EE" w14:textId="77777777" w:rsidR="002A48D8" w:rsidRDefault="002A48D8" w:rsidP="0040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A5B0" w14:textId="77777777" w:rsidR="002A48D8" w:rsidRDefault="002A48D8" w:rsidP="00403F18">
      <w:pPr>
        <w:spacing w:after="0" w:line="240" w:lineRule="auto"/>
      </w:pPr>
      <w:r>
        <w:separator/>
      </w:r>
    </w:p>
  </w:footnote>
  <w:footnote w:type="continuationSeparator" w:id="0">
    <w:p w14:paraId="13E22005" w14:textId="77777777" w:rsidR="002A48D8" w:rsidRDefault="002A48D8" w:rsidP="00403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CCB"/>
    <w:multiLevelType w:val="hybridMultilevel"/>
    <w:tmpl w:val="72603A8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B4C06"/>
    <w:multiLevelType w:val="hybridMultilevel"/>
    <w:tmpl w:val="5FE68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A6F27"/>
    <w:multiLevelType w:val="hybridMultilevel"/>
    <w:tmpl w:val="751C4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73987">
    <w:abstractNumId w:val="1"/>
  </w:num>
  <w:num w:numId="2" w16cid:durableId="1553419627">
    <w:abstractNumId w:val="2"/>
  </w:num>
  <w:num w:numId="3" w16cid:durableId="139777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92"/>
    <w:rsid w:val="00270EC8"/>
    <w:rsid w:val="002A48D8"/>
    <w:rsid w:val="00403F18"/>
    <w:rsid w:val="00432B92"/>
    <w:rsid w:val="0054239C"/>
    <w:rsid w:val="00582E3C"/>
    <w:rsid w:val="005B2252"/>
    <w:rsid w:val="0067062C"/>
    <w:rsid w:val="00736CE0"/>
    <w:rsid w:val="00B31E71"/>
    <w:rsid w:val="00D91258"/>
    <w:rsid w:val="00F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13DE"/>
  <w15:chartTrackingRefBased/>
  <w15:docId w15:val="{093FE017-6D9D-4C03-98B4-87952770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F18"/>
  </w:style>
  <w:style w:type="paragraph" w:styleId="Footer">
    <w:name w:val="footer"/>
    <w:basedOn w:val="Normal"/>
    <w:link w:val="FooterChar"/>
    <w:uiPriority w:val="99"/>
    <w:unhideWhenUsed/>
    <w:rsid w:val="0040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10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2026-07-23T03:48:00Z</dcterms:created>
  <dcterms:modified xsi:type="dcterms:W3CDTF">2026-07-23T08:42:00Z</dcterms:modified>
</cp:coreProperties>
</file>