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F1DD" w14:textId="48014213" w:rsidR="00D469D6" w:rsidRDefault="001C4D01" w:rsidP="00F65AD2">
      <w:pPr>
        <w:pBdr>
          <w:bottom w:val="single" w:sz="12" w:space="1" w:color="auto"/>
        </w:pBdr>
        <w:jc w:val="center"/>
        <w:rPr>
          <w:b/>
          <w:bCs/>
          <w:sz w:val="40"/>
          <w:szCs w:val="40"/>
          <w:lang w:val="en-US"/>
        </w:rPr>
      </w:pPr>
      <w:r w:rsidRPr="001C4D01">
        <w:rPr>
          <w:b/>
          <w:bCs/>
          <w:sz w:val="40"/>
          <w:szCs w:val="40"/>
        </w:rPr>
        <w:t>Day 19 - 11th Aug 2026</w:t>
      </w:r>
    </w:p>
    <w:p w14:paraId="7C1BA6F2" w14:textId="77777777" w:rsidR="00F65AD2" w:rsidRPr="00F65AD2" w:rsidRDefault="00F65AD2" w:rsidP="00F65AD2">
      <w:pPr>
        <w:jc w:val="center"/>
        <w:rPr>
          <w:b/>
          <w:bCs/>
          <w:sz w:val="40"/>
          <w:szCs w:val="40"/>
          <w:lang w:val="en-US"/>
        </w:rPr>
      </w:pPr>
    </w:p>
    <w:p w14:paraId="5BD68164" w14:textId="20FCA895" w:rsidR="00D469D6" w:rsidRDefault="00D469D6">
      <w:pPr>
        <w:rPr>
          <w:b/>
          <w:bCs/>
          <w:lang w:val="en-US"/>
        </w:rPr>
      </w:pPr>
      <w:r w:rsidRPr="00F65AD2">
        <w:rPr>
          <w:b/>
          <w:bCs/>
          <w:lang w:val="en-US"/>
        </w:rPr>
        <w:t>HOME TASK</w:t>
      </w:r>
      <w:r w:rsidR="00F65AD2" w:rsidRPr="00F65AD2">
        <w:rPr>
          <w:b/>
          <w:bCs/>
          <w:lang w:val="en-US"/>
        </w:rPr>
        <w:t>(day 18)</w:t>
      </w:r>
    </w:p>
    <w:p w14:paraId="617EA2E5" w14:textId="77777777" w:rsidR="00F65AD2" w:rsidRPr="00F65AD2" w:rsidRDefault="00F65AD2">
      <w:pPr>
        <w:rPr>
          <w:b/>
          <w:bCs/>
          <w:lang w:val="en-US"/>
        </w:rPr>
      </w:pPr>
    </w:p>
    <w:p w14:paraId="38BBB7CF" w14:textId="17DC26AF" w:rsidR="00D469D6" w:rsidRPr="00F65AD2" w:rsidRDefault="00D469D6" w:rsidP="00D469D6">
      <w:pPr>
        <w:rPr>
          <w:b/>
          <w:bCs/>
        </w:rPr>
      </w:pPr>
      <w:r w:rsidRPr="00F65AD2">
        <w:rPr>
          <w:b/>
          <w:bCs/>
        </w:rPr>
        <w:t>Can you create a java code for earch of the below sort and search  …</w:t>
      </w:r>
    </w:p>
    <w:p w14:paraId="148744B0" w14:textId="77777777" w:rsidR="00D469D6" w:rsidRPr="00F65AD2" w:rsidRDefault="00D469D6" w:rsidP="00D469D6">
      <w:pPr>
        <w:rPr>
          <w:b/>
          <w:bCs/>
        </w:rPr>
      </w:pPr>
      <w:r w:rsidRPr="00F65AD2">
        <w:rPr>
          <w:b/>
          <w:bCs/>
        </w:rPr>
        <w:t>The snippet for your ref is given below</w:t>
      </w:r>
    </w:p>
    <w:p w14:paraId="2462C82A" w14:textId="77777777" w:rsidR="00D469D6" w:rsidRPr="00D469D6" w:rsidRDefault="00D469D6" w:rsidP="00D469D6">
      <w:pPr>
        <w:rPr>
          <w:b/>
          <w:bCs/>
        </w:rPr>
      </w:pPr>
      <w:r w:rsidRPr="00D469D6">
        <w:rPr>
          <w:b/>
          <w:bCs/>
        </w:rPr>
        <w:t>3. Insertion Sort</w:t>
      </w:r>
    </w:p>
    <w:p w14:paraId="7CA5BDE2" w14:textId="77777777" w:rsidR="00D469D6" w:rsidRPr="00D469D6" w:rsidRDefault="00D469D6" w:rsidP="00D469D6">
      <w:pPr>
        <w:numPr>
          <w:ilvl w:val="0"/>
          <w:numId w:val="1"/>
        </w:numPr>
      </w:pPr>
      <w:r w:rsidRPr="00D469D6">
        <w:rPr>
          <w:b/>
          <w:bCs/>
        </w:rPr>
        <w:t>Concept</w:t>
      </w:r>
      <w:r w:rsidRPr="00D469D6">
        <w:t>: Builds the sorted array one element at a time.</w:t>
      </w:r>
    </w:p>
    <w:p w14:paraId="7D728401" w14:textId="77777777" w:rsidR="00D469D6" w:rsidRPr="00D469D6" w:rsidRDefault="00D469D6" w:rsidP="00D469D6">
      <w:pPr>
        <w:numPr>
          <w:ilvl w:val="0"/>
          <w:numId w:val="1"/>
        </w:numPr>
      </w:pPr>
      <w:r w:rsidRPr="00D469D6">
        <w:rPr>
          <w:b/>
          <w:bCs/>
        </w:rPr>
        <w:t>Complexity</w:t>
      </w:r>
      <w:r w:rsidRPr="00D469D6">
        <w:t>: O(n2)</w:t>
      </w:r>
    </w:p>
    <w:p w14:paraId="2D3F12C6" w14:textId="77777777" w:rsidR="00D469D6" w:rsidRPr="00D469D6" w:rsidRDefault="00D469D6" w:rsidP="00D469D6">
      <w:pPr>
        <w:numPr>
          <w:ilvl w:val="0"/>
          <w:numId w:val="1"/>
        </w:numPr>
      </w:pPr>
      <w:r w:rsidRPr="00D469D6">
        <w:rPr>
          <w:b/>
          <w:bCs/>
        </w:rPr>
        <w:t>Best for</w:t>
      </w:r>
      <w:r w:rsidRPr="00D469D6">
        <w:t>: Nearly sorted data.</w:t>
      </w:r>
    </w:p>
    <w:p w14:paraId="67C00BDF" w14:textId="77777777" w:rsidR="00D469D6" w:rsidRPr="00D469D6" w:rsidRDefault="00D469D6" w:rsidP="00F65AD2">
      <w:pPr>
        <w:ind w:left="1440"/>
      </w:pPr>
      <w:r w:rsidRPr="00D469D6">
        <w:t>java</w:t>
      </w:r>
    </w:p>
    <w:p w14:paraId="4D9450F6" w14:textId="77777777" w:rsidR="00D469D6" w:rsidRPr="00D469D6" w:rsidRDefault="00D469D6" w:rsidP="00F65AD2">
      <w:pPr>
        <w:ind w:left="1440"/>
      </w:pPr>
      <w:r w:rsidRPr="00D469D6">
        <w:t>for (int i = 1; i &lt; n; i++) {</w:t>
      </w:r>
    </w:p>
    <w:p w14:paraId="4DF2DD3C" w14:textId="77777777" w:rsidR="00D469D6" w:rsidRPr="00D469D6" w:rsidRDefault="00D469D6" w:rsidP="00F65AD2">
      <w:pPr>
        <w:ind w:left="1440"/>
      </w:pPr>
      <w:r w:rsidRPr="00D469D6">
        <w:t>    int key = arr[i];</w:t>
      </w:r>
    </w:p>
    <w:p w14:paraId="791E27E7" w14:textId="77777777" w:rsidR="00D469D6" w:rsidRPr="00D469D6" w:rsidRDefault="00D469D6" w:rsidP="00F65AD2">
      <w:pPr>
        <w:ind w:left="1440"/>
      </w:pPr>
      <w:r w:rsidRPr="00D469D6">
        <w:t>    int j = i - 1;</w:t>
      </w:r>
    </w:p>
    <w:p w14:paraId="14EDB258" w14:textId="77777777" w:rsidR="00D469D6" w:rsidRPr="00D469D6" w:rsidRDefault="00D469D6" w:rsidP="00F65AD2">
      <w:pPr>
        <w:ind w:left="1440"/>
      </w:pPr>
      <w:r w:rsidRPr="00D469D6">
        <w:t>    while (j &gt;= 0 &amp;&amp; arr[j] &gt; key)</w:t>
      </w:r>
    </w:p>
    <w:p w14:paraId="7DDFA352" w14:textId="77777777" w:rsidR="00D469D6" w:rsidRPr="00D469D6" w:rsidRDefault="00D469D6" w:rsidP="00F65AD2">
      <w:pPr>
        <w:ind w:left="1440"/>
      </w:pPr>
      <w:r w:rsidRPr="00D469D6">
        <w:t>        arr[j+1] = arr[j--];</w:t>
      </w:r>
    </w:p>
    <w:p w14:paraId="07897A54" w14:textId="77777777" w:rsidR="00D469D6" w:rsidRPr="00D469D6" w:rsidRDefault="00D469D6" w:rsidP="00F65AD2">
      <w:pPr>
        <w:ind w:left="1440"/>
      </w:pPr>
      <w:r w:rsidRPr="00D469D6">
        <w:t>    arr[j+1] = key;</w:t>
      </w:r>
    </w:p>
    <w:p w14:paraId="0F39FE6F" w14:textId="523C2027" w:rsidR="00D469D6" w:rsidRPr="00F65AD2" w:rsidRDefault="00D469D6" w:rsidP="00F65AD2">
      <w:pPr>
        <w:ind w:left="1440"/>
      </w:pPr>
      <w:r w:rsidRPr="00D469D6">
        <w:t>}</w:t>
      </w:r>
    </w:p>
    <w:p w14:paraId="66887FC8" w14:textId="77777777" w:rsidR="00D469D6" w:rsidRPr="00D469D6" w:rsidRDefault="00D469D6" w:rsidP="00D469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InesertionSort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D469D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(String[] args)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[] arr = {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 =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i &lt; arr.</w:t>
      </w:r>
      <w:r w:rsidRPr="00D469D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i++)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key = arr[i];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j = i -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(j &gt;=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0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&amp;&amp; arr[j] &gt; key)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arr[j +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 = arr[j];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j--;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arr[j +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 = key;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System.</w:t>
      </w:r>
      <w:r w:rsidRPr="00D469D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D469D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"Sorted Array:"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 : arr)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D469D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.print(num + </w:t>
      </w:r>
      <w:r w:rsidRPr="00D469D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"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9310436" w14:textId="77777777" w:rsidR="00D469D6" w:rsidRDefault="00D469D6">
      <w:pPr>
        <w:pBdr>
          <w:bottom w:val="single" w:sz="6" w:space="1" w:color="auto"/>
        </w:pBdr>
        <w:rPr>
          <w:lang w:val="en-US"/>
        </w:rPr>
      </w:pPr>
    </w:p>
    <w:p w14:paraId="24E7693E" w14:textId="77777777" w:rsidR="00D469D6" w:rsidRPr="00D469D6" w:rsidRDefault="00D469D6" w:rsidP="00D469D6">
      <w:pPr>
        <w:rPr>
          <w:b/>
          <w:bCs/>
        </w:rPr>
      </w:pPr>
      <w:r w:rsidRPr="00D469D6">
        <w:rPr>
          <w:b/>
          <w:bCs/>
        </w:rPr>
        <w:t>4. Merge Sort</w:t>
      </w:r>
    </w:p>
    <w:p w14:paraId="5CBD2FE3" w14:textId="77777777" w:rsidR="00D469D6" w:rsidRPr="00D469D6" w:rsidRDefault="00D469D6" w:rsidP="00D469D6">
      <w:pPr>
        <w:numPr>
          <w:ilvl w:val="0"/>
          <w:numId w:val="2"/>
        </w:numPr>
      </w:pPr>
      <w:r w:rsidRPr="00D469D6">
        <w:rPr>
          <w:b/>
          <w:bCs/>
        </w:rPr>
        <w:t>Concept</w:t>
      </w:r>
      <w:r w:rsidRPr="00D469D6">
        <w:t>: Divide and conquer — splits array, sorts halves, merges results.</w:t>
      </w:r>
    </w:p>
    <w:p w14:paraId="60E2F26D" w14:textId="77777777" w:rsidR="00D469D6" w:rsidRPr="00D469D6" w:rsidRDefault="00D469D6" w:rsidP="00D469D6">
      <w:pPr>
        <w:numPr>
          <w:ilvl w:val="0"/>
          <w:numId w:val="2"/>
        </w:numPr>
      </w:pPr>
      <w:r w:rsidRPr="00D469D6">
        <w:rPr>
          <w:b/>
          <w:bCs/>
        </w:rPr>
        <w:t>Complexity</w:t>
      </w:r>
      <w:r w:rsidRPr="00D469D6">
        <w:t>: O(nlog</w:t>
      </w:r>
      <w:r w:rsidRPr="00D469D6">
        <w:rPr>
          <w:rFonts w:ascii="Cambria Math" w:hAnsi="Cambria Math" w:cs="Cambria Math"/>
        </w:rPr>
        <w:t>⁡</w:t>
      </w:r>
      <w:r w:rsidRPr="00D469D6">
        <w:t>n)</w:t>
      </w:r>
    </w:p>
    <w:p w14:paraId="7D7B2D11" w14:textId="77777777" w:rsidR="00D469D6" w:rsidRPr="00D469D6" w:rsidRDefault="00D469D6" w:rsidP="00D469D6">
      <w:pPr>
        <w:numPr>
          <w:ilvl w:val="0"/>
          <w:numId w:val="2"/>
        </w:numPr>
      </w:pPr>
      <w:r w:rsidRPr="00D469D6">
        <w:rPr>
          <w:b/>
          <w:bCs/>
        </w:rPr>
        <w:t>Best for</w:t>
      </w:r>
      <w:r w:rsidRPr="00D469D6">
        <w:t>: Large datasets.</w:t>
      </w:r>
    </w:p>
    <w:p w14:paraId="797CCD79" w14:textId="77777777" w:rsidR="00D469D6" w:rsidRPr="00D469D6" w:rsidRDefault="00D469D6" w:rsidP="00F65AD2">
      <w:pPr>
        <w:ind w:left="1440"/>
      </w:pPr>
      <w:r w:rsidRPr="00D469D6">
        <w:t>java</w:t>
      </w:r>
    </w:p>
    <w:p w14:paraId="43E3952A" w14:textId="77777777" w:rsidR="00D469D6" w:rsidRPr="00D469D6" w:rsidRDefault="00D469D6" w:rsidP="00F65AD2">
      <w:pPr>
        <w:ind w:left="1440"/>
      </w:pPr>
      <w:r w:rsidRPr="00D469D6">
        <w:t>void mergeSort(int[] arr, int l, int r) {</w:t>
      </w:r>
    </w:p>
    <w:p w14:paraId="0CDE4FFE" w14:textId="77777777" w:rsidR="00D469D6" w:rsidRPr="00D469D6" w:rsidRDefault="00D469D6" w:rsidP="00F65AD2">
      <w:pPr>
        <w:ind w:left="1440"/>
      </w:pPr>
      <w:r w:rsidRPr="00D469D6">
        <w:t>    if (l &lt; r) {</w:t>
      </w:r>
    </w:p>
    <w:p w14:paraId="47AF6DAF" w14:textId="77777777" w:rsidR="00D469D6" w:rsidRPr="00D469D6" w:rsidRDefault="00D469D6" w:rsidP="00F65AD2">
      <w:pPr>
        <w:ind w:left="1440"/>
      </w:pPr>
      <w:r w:rsidRPr="00D469D6">
        <w:t>        int m = (l + r) / 2;</w:t>
      </w:r>
    </w:p>
    <w:p w14:paraId="300FA512" w14:textId="77777777" w:rsidR="00D469D6" w:rsidRPr="00D469D6" w:rsidRDefault="00D469D6" w:rsidP="00F65AD2">
      <w:pPr>
        <w:ind w:left="1440"/>
      </w:pPr>
      <w:r w:rsidRPr="00D469D6">
        <w:t>        mergeSort(arr, l, m);</w:t>
      </w:r>
    </w:p>
    <w:p w14:paraId="633C7CDA" w14:textId="77777777" w:rsidR="00D469D6" w:rsidRPr="00D469D6" w:rsidRDefault="00D469D6" w:rsidP="00F65AD2">
      <w:pPr>
        <w:ind w:left="1440"/>
      </w:pPr>
      <w:r w:rsidRPr="00D469D6">
        <w:t>        mergeSort(arr, m+1, r);</w:t>
      </w:r>
    </w:p>
    <w:p w14:paraId="228EA4D1" w14:textId="77777777" w:rsidR="00D469D6" w:rsidRPr="00D469D6" w:rsidRDefault="00D469D6" w:rsidP="00F65AD2">
      <w:pPr>
        <w:ind w:left="1440"/>
      </w:pPr>
      <w:r w:rsidRPr="00D469D6">
        <w:t>        merge(arr, l, m, r);</w:t>
      </w:r>
    </w:p>
    <w:p w14:paraId="5555B5CC" w14:textId="77777777" w:rsidR="00D469D6" w:rsidRPr="00D469D6" w:rsidRDefault="00D469D6" w:rsidP="00F65AD2">
      <w:pPr>
        <w:ind w:left="1440"/>
      </w:pPr>
      <w:r w:rsidRPr="00D469D6">
        <w:t>    }</w:t>
      </w:r>
    </w:p>
    <w:p w14:paraId="13F04FB2" w14:textId="5B87FBC5" w:rsidR="00D469D6" w:rsidRPr="00F65AD2" w:rsidRDefault="00D469D6" w:rsidP="00F65AD2">
      <w:pPr>
        <w:ind w:left="1440"/>
      </w:pPr>
      <w:r w:rsidRPr="00D469D6">
        <w:t>}</w:t>
      </w:r>
    </w:p>
    <w:p w14:paraId="510329CD" w14:textId="77777777" w:rsidR="00D469D6" w:rsidRPr="00D469D6" w:rsidRDefault="00D469D6" w:rsidP="00D469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MergeSort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void </w:t>
      </w:r>
      <w:r w:rsidRPr="00D469D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merge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arr,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left,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mid,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right)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n1 = mid - left +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n2 = right - mid;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L =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new int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[n1];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R =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new int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[n2];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 =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i &lt; n1; i++)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L[i] = arr[left + i];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j =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j &lt; n2; j++)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R[j] = arr[mid +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1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j];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 =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j =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k = left;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 &lt; n1 &amp;&amp; j &lt; n2)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(L[i] &lt;= R[j])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arr[k++] = L[i++];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else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               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arr[k++] = R[j++];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 &lt; n1)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arr[k++] = L[i++];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(j &lt; n2)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arr[k++] = R[j++];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void </w:t>
      </w:r>
      <w:r w:rsidRPr="00D469D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mergeSort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arr,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left,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right)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(left &lt; right)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mid = (left + right) /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469D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mergeSort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(arr, left, mid);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469D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mergeSort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(arr, mid +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right);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469D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merge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(arr, left, mid, right);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D469D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(String[] args)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[] arr = {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mergeSort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(arr,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arr.</w:t>
      </w:r>
      <w:r w:rsidRPr="00D469D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length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-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D469D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D469D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"Sorted Array:"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 : arr)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D469D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.print(num + </w:t>
      </w:r>
      <w:r w:rsidRPr="00D469D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"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5E003E2" w14:textId="77777777" w:rsidR="00D469D6" w:rsidRDefault="00D469D6">
      <w:pPr>
        <w:pBdr>
          <w:bottom w:val="single" w:sz="6" w:space="1" w:color="auto"/>
        </w:pBdr>
        <w:rPr>
          <w:lang w:val="en-US"/>
        </w:rPr>
      </w:pPr>
    </w:p>
    <w:p w14:paraId="3FBA3480" w14:textId="77777777" w:rsidR="00D469D6" w:rsidRPr="00D469D6" w:rsidRDefault="00D469D6" w:rsidP="00D469D6">
      <w:pPr>
        <w:rPr>
          <w:b/>
          <w:bCs/>
        </w:rPr>
      </w:pPr>
      <w:r w:rsidRPr="00D469D6">
        <w:rPr>
          <w:b/>
          <w:bCs/>
        </w:rPr>
        <w:t>5. Quick Sort</w:t>
      </w:r>
    </w:p>
    <w:p w14:paraId="657CDDF3" w14:textId="77777777" w:rsidR="00D469D6" w:rsidRPr="00D469D6" w:rsidRDefault="00D469D6" w:rsidP="00D469D6">
      <w:pPr>
        <w:numPr>
          <w:ilvl w:val="0"/>
          <w:numId w:val="3"/>
        </w:numPr>
      </w:pPr>
      <w:r w:rsidRPr="00D469D6">
        <w:rPr>
          <w:b/>
          <w:bCs/>
        </w:rPr>
        <w:t>Concept</w:t>
      </w:r>
      <w:r w:rsidRPr="00D469D6">
        <w:t>: Selects a pivot, partitions array around it.</w:t>
      </w:r>
    </w:p>
    <w:p w14:paraId="025BB01D" w14:textId="77777777" w:rsidR="00D469D6" w:rsidRPr="00D469D6" w:rsidRDefault="00D469D6" w:rsidP="00D469D6">
      <w:pPr>
        <w:numPr>
          <w:ilvl w:val="0"/>
          <w:numId w:val="3"/>
        </w:numPr>
      </w:pPr>
      <w:r w:rsidRPr="00D469D6">
        <w:rPr>
          <w:b/>
          <w:bCs/>
        </w:rPr>
        <w:t>Complexity</w:t>
      </w:r>
      <w:r w:rsidRPr="00D469D6">
        <w:t>: Average O(nlog</w:t>
      </w:r>
      <w:r w:rsidRPr="00D469D6">
        <w:rPr>
          <w:rFonts w:ascii="Cambria Math" w:hAnsi="Cambria Math" w:cs="Cambria Math"/>
        </w:rPr>
        <w:t>⁡</w:t>
      </w:r>
      <w:r w:rsidRPr="00D469D6">
        <w:t>n), Worst O(n2)</w:t>
      </w:r>
    </w:p>
    <w:p w14:paraId="127FED2E" w14:textId="77777777" w:rsidR="00D469D6" w:rsidRPr="00D469D6" w:rsidRDefault="00D469D6" w:rsidP="00D469D6">
      <w:pPr>
        <w:numPr>
          <w:ilvl w:val="0"/>
          <w:numId w:val="3"/>
        </w:numPr>
      </w:pPr>
      <w:r w:rsidRPr="00D469D6">
        <w:rPr>
          <w:b/>
          <w:bCs/>
        </w:rPr>
        <w:t>Best for</w:t>
      </w:r>
      <w:r w:rsidRPr="00D469D6">
        <w:t>: Fast in practice, widely used.</w:t>
      </w:r>
    </w:p>
    <w:p w14:paraId="50BAAA5F" w14:textId="77777777" w:rsidR="00D469D6" w:rsidRPr="00D469D6" w:rsidRDefault="00D469D6" w:rsidP="00F65AD2">
      <w:pPr>
        <w:ind w:left="1440"/>
      </w:pPr>
      <w:r w:rsidRPr="00D469D6">
        <w:t>java</w:t>
      </w:r>
    </w:p>
    <w:p w14:paraId="2426D2E2" w14:textId="77777777" w:rsidR="00D469D6" w:rsidRPr="00D469D6" w:rsidRDefault="00D469D6" w:rsidP="00F65AD2">
      <w:pPr>
        <w:ind w:left="1440"/>
      </w:pPr>
      <w:r w:rsidRPr="00D469D6">
        <w:t>int partition(int[] arr, int low, int high) {</w:t>
      </w:r>
    </w:p>
    <w:p w14:paraId="0074EFD0" w14:textId="77777777" w:rsidR="00D469D6" w:rsidRPr="00D469D6" w:rsidRDefault="00D469D6" w:rsidP="00F65AD2">
      <w:pPr>
        <w:ind w:left="1440"/>
      </w:pPr>
      <w:r w:rsidRPr="00D469D6">
        <w:t>    int pivot = arr[high];</w:t>
      </w:r>
    </w:p>
    <w:p w14:paraId="2120AB86" w14:textId="77777777" w:rsidR="00D469D6" w:rsidRPr="00D469D6" w:rsidRDefault="00D469D6" w:rsidP="00F65AD2">
      <w:pPr>
        <w:ind w:left="1440"/>
      </w:pPr>
      <w:r w:rsidRPr="00D469D6">
        <w:t>    int i = low - 1;</w:t>
      </w:r>
    </w:p>
    <w:p w14:paraId="7D60E68E" w14:textId="77777777" w:rsidR="00D469D6" w:rsidRPr="00D469D6" w:rsidRDefault="00D469D6" w:rsidP="00F65AD2">
      <w:pPr>
        <w:ind w:left="1440"/>
      </w:pPr>
      <w:r w:rsidRPr="00D469D6">
        <w:t>    for (int j = low; j &lt; high; j++)</w:t>
      </w:r>
    </w:p>
    <w:p w14:paraId="0979C7BE" w14:textId="77777777" w:rsidR="00D469D6" w:rsidRPr="00D469D6" w:rsidRDefault="00D469D6" w:rsidP="00F65AD2">
      <w:pPr>
        <w:ind w:left="1440"/>
      </w:pPr>
      <w:r w:rsidRPr="00D469D6">
        <w:t>        if (arr[j] &lt; pivot) swap(arr[++i], arr[j]);</w:t>
      </w:r>
    </w:p>
    <w:p w14:paraId="1FF08058" w14:textId="77777777" w:rsidR="00D469D6" w:rsidRPr="00D469D6" w:rsidRDefault="00D469D6" w:rsidP="00F65AD2">
      <w:pPr>
        <w:ind w:left="2160"/>
      </w:pPr>
      <w:r w:rsidRPr="00D469D6">
        <w:lastRenderedPageBreak/>
        <w:t>    swap(arr[i+1], arr[high]);</w:t>
      </w:r>
    </w:p>
    <w:p w14:paraId="68786BE9" w14:textId="77777777" w:rsidR="00D469D6" w:rsidRPr="00D469D6" w:rsidRDefault="00D469D6" w:rsidP="00F65AD2">
      <w:pPr>
        <w:ind w:left="2160"/>
      </w:pPr>
      <w:r w:rsidRPr="00D469D6">
        <w:t>    return i+1;</w:t>
      </w:r>
    </w:p>
    <w:p w14:paraId="785EB5F0" w14:textId="17F3A965" w:rsidR="00D469D6" w:rsidRPr="00F65AD2" w:rsidRDefault="00D469D6" w:rsidP="00F65AD2">
      <w:pPr>
        <w:ind w:left="2160"/>
      </w:pPr>
      <w:r w:rsidRPr="00D469D6">
        <w:t>}</w:t>
      </w:r>
    </w:p>
    <w:p w14:paraId="09B71A0E" w14:textId="77777777" w:rsidR="00D469D6" w:rsidRPr="00D469D6" w:rsidRDefault="00D469D6" w:rsidP="00D469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QuickSort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void </w:t>
      </w:r>
      <w:r w:rsidRPr="00D469D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quickSort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arr,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low,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high)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(low &lt; high)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pivot = </w:t>
      </w:r>
      <w:r w:rsidRPr="00D469D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partition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(arr, low, high);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469D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quickSort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(arr, low, pivot -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469D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quickSort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(arr, pivot +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high);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int </w:t>
      </w:r>
      <w:r w:rsidRPr="00D469D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partition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arr,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low,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high)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pivot = arr[high];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 = low -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 = low; j &lt; high; j++)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(arr[j] &lt; pivot)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i++;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temp = arr[i];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arr[i] = arr[j];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arr[j] = temp;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temp = arr[i +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arr[i +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 = arr[high];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arr[high] = temp;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 +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D469D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(String[] args)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[] arr = {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quickSort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(arr,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arr.</w:t>
      </w:r>
      <w:r w:rsidRPr="00D469D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length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- </w:t>
      </w:r>
      <w:r w:rsidRPr="00D469D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D469D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D469D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"Sorted Array:"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469D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 : arr) {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D469D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.print(num + </w:t>
      </w:r>
      <w:r w:rsidRPr="00D469D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"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469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DAA11C2" w14:textId="77777777" w:rsidR="00D469D6" w:rsidRDefault="00D469D6">
      <w:pPr>
        <w:pBdr>
          <w:bottom w:val="single" w:sz="6" w:space="1" w:color="auto"/>
        </w:pBdr>
        <w:rPr>
          <w:lang w:val="en-US"/>
        </w:rPr>
      </w:pPr>
    </w:p>
    <w:p w14:paraId="4FC00203" w14:textId="77777777" w:rsidR="00F65AD2" w:rsidRDefault="00F65AD2" w:rsidP="00D469D6">
      <w:pPr>
        <w:rPr>
          <w:lang w:val="en-US"/>
        </w:rPr>
      </w:pPr>
    </w:p>
    <w:p w14:paraId="7FB00CA1" w14:textId="68318B75" w:rsidR="00D469D6" w:rsidRPr="00D469D6" w:rsidRDefault="00D469D6" w:rsidP="00D469D6">
      <w:pPr>
        <w:rPr>
          <w:b/>
          <w:bCs/>
        </w:rPr>
      </w:pPr>
      <w:r w:rsidRPr="00D469D6">
        <w:rPr>
          <w:b/>
          <w:bCs/>
        </w:rPr>
        <w:lastRenderedPageBreak/>
        <w:t>Binary Search</w:t>
      </w:r>
    </w:p>
    <w:p w14:paraId="1FE1702E" w14:textId="77777777" w:rsidR="00D469D6" w:rsidRPr="00D469D6" w:rsidRDefault="00D469D6" w:rsidP="00D469D6">
      <w:pPr>
        <w:numPr>
          <w:ilvl w:val="0"/>
          <w:numId w:val="4"/>
        </w:numPr>
      </w:pPr>
      <w:r w:rsidRPr="00D469D6">
        <w:rPr>
          <w:b/>
          <w:bCs/>
        </w:rPr>
        <w:t>Concept</w:t>
      </w:r>
      <w:r w:rsidRPr="00D469D6">
        <w:t>: Repeatedly divides sorted array in half.</w:t>
      </w:r>
    </w:p>
    <w:p w14:paraId="26995992" w14:textId="77777777" w:rsidR="00D469D6" w:rsidRPr="00D469D6" w:rsidRDefault="00D469D6" w:rsidP="00D469D6">
      <w:pPr>
        <w:numPr>
          <w:ilvl w:val="0"/>
          <w:numId w:val="4"/>
        </w:numPr>
      </w:pPr>
      <w:r w:rsidRPr="00D469D6">
        <w:rPr>
          <w:b/>
          <w:bCs/>
        </w:rPr>
        <w:t>Complexity</w:t>
      </w:r>
      <w:r w:rsidRPr="00D469D6">
        <w:t>: O(log</w:t>
      </w:r>
      <w:r w:rsidRPr="00D469D6">
        <w:rPr>
          <w:rFonts w:ascii="Cambria Math" w:hAnsi="Cambria Math" w:cs="Cambria Math"/>
        </w:rPr>
        <w:t>⁡</w:t>
      </w:r>
      <w:r w:rsidRPr="00D469D6">
        <w:t>n)</w:t>
      </w:r>
    </w:p>
    <w:p w14:paraId="640E0D1B" w14:textId="77777777" w:rsidR="00D469D6" w:rsidRPr="00D469D6" w:rsidRDefault="00D469D6" w:rsidP="00D469D6">
      <w:pPr>
        <w:numPr>
          <w:ilvl w:val="0"/>
          <w:numId w:val="4"/>
        </w:numPr>
      </w:pPr>
      <w:r w:rsidRPr="00D469D6">
        <w:rPr>
          <w:b/>
          <w:bCs/>
        </w:rPr>
        <w:t>Best for</w:t>
      </w:r>
      <w:r w:rsidRPr="00D469D6">
        <w:t>: Sorted data.</w:t>
      </w:r>
    </w:p>
    <w:p w14:paraId="0A19A133" w14:textId="77777777" w:rsidR="00D469D6" w:rsidRPr="00D469D6" w:rsidRDefault="00D469D6" w:rsidP="00F65AD2">
      <w:pPr>
        <w:ind w:left="1440"/>
      </w:pPr>
      <w:r w:rsidRPr="00D469D6">
        <w:t>java</w:t>
      </w:r>
    </w:p>
    <w:p w14:paraId="1449D395" w14:textId="77777777" w:rsidR="00D469D6" w:rsidRPr="00D469D6" w:rsidRDefault="00D469D6" w:rsidP="00F65AD2">
      <w:pPr>
        <w:ind w:left="1440"/>
      </w:pPr>
      <w:r w:rsidRPr="00D469D6">
        <w:t>int binarySearch(int[] arr, int key) {</w:t>
      </w:r>
    </w:p>
    <w:p w14:paraId="6F46BB7D" w14:textId="77777777" w:rsidR="00D469D6" w:rsidRPr="00D469D6" w:rsidRDefault="00D469D6" w:rsidP="00F65AD2">
      <w:pPr>
        <w:ind w:left="1440"/>
      </w:pPr>
      <w:r w:rsidRPr="00D469D6">
        <w:t>    int low = 0, high = arr.length - 1;</w:t>
      </w:r>
    </w:p>
    <w:p w14:paraId="0793ABBD" w14:textId="77777777" w:rsidR="00D469D6" w:rsidRPr="00D469D6" w:rsidRDefault="00D469D6" w:rsidP="00F65AD2">
      <w:pPr>
        <w:ind w:left="1440"/>
      </w:pPr>
      <w:r w:rsidRPr="00D469D6">
        <w:t>    while (low &lt;= high) {</w:t>
      </w:r>
    </w:p>
    <w:p w14:paraId="473038EB" w14:textId="77777777" w:rsidR="00D469D6" w:rsidRPr="00D469D6" w:rsidRDefault="00D469D6" w:rsidP="00F65AD2">
      <w:pPr>
        <w:ind w:left="1440"/>
      </w:pPr>
      <w:r w:rsidRPr="00D469D6">
        <w:t>        int mid = (low + high) / 2;</w:t>
      </w:r>
    </w:p>
    <w:p w14:paraId="20045F3F" w14:textId="77777777" w:rsidR="00D469D6" w:rsidRPr="00D469D6" w:rsidRDefault="00D469D6" w:rsidP="00F65AD2">
      <w:pPr>
        <w:ind w:left="1440"/>
      </w:pPr>
      <w:r w:rsidRPr="00D469D6">
        <w:t>        if (arr[mid] == key) return mid;</w:t>
      </w:r>
    </w:p>
    <w:p w14:paraId="62C6BF7D" w14:textId="77777777" w:rsidR="00D469D6" w:rsidRPr="00D469D6" w:rsidRDefault="00D469D6" w:rsidP="00F65AD2">
      <w:pPr>
        <w:ind w:left="1440"/>
      </w:pPr>
      <w:r w:rsidRPr="00D469D6">
        <w:t>        if (arr[mid] &lt; key) low = mid + 1;</w:t>
      </w:r>
    </w:p>
    <w:p w14:paraId="7DAD02D0" w14:textId="77777777" w:rsidR="00D469D6" w:rsidRPr="00D469D6" w:rsidRDefault="00D469D6" w:rsidP="00F65AD2">
      <w:pPr>
        <w:ind w:left="1440"/>
      </w:pPr>
      <w:r w:rsidRPr="00D469D6">
        <w:t>        else high = mid - 1;</w:t>
      </w:r>
    </w:p>
    <w:p w14:paraId="7151CEAF" w14:textId="77777777" w:rsidR="00D469D6" w:rsidRPr="00D469D6" w:rsidRDefault="00D469D6" w:rsidP="00F65AD2">
      <w:pPr>
        <w:ind w:left="1440"/>
      </w:pPr>
      <w:r w:rsidRPr="00D469D6">
        <w:t>    }</w:t>
      </w:r>
    </w:p>
    <w:p w14:paraId="6A7309C8" w14:textId="77777777" w:rsidR="00D469D6" w:rsidRPr="00D469D6" w:rsidRDefault="00D469D6" w:rsidP="00F65AD2">
      <w:pPr>
        <w:ind w:left="1440"/>
      </w:pPr>
      <w:r w:rsidRPr="00D469D6">
        <w:t>    return -1;</w:t>
      </w:r>
    </w:p>
    <w:p w14:paraId="0F4CA3BE" w14:textId="4ADA3BDB" w:rsidR="00D469D6" w:rsidRPr="00D469D6" w:rsidRDefault="00D469D6" w:rsidP="00F65AD2">
      <w:pPr>
        <w:ind w:left="1440"/>
      </w:pPr>
      <w:r w:rsidRPr="00D469D6"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936"/>
        <w:gridCol w:w="2031"/>
        <w:gridCol w:w="2180"/>
        <w:gridCol w:w="1106"/>
      </w:tblGrid>
      <w:tr w:rsidR="00D469D6" w:rsidRPr="00D469D6" w14:paraId="38EE75AD" w14:textId="77777777" w:rsidTr="00F65AD2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25C29" w14:textId="77777777" w:rsidR="00D469D6" w:rsidRPr="00D469D6" w:rsidRDefault="00D469D6" w:rsidP="00D469D6">
            <w:r w:rsidRPr="00D469D6">
              <w:rPr>
                <w:b/>
                <w:bCs/>
              </w:rPr>
              <w:t>Algorithm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643D8" w14:textId="77777777" w:rsidR="00D469D6" w:rsidRPr="00D469D6" w:rsidRDefault="00D469D6" w:rsidP="00D469D6">
            <w:r w:rsidRPr="00D469D6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5A318" w14:textId="77777777" w:rsidR="00D469D6" w:rsidRPr="00D469D6" w:rsidRDefault="00D469D6" w:rsidP="00D469D6">
            <w:r w:rsidRPr="00D469D6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E793B" w14:textId="77777777" w:rsidR="00D469D6" w:rsidRPr="00D469D6" w:rsidRDefault="00D469D6" w:rsidP="00D469D6">
            <w:r w:rsidRPr="00D469D6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D9809" w14:textId="77777777" w:rsidR="00D469D6" w:rsidRPr="00D469D6" w:rsidRDefault="00D469D6" w:rsidP="00D469D6">
            <w:r w:rsidRPr="00D469D6">
              <w:rPr>
                <w:b/>
                <w:bCs/>
              </w:rPr>
              <w:t>Stability</w:t>
            </w:r>
          </w:p>
        </w:tc>
      </w:tr>
      <w:tr w:rsidR="00D469D6" w:rsidRPr="00D469D6" w14:paraId="321C13C2" w14:textId="77777777" w:rsidTr="00F65AD2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5309C" w14:textId="77777777" w:rsidR="00D469D6" w:rsidRPr="00D469D6" w:rsidRDefault="00D469D6" w:rsidP="00D469D6">
            <w:r w:rsidRPr="00D469D6">
              <w:rPr>
                <w:b/>
                <w:bCs/>
              </w:rPr>
              <w:t>Bubble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6A471" w14:textId="77777777" w:rsidR="00D469D6" w:rsidRPr="00D469D6" w:rsidRDefault="00D469D6" w:rsidP="00D469D6">
            <w:r w:rsidRPr="00D469D6"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F5FBD" w14:textId="77777777" w:rsidR="00D469D6" w:rsidRPr="00D469D6" w:rsidRDefault="00D469D6" w:rsidP="00D469D6">
            <w:r w:rsidRPr="00D469D6">
              <w:t>O(n2)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8A396" w14:textId="77777777" w:rsidR="00D469D6" w:rsidRPr="00D469D6" w:rsidRDefault="00D469D6" w:rsidP="00D469D6">
            <w:r w:rsidRPr="00D469D6">
              <w:t>O(1)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887BB" w14:textId="77777777" w:rsidR="00D469D6" w:rsidRPr="00D469D6" w:rsidRDefault="00D469D6" w:rsidP="00D469D6">
            <w:r w:rsidRPr="00D469D6">
              <w:rPr>
                <w:rFonts w:ascii="Segoe UI Emoji" w:hAnsi="Segoe UI Emoji" w:cs="Segoe UI Emoji"/>
              </w:rPr>
              <w:t>✅</w:t>
            </w:r>
          </w:p>
        </w:tc>
      </w:tr>
      <w:tr w:rsidR="00D469D6" w:rsidRPr="00D469D6" w14:paraId="032DFA2F" w14:textId="77777777" w:rsidTr="00F65AD2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ED902" w14:textId="77777777" w:rsidR="00D469D6" w:rsidRPr="00D469D6" w:rsidRDefault="00D469D6" w:rsidP="00D469D6">
            <w:r w:rsidRPr="00D469D6">
              <w:rPr>
                <w:b/>
                <w:bCs/>
              </w:rPr>
              <w:t>Selection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81244" w14:textId="77777777" w:rsidR="00D469D6" w:rsidRPr="00D469D6" w:rsidRDefault="00D469D6" w:rsidP="00D469D6">
            <w:r w:rsidRPr="00D469D6"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1B450" w14:textId="77777777" w:rsidR="00D469D6" w:rsidRPr="00D469D6" w:rsidRDefault="00D469D6" w:rsidP="00D469D6">
            <w:r w:rsidRPr="00D469D6">
              <w:t>O(n2)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F3369" w14:textId="77777777" w:rsidR="00D469D6" w:rsidRPr="00D469D6" w:rsidRDefault="00D469D6" w:rsidP="00D469D6">
            <w:r w:rsidRPr="00D469D6">
              <w:t>O(1)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40E86" w14:textId="77777777" w:rsidR="00D469D6" w:rsidRPr="00D469D6" w:rsidRDefault="00D469D6" w:rsidP="00D469D6">
            <w:r w:rsidRPr="00D469D6">
              <w:rPr>
                <w:rFonts w:ascii="Segoe UI Emoji" w:hAnsi="Segoe UI Emoji" w:cs="Segoe UI Emoji"/>
              </w:rPr>
              <w:t>❌</w:t>
            </w:r>
          </w:p>
        </w:tc>
      </w:tr>
      <w:tr w:rsidR="00D469D6" w:rsidRPr="00D469D6" w14:paraId="4F6B223E" w14:textId="77777777" w:rsidTr="00F65AD2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385D7" w14:textId="77777777" w:rsidR="00D469D6" w:rsidRPr="00D469D6" w:rsidRDefault="00D469D6" w:rsidP="00D469D6">
            <w:r w:rsidRPr="00D469D6">
              <w:rPr>
                <w:b/>
                <w:bCs/>
              </w:rPr>
              <w:t>Insertion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23564" w14:textId="77777777" w:rsidR="00D469D6" w:rsidRPr="00D469D6" w:rsidRDefault="00D469D6" w:rsidP="00D469D6">
            <w:r w:rsidRPr="00D469D6"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71539" w14:textId="77777777" w:rsidR="00D469D6" w:rsidRPr="00D469D6" w:rsidRDefault="00D469D6" w:rsidP="00D469D6">
            <w:r w:rsidRPr="00D469D6">
              <w:t>O(n2)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5E1A7" w14:textId="77777777" w:rsidR="00D469D6" w:rsidRPr="00D469D6" w:rsidRDefault="00D469D6" w:rsidP="00D469D6">
            <w:r w:rsidRPr="00D469D6">
              <w:t>O(1)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EBB7B" w14:textId="77777777" w:rsidR="00D469D6" w:rsidRPr="00D469D6" w:rsidRDefault="00D469D6" w:rsidP="00D469D6">
            <w:r w:rsidRPr="00D469D6">
              <w:rPr>
                <w:rFonts w:ascii="Segoe UI Emoji" w:hAnsi="Segoe UI Emoji" w:cs="Segoe UI Emoji"/>
              </w:rPr>
              <w:t>✅</w:t>
            </w:r>
          </w:p>
        </w:tc>
      </w:tr>
      <w:tr w:rsidR="00D469D6" w:rsidRPr="00D469D6" w14:paraId="20012878" w14:textId="77777777" w:rsidTr="00F65AD2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D8614" w14:textId="77777777" w:rsidR="00D469D6" w:rsidRPr="00D469D6" w:rsidRDefault="00D469D6" w:rsidP="00D469D6">
            <w:r w:rsidRPr="00D469D6">
              <w:rPr>
                <w:b/>
                <w:bCs/>
              </w:rPr>
              <w:t>Merge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D9A24" w14:textId="77777777" w:rsidR="00D469D6" w:rsidRPr="00D469D6" w:rsidRDefault="00D469D6" w:rsidP="00D469D6">
            <w:r w:rsidRPr="00D469D6"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07A3" w14:textId="77777777" w:rsidR="00D469D6" w:rsidRPr="00D469D6" w:rsidRDefault="00D469D6" w:rsidP="00D469D6">
            <w:r w:rsidRPr="00D469D6">
              <w:t>O(nlog</w:t>
            </w:r>
            <w:r w:rsidRPr="00D469D6">
              <w:rPr>
                <w:rFonts w:ascii="Cambria Math" w:hAnsi="Cambria Math" w:cs="Cambria Math"/>
              </w:rPr>
              <w:t>⁡</w:t>
            </w:r>
            <w:r w:rsidRPr="00D469D6">
              <w:t>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4A04E" w14:textId="77777777" w:rsidR="00D469D6" w:rsidRPr="00D469D6" w:rsidRDefault="00D469D6" w:rsidP="00D469D6">
            <w:r w:rsidRPr="00D469D6">
              <w:t>O(n)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68AA2" w14:textId="77777777" w:rsidR="00D469D6" w:rsidRPr="00D469D6" w:rsidRDefault="00D469D6" w:rsidP="00D469D6">
            <w:r w:rsidRPr="00D469D6">
              <w:rPr>
                <w:rFonts w:ascii="Segoe UI Emoji" w:hAnsi="Segoe UI Emoji" w:cs="Segoe UI Emoji"/>
              </w:rPr>
              <w:t>✅</w:t>
            </w:r>
          </w:p>
        </w:tc>
      </w:tr>
      <w:tr w:rsidR="00D469D6" w:rsidRPr="00D469D6" w14:paraId="3DB8A579" w14:textId="77777777" w:rsidTr="00F65AD2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A3F3C" w14:textId="77777777" w:rsidR="00D469D6" w:rsidRPr="00D469D6" w:rsidRDefault="00D469D6" w:rsidP="00D469D6">
            <w:r w:rsidRPr="00D469D6">
              <w:rPr>
                <w:b/>
                <w:bCs/>
              </w:rPr>
              <w:t>Quick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8D11D" w14:textId="77777777" w:rsidR="00D469D6" w:rsidRPr="00D469D6" w:rsidRDefault="00D469D6" w:rsidP="00D469D6">
            <w:r w:rsidRPr="00D469D6"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B2A17" w14:textId="77777777" w:rsidR="00D469D6" w:rsidRPr="00D469D6" w:rsidRDefault="00D469D6" w:rsidP="00D469D6">
            <w:r w:rsidRPr="00D469D6">
              <w:t>O(nlog</w:t>
            </w:r>
            <w:r w:rsidRPr="00D469D6">
              <w:rPr>
                <w:rFonts w:ascii="Cambria Math" w:hAnsi="Cambria Math" w:cs="Cambria Math"/>
              </w:rPr>
              <w:t>⁡</w:t>
            </w:r>
            <w:r w:rsidRPr="00D469D6">
              <w:t>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A850D" w14:textId="77777777" w:rsidR="00D469D6" w:rsidRPr="00D469D6" w:rsidRDefault="00D469D6" w:rsidP="00D469D6">
            <w:r w:rsidRPr="00D469D6">
              <w:t>O(log</w:t>
            </w:r>
            <w:r w:rsidRPr="00D469D6">
              <w:rPr>
                <w:rFonts w:ascii="Cambria Math" w:hAnsi="Cambria Math" w:cs="Cambria Math"/>
              </w:rPr>
              <w:t>⁡</w:t>
            </w:r>
            <w:r w:rsidRPr="00D469D6">
              <w:t>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F359D" w14:textId="77777777" w:rsidR="00D469D6" w:rsidRPr="00D469D6" w:rsidRDefault="00D469D6" w:rsidP="00D469D6">
            <w:r w:rsidRPr="00D469D6">
              <w:rPr>
                <w:rFonts w:ascii="Segoe UI Emoji" w:hAnsi="Segoe UI Emoji" w:cs="Segoe UI Emoji"/>
              </w:rPr>
              <w:t>❌</w:t>
            </w:r>
          </w:p>
        </w:tc>
      </w:tr>
    </w:tbl>
    <w:p w14:paraId="3CBB5FAF" w14:textId="77777777" w:rsidR="007D7822" w:rsidRPr="007D7822" w:rsidRDefault="007D7822" w:rsidP="007D782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BinarySearch {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int </w:t>
      </w:r>
      <w:r w:rsidRPr="007D782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binarySearch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arr,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key) {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low = </w:t>
      </w:r>
      <w:r w:rsidRPr="007D78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high = arr.</w:t>
      </w:r>
      <w:r w:rsidRPr="007D782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length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- </w:t>
      </w:r>
      <w:r w:rsidRPr="007D78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(low &lt;= high) {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mid = (low + high) / </w:t>
      </w:r>
      <w:r w:rsidRPr="007D78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(arr[mid] == key)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mid;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(arr[mid] &lt; key)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low = mid + </w:t>
      </w:r>
      <w:r w:rsidRPr="007D78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else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high = mid - </w:t>
      </w:r>
      <w:r w:rsidRPr="007D78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</w:t>
      </w:r>
      <w:r w:rsidRPr="007D78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7D782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(String[] args) {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int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[] arr = {</w:t>
      </w:r>
      <w:r w:rsidRPr="007D78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7D78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7D78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7D78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7D78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key = </w:t>
      </w:r>
      <w:r w:rsidRPr="007D78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result = </w:t>
      </w:r>
      <w:r w:rsidRPr="007D78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binarySearch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(arr, key);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(result != -</w:t>
      </w:r>
      <w:r w:rsidRPr="007D78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7D782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.println(key + </w:t>
      </w:r>
      <w:r w:rsidRPr="007D78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found at index "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result);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else</w:t>
      </w:r>
      <w:r w:rsidRPr="007D78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7D782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.println(key + </w:t>
      </w:r>
      <w:r w:rsidRPr="007D78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not found"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7D78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BFC48DA" w14:textId="77777777" w:rsidR="00D469D6" w:rsidRDefault="00D469D6">
      <w:pPr>
        <w:rPr>
          <w:lang w:val="en-US"/>
        </w:rPr>
      </w:pPr>
    </w:p>
    <w:p w14:paraId="3D24274F" w14:textId="26E1FCE8" w:rsidR="00F65AD2" w:rsidRDefault="00F65AD2">
      <w:pPr>
        <w:pBdr>
          <w:top w:val="single" w:sz="12" w:space="1" w:color="auto"/>
          <w:bottom w:val="single" w:sz="12" w:space="1" w:color="auto"/>
        </w:pBdr>
        <w:rPr>
          <w:noProof/>
          <w:lang w:val="en-US"/>
        </w:rPr>
      </w:pPr>
    </w:p>
    <w:p w14:paraId="27C73D70" w14:textId="77777777" w:rsidR="001C4D01" w:rsidRDefault="001C4D01" w:rsidP="001C4D01">
      <w:pPr>
        <w:rPr>
          <w:b/>
          <w:bCs/>
        </w:rPr>
      </w:pPr>
      <w:r w:rsidRPr="001C4D01">
        <w:rPr>
          <w:b/>
          <w:bCs/>
        </w:rPr>
        <w:t xml:space="preserve">Task 1: </w:t>
      </w:r>
    </w:p>
    <w:p w14:paraId="5B2BBA92" w14:textId="30E3A1E9" w:rsidR="001C4D01" w:rsidRPr="001C4D01" w:rsidRDefault="001C4D01" w:rsidP="001C4D01">
      <w:pPr>
        <w:rPr>
          <w:b/>
          <w:bCs/>
        </w:rPr>
      </w:pPr>
      <w:r w:rsidRPr="001C4D01">
        <w:rPr>
          <w:b/>
          <w:bCs/>
        </w:rPr>
        <w:t>What are Wrapper Classes?</w:t>
      </w:r>
    </w:p>
    <w:p w14:paraId="37A16D06" w14:textId="77777777" w:rsidR="001C4D01" w:rsidRPr="001C4D01" w:rsidRDefault="001C4D01" w:rsidP="001C4D01">
      <w:r w:rsidRPr="001C4D01">
        <w:rPr>
          <w:b/>
          <w:bCs/>
        </w:rPr>
        <w:t>Wrapper classes</w:t>
      </w:r>
      <w:r w:rsidRPr="001C4D01">
        <w:t xml:space="preserve"> in Java are classes that convert </w:t>
      </w:r>
      <w:r w:rsidRPr="001C4D01">
        <w:rPr>
          <w:b/>
          <w:bCs/>
        </w:rPr>
        <w:t>primitive data types into objects</w:t>
      </w:r>
      <w:r w:rsidRPr="001C4D01">
        <w:t>.</w:t>
      </w:r>
    </w:p>
    <w:p w14:paraId="46E04DEE" w14:textId="77777777" w:rsidR="001C4D01" w:rsidRPr="001C4D01" w:rsidRDefault="001C4D01" w:rsidP="001C4D01">
      <w:r w:rsidRPr="001C4D01">
        <w:t>Java provides a wrapper class for each primitive type: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704"/>
      </w:tblGrid>
      <w:tr w:rsidR="001C4D01" w:rsidRPr="001C4D01" w14:paraId="311B82B1" w14:textId="77777777" w:rsidTr="001C4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A79A1" w14:textId="77777777" w:rsidR="001C4D01" w:rsidRPr="001C4D01" w:rsidRDefault="001C4D01" w:rsidP="001C4D01">
            <w:pPr>
              <w:rPr>
                <w:b/>
                <w:bCs/>
              </w:rPr>
            </w:pPr>
            <w:r w:rsidRPr="001C4D01">
              <w:rPr>
                <w:b/>
                <w:bCs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60B8EAFB" w14:textId="77777777" w:rsidR="001C4D01" w:rsidRPr="001C4D01" w:rsidRDefault="001C4D01" w:rsidP="001C4D01">
            <w:pPr>
              <w:rPr>
                <w:b/>
                <w:bCs/>
              </w:rPr>
            </w:pPr>
            <w:r w:rsidRPr="001C4D01">
              <w:rPr>
                <w:b/>
                <w:bCs/>
              </w:rPr>
              <w:t>Wrapper Class</w:t>
            </w:r>
          </w:p>
        </w:tc>
      </w:tr>
      <w:tr w:rsidR="001C4D01" w:rsidRPr="001C4D01" w14:paraId="73A9B2DF" w14:textId="77777777" w:rsidTr="001C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7C2C" w14:textId="77777777" w:rsidR="001C4D01" w:rsidRPr="001C4D01" w:rsidRDefault="001C4D01" w:rsidP="001C4D01">
            <w:r w:rsidRPr="001C4D01">
              <w:t>byte</w:t>
            </w:r>
          </w:p>
        </w:tc>
        <w:tc>
          <w:tcPr>
            <w:tcW w:w="0" w:type="auto"/>
            <w:vAlign w:val="center"/>
            <w:hideMark/>
          </w:tcPr>
          <w:p w14:paraId="27B55C7B" w14:textId="77777777" w:rsidR="001C4D01" w:rsidRPr="001C4D01" w:rsidRDefault="001C4D01" w:rsidP="001C4D01">
            <w:r w:rsidRPr="001C4D01">
              <w:t>Byte</w:t>
            </w:r>
          </w:p>
        </w:tc>
      </w:tr>
      <w:tr w:rsidR="001C4D01" w:rsidRPr="001C4D01" w14:paraId="77698DC1" w14:textId="77777777" w:rsidTr="001C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0D32" w14:textId="77777777" w:rsidR="001C4D01" w:rsidRPr="001C4D01" w:rsidRDefault="001C4D01" w:rsidP="001C4D01">
            <w:r w:rsidRPr="001C4D01">
              <w:t>short</w:t>
            </w:r>
          </w:p>
        </w:tc>
        <w:tc>
          <w:tcPr>
            <w:tcW w:w="0" w:type="auto"/>
            <w:vAlign w:val="center"/>
            <w:hideMark/>
          </w:tcPr>
          <w:p w14:paraId="44471E7E" w14:textId="77777777" w:rsidR="001C4D01" w:rsidRPr="001C4D01" w:rsidRDefault="001C4D01" w:rsidP="001C4D01">
            <w:r w:rsidRPr="001C4D01">
              <w:t>Short</w:t>
            </w:r>
          </w:p>
        </w:tc>
      </w:tr>
      <w:tr w:rsidR="001C4D01" w:rsidRPr="001C4D01" w14:paraId="57EAE5CE" w14:textId="77777777" w:rsidTr="001C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17FB" w14:textId="77777777" w:rsidR="001C4D01" w:rsidRPr="001C4D01" w:rsidRDefault="001C4D01" w:rsidP="001C4D01">
            <w:r w:rsidRPr="001C4D01">
              <w:t>int</w:t>
            </w:r>
          </w:p>
        </w:tc>
        <w:tc>
          <w:tcPr>
            <w:tcW w:w="0" w:type="auto"/>
            <w:vAlign w:val="center"/>
            <w:hideMark/>
          </w:tcPr>
          <w:p w14:paraId="1254BD32" w14:textId="77777777" w:rsidR="001C4D01" w:rsidRPr="001C4D01" w:rsidRDefault="001C4D01" w:rsidP="001C4D01">
            <w:r w:rsidRPr="001C4D01">
              <w:t>Integer</w:t>
            </w:r>
          </w:p>
        </w:tc>
      </w:tr>
      <w:tr w:rsidR="001C4D01" w:rsidRPr="001C4D01" w14:paraId="592A4F04" w14:textId="77777777" w:rsidTr="001C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E3FA" w14:textId="77777777" w:rsidR="001C4D01" w:rsidRPr="001C4D01" w:rsidRDefault="001C4D01" w:rsidP="001C4D01">
            <w:r w:rsidRPr="001C4D01">
              <w:t>long</w:t>
            </w:r>
          </w:p>
        </w:tc>
        <w:tc>
          <w:tcPr>
            <w:tcW w:w="0" w:type="auto"/>
            <w:vAlign w:val="center"/>
            <w:hideMark/>
          </w:tcPr>
          <w:p w14:paraId="43FCED59" w14:textId="77777777" w:rsidR="001C4D01" w:rsidRPr="001C4D01" w:rsidRDefault="001C4D01" w:rsidP="001C4D01">
            <w:r w:rsidRPr="001C4D01">
              <w:t>Long</w:t>
            </w:r>
          </w:p>
        </w:tc>
      </w:tr>
      <w:tr w:rsidR="001C4D01" w:rsidRPr="001C4D01" w14:paraId="7DAF7946" w14:textId="77777777" w:rsidTr="001C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2492" w14:textId="77777777" w:rsidR="001C4D01" w:rsidRPr="001C4D01" w:rsidRDefault="001C4D01" w:rsidP="001C4D01">
            <w:r w:rsidRPr="001C4D01">
              <w:t>float</w:t>
            </w:r>
          </w:p>
        </w:tc>
        <w:tc>
          <w:tcPr>
            <w:tcW w:w="0" w:type="auto"/>
            <w:vAlign w:val="center"/>
            <w:hideMark/>
          </w:tcPr>
          <w:p w14:paraId="1D55BFE5" w14:textId="77777777" w:rsidR="001C4D01" w:rsidRPr="001C4D01" w:rsidRDefault="001C4D01" w:rsidP="001C4D01">
            <w:r w:rsidRPr="001C4D01">
              <w:t>Float</w:t>
            </w:r>
          </w:p>
        </w:tc>
      </w:tr>
      <w:tr w:rsidR="001C4D01" w:rsidRPr="001C4D01" w14:paraId="50995976" w14:textId="77777777" w:rsidTr="001C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5E67" w14:textId="77777777" w:rsidR="001C4D01" w:rsidRPr="001C4D01" w:rsidRDefault="001C4D01" w:rsidP="001C4D01">
            <w:r w:rsidRPr="001C4D01">
              <w:t>double</w:t>
            </w:r>
          </w:p>
        </w:tc>
        <w:tc>
          <w:tcPr>
            <w:tcW w:w="0" w:type="auto"/>
            <w:vAlign w:val="center"/>
            <w:hideMark/>
          </w:tcPr>
          <w:p w14:paraId="6E4E6584" w14:textId="77777777" w:rsidR="001C4D01" w:rsidRPr="001C4D01" w:rsidRDefault="001C4D01" w:rsidP="001C4D01">
            <w:r w:rsidRPr="001C4D01">
              <w:t>Double</w:t>
            </w:r>
          </w:p>
        </w:tc>
      </w:tr>
      <w:tr w:rsidR="001C4D01" w:rsidRPr="001C4D01" w14:paraId="18B3539D" w14:textId="77777777" w:rsidTr="001C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DBE9" w14:textId="77777777" w:rsidR="001C4D01" w:rsidRPr="001C4D01" w:rsidRDefault="001C4D01" w:rsidP="001C4D01">
            <w:r w:rsidRPr="001C4D01">
              <w:lastRenderedPageBreak/>
              <w:t>char</w:t>
            </w:r>
          </w:p>
        </w:tc>
        <w:tc>
          <w:tcPr>
            <w:tcW w:w="0" w:type="auto"/>
            <w:vAlign w:val="center"/>
            <w:hideMark/>
          </w:tcPr>
          <w:p w14:paraId="63463D87" w14:textId="77777777" w:rsidR="001C4D01" w:rsidRPr="001C4D01" w:rsidRDefault="001C4D01" w:rsidP="001C4D01">
            <w:r w:rsidRPr="001C4D01">
              <w:t>Character</w:t>
            </w:r>
          </w:p>
        </w:tc>
      </w:tr>
      <w:tr w:rsidR="001C4D01" w:rsidRPr="001C4D01" w14:paraId="2FBEDBD1" w14:textId="77777777" w:rsidTr="001C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7345" w14:textId="77777777" w:rsidR="001C4D01" w:rsidRPr="001C4D01" w:rsidRDefault="001C4D01" w:rsidP="001C4D01">
            <w:r w:rsidRPr="001C4D01">
              <w:t>boolean</w:t>
            </w:r>
          </w:p>
        </w:tc>
        <w:tc>
          <w:tcPr>
            <w:tcW w:w="0" w:type="auto"/>
            <w:vAlign w:val="center"/>
            <w:hideMark/>
          </w:tcPr>
          <w:p w14:paraId="10A1F19D" w14:textId="77777777" w:rsidR="001C4D01" w:rsidRPr="001C4D01" w:rsidRDefault="001C4D01" w:rsidP="001C4D01">
            <w:r w:rsidRPr="001C4D01">
              <w:t>Boolean</w:t>
            </w:r>
          </w:p>
        </w:tc>
      </w:tr>
    </w:tbl>
    <w:p w14:paraId="4803BB37" w14:textId="77777777" w:rsidR="001C4D01" w:rsidRPr="001C4D01" w:rsidRDefault="001C4D01" w:rsidP="001C4D01">
      <w:r w:rsidRPr="001C4D01">
        <w:rPr>
          <w:b/>
          <w:bCs/>
        </w:rPr>
        <w:t>Example:</w:t>
      </w:r>
    </w:p>
    <w:p w14:paraId="52320219" w14:textId="77777777" w:rsidR="001C4D01" w:rsidRPr="001C4D01" w:rsidRDefault="001C4D01" w:rsidP="001C4D01">
      <w:pPr>
        <w:ind w:left="720"/>
      </w:pPr>
      <w:r w:rsidRPr="001C4D01">
        <w:t>int a = 10;             // primitive</w:t>
      </w:r>
    </w:p>
    <w:p w14:paraId="6387601B" w14:textId="77777777" w:rsidR="001C4D01" w:rsidRPr="001C4D01" w:rsidRDefault="001C4D01" w:rsidP="001C4D01">
      <w:pPr>
        <w:ind w:left="720"/>
      </w:pPr>
      <w:r w:rsidRPr="001C4D01">
        <w:t>Integer b = 10;         // wrapper object</w:t>
      </w:r>
    </w:p>
    <w:p w14:paraId="5B7EE2A5" w14:textId="77777777" w:rsidR="001C4D01" w:rsidRPr="001C4D01" w:rsidRDefault="001C4D01" w:rsidP="001C4D01">
      <w:r w:rsidRPr="001C4D01">
        <w:rPr>
          <w:b/>
          <w:bCs/>
        </w:rPr>
        <w:t>Why are they used?</w:t>
      </w:r>
      <w:r w:rsidRPr="001C4D01">
        <w:br/>
        <w:t xml:space="preserve">They are mainly used when we need to work with primitives as </w:t>
      </w:r>
      <w:r w:rsidRPr="001C4D01">
        <w:rPr>
          <w:b/>
          <w:bCs/>
        </w:rPr>
        <w:t>objects</w:t>
      </w:r>
      <w:r w:rsidRPr="001C4D01">
        <w:t xml:space="preserve">, such as in </w:t>
      </w:r>
      <w:r w:rsidRPr="001C4D01">
        <w:rPr>
          <w:b/>
          <w:bCs/>
        </w:rPr>
        <w:t>Collections</w:t>
      </w:r>
      <w:r w:rsidRPr="001C4D01">
        <w:t xml:space="preserve"> (ArrayList&lt;Integer&gt;, HashMap&lt;Integer, String&gt;) and </w:t>
      </w:r>
      <w:r w:rsidRPr="001C4D01">
        <w:rPr>
          <w:b/>
          <w:bCs/>
        </w:rPr>
        <w:t>Generics</w:t>
      </w:r>
      <w:r w:rsidRPr="001C4D01">
        <w:t>.</w:t>
      </w:r>
    </w:p>
    <w:p w14:paraId="2DC9B0EE" w14:textId="05BFC95A" w:rsidR="001C4D01" w:rsidRDefault="001C4D01" w:rsidP="001C4D01">
      <w:pPr>
        <w:pBdr>
          <w:bottom w:val="single" w:sz="12" w:space="1" w:color="auto"/>
        </w:pBdr>
      </w:pPr>
    </w:p>
    <w:p w14:paraId="70E1D044" w14:textId="77777777" w:rsidR="001C4D01" w:rsidRDefault="001C4D01" w:rsidP="001C4D01">
      <w:pPr>
        <w:rPr>
          <w:b/>
          <w:bCs/>
        </w:rPr>
      </w:pPr>
      <w:r w:rsidRPr="001C4D01">
        <w:rPr>
          <w:b/>
          <w:bCs/>
        </w:rPr>
        <w:t>Task 2:</w:t>
      </w:r>
    </w:p>
    <w:p w14:paraId="2D955DE6" w14:textId="08FD1A2C" w:rsidR="001C4D01" w:rsidRPr="001C4D01" w:rsidRDefault="001C4D01" w:rsidP="001C4D01">
      <w:pPr>
        <w:rPr>
          <w:b/>
          <w:bCs/>
        </w:rPr>
      </w:pPr>
      <w:r w:rsidRPr="001C4D01">
        <w:rPr>
          <w:b/>
          <w:bCs/>
        </w:rPr>
        <w:t xml:space="preserve"> What do you understand by Autoboxing and Unboxing?</w:t>
      </w:r>
    </w:p>
    <w:p w14:paraId="56400650" w14:textId="77777777" w:rsidR="001C4D01" w:rsidRPr="001C4D01" w:rsidRDefault="001C4D01" w:rsidP="001C4D01">
      <w:r w:rsidRPr="001C4D01">
        <w:rPr>
          <w:b/>
          <w:bCs/>
        </w:rPr>
        <w:t>Autoboxing</w:t>
      </w:r>
      <w:r w:rsidRPr="001C4D01">
        <w:t xml:space="preserve"> is the automatic conversion of a </w:t>
      </w:r>
      <w:r w:rsidRPr="001C4D01">
        <w:rPr>
          <w:b/>
          <w:bCs/>
        </w:rPr>
        <w:t>primitive type into its corresponding wrapper object</w:t>
      </w:r>
      <w:r w:rsidRPr="001C4D01">
        <w:t>.</w:t>
      </w:r>
    </w:p>
    <w:p w14:paraId="713F0905" w14:textId="77777777" w:rsidR="001C4D01" w:rsidRPr="001C4D01" w:rsidRDefault="001C4D01" w:rsidP="001C4D01">
      <w:pPr>
        <w:ind w:left="720"/>
      </w:pPr>
      <w:r w:rsidRPr="001C4D01">
        <w:t>int a = 10;</w:t>
      </w:r>
    </w:p>
    <w:p w14:paraId="1A49FC7B" w14:textId="77777777" w:rsidR="001C4D01" w:rsidRPr="001C4D01" w:rsidRDefault="001C4D01" w:rsidP="001C4D01">
      <w:pPr>
        <w:ind w:left="720"/>
      </w:pPr>
      <w:r w:rsidRPr="001C4D01">
        <w:t>Integer b = a;   // Autoboxing</w:t>
      </w:r>
    </w:p>
    <w:p w14:paraId="2367B14F" w14:textId="77777777" w:rsidR="001C4D01" w:rsidRPr="001C4D01" w:rsidRDefault="001C4D01" w:rsidP="001C4D01">
      <w:r w:rsidRPr="001C4D01">
        <w:rPr>
          <w:b/>
          <w:bCs/>
        </w:rPr>
        <w:t>Unboxing</w:t>
      </w:r>
      <w:r w:rsidRPr="001C4D01">
        <w:t xml:space="preserve"> is the automatic conversion of a </w:t>
      </w:r>
      <w:r w:rsidRPr="001C4D01">
        <w:rPr>
          <w:b/>
          <w:bCs/>
        </w:rPr>
        <w:t>wrapper object back into its primitive type</w:t>
      </w:r>
      <w:r w:rsidRPr="001C4D01">
        <w:t>.</w:t>
      </w:r>
    </w:p>
    <w:p w14:paraId="5C09E722" w14:textId="77777777" w:rsidR="001C4D01" w:rsidRPr="001C4D01" w:rsidRDefault="001C4D01" w:rsidP="001C4D01">
      <w:pPr>
        <w:ind w:left="720"/>
      </w:pPr>
      <w:r w:rsidRPr="001C4D01">
        <w:t>Integer x = 20;</w:t>
      </w:r>
    </w:p>
    <w:p w14:paraId="02F4EF7A" w14:textId="77777777" w:rsidR="001C4D01" w:rsidRPr="001C4D01" w:rsidRDefault="001C4D01" w:rsidP="001C4D01">
      <w:pPr>
        <w:ind w:left="720"/>
      </w:pPr>
      <w:r w:rsidRPr="001C4D01">
        <w:t>int y = x;       // Unboxing</w:t>
      </w:r>
    </w:p>
    <w:p w14:paraId="0993D2EC" w14:textId="77777777" w:rsidR="001C4D01" w:rsidRPr="001C4D01" w:rsidRDefault="001C4D01" w:rsidP="001C4D01">
      <w:r w:rsidRPr="001C4D01">
        <w:rPr>
          <w:b/>
          <w:bCs/>
        </w:rPr>
        <w:t>In short:</w:t>
      </w:r>
    </w:p>
    <w:p w14:paraId="070F52AD" w14:textId="77777777" w:rsidR="001C4D01" w:rsidRPr="001C4D01" w:rsidRDefault="001C4D01" w:rsidP="001C4D01">
      <w:r w:rsidRPr="001C4D01">
        <w:rPr>
          <w:b/>
          <w:bCs/>
        </w:rPr>
        <w:t>Autoboxing:</w:t>
      </w:r>
      <w:r w:rsidRPr="001C4D01">
        <w:t xml:space="preserve"> Primitive → Wrapper object</w:t>
      </w:r>
      <w:r w:rsidRPr="001C4D01">
        <w:br/>
      </w:r>
      <w:r w:rsidRPr="001C4D01">
        <w:rPr>
          <w:b/>
          <w:bCs/>
        </w:rPr>
        <w:t>Unboxing:</w:t>
      </w:r>
      <w:r w:rsidRPr="001C4D01">
        <w:t xml:space="preserve"> Wrapper object → Primitive</w:t>
      </w:r>
    </w:p>
    <w:p w14:paraId="71E35E06" w14:textId="77777777" w:rsidR="001C4D01" w:rsidRDefault="001C4D01" w:rsidP="001C4D01">
      <w:pPr>
        <w:pBdr>
          <w:bottom w:val="single" w:sz="12" w:space="1" w:color="auto"/>
        </w:pBdr>
      </w:pPr>
      <w:r w:rsidRPr="001C4D01">
        <w:t xml:space="preserve">These conversions are performed </w:t>
      </w:r>
      <w:r w:rsidRPr="001C4D01">
        <w:rPr>
          <w:b/>
          <w:bCs/>
        </w:rPr>
        <w:t>automatically by the Java compiler</w:t>
      </w:r>
      <w:r w:rsidRPr="001C4D01">
        <w:t>.</w:t>
      </w:r>
    </w:p>
    <w:p w14:paraId="75583FCE" w14:textId="77777777" w:rsidR="00375BBE" w:rsidRPr="00375BBE" w:rsidRDefault="00375BBE" w:rsidP="00375BBE">
      <w:pPr>
        <w:rPr>
          <w:b/>
          <w:bCs/>
        </w:rPr>
      </w:pPr>
      <w:r w:rsidRPr="00375BBE">
        <w:rPr>
          <w:b/>
          <w:bCs/>
        </w:rPr>
        <w:t>Task 3:</w:t>
      </w:r>
    </w:p>
    <w:p w14:paraId="54D38623" w14:textId="0F3374D6" w:rsidR="001C4D01" w:rsidRPr="00375BBE" w:rsidRDefault="00375BBE" w:rsidP="001C4D01">
      <w:pPr>
        <w:rPr>
          <w:b/>
          <w:bCs/>
        </w:rPr>
      </w:pPr>
      <w:r w:rsidRPr="00375BBE">
        <w:rPr>
          <w:b/>
          <w:bCs/>
        </w:rPr>
        <w:t>Can you create a  program to show the use of wrapper classes</w:t>
      </w:r>
    </w:p>
    <w:p w14:paraId="0BAC07A5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WrapperDemo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E0E0E5" w14:textId="2E9FE21E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75B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375B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620AE06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Autoboxing: primitive to wrapper</w:t>
      </w:r>
    </w:p>
    <w:p w14:paraId="7EC0E72E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75B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primitiveInt</w:t>
      </w:r>
      <w:r w:rsidRPr="00375B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971C918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375B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wrappedInt</w:t>
      </w:r>
      <w:r w:rsidRPr="00375B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primitiveInt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r w:rsidRPr="00375BB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compiler converts automatically</w:t>
      </w:r>
    </w:p>
    <w:p w14:paraId="2D3C8173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3EE98E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75BB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75B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75B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"Primitive int: "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primitiveInt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99298B8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75BB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75B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75B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"Wrapped Integer: "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wrappedInt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7F9A428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1B8026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Explicitly creating a wrapper object</w:t>
      </w:r>
    </w:p>
    <w:p w14:paraId="0D10280C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375B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objInt</w:t>
      </w:r>
      <w:r w:rsidRPr="00375B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Integer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75B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FDCF9C0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6606BB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Unboxing: wrapper to primitive</w:t>
      </w:r>
    </w:p>
    <w:p w14:paraId="341CEE74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75B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unboxedInt</w:t>
      </w:r>
      <w:r w:rsidRPr="00375B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objInt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r w:rsidRPr="00375BB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compiler converts automatically</w:t>
      </w:r>
    </w:p>
    <w:p w14:paraId="54F4ACA9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90A50A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75BB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75B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75B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"Wrapper object: "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objInt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D183BB6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75BB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75B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75B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"Unboxed int: "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unboxedInt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5B78F1B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F9DE6A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Wrapper class method</w:t>
      </w:r>
    </w:p>
    <w:p w14:paraId="55D68004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75B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375B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"50"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FA0ECB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75B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number</w:t>
      </w:r>
      <w:r w:rsidRPr="00375B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75B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parseInt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4164675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99BFA2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5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75BB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75B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75B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 to int: "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75B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number</w:t>
      </w: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6598E7C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4BBDC5A" w14:textId="77777777" w:rsidR="00375BBE" w:rsidRPr="00375BBE" w:rsidRDefault="00375BBE" w:rsidP="00375B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75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C56F911" w14:textId="581861A6" w:rsidR="00375BBE" w:rsidRDefault="00375BBE" w:rsidP="001C4D01">
      <w:pPr>
        <w:rPr>
          <w:b/>
          <w:bCs/>
        </w:rPr>
      </w:pPr>
      <w:r w:rsidRPr="00375BBE">
        <w:rPr>
          <w:b/>
          <w:bCs/>
        </w:rPr>
        <w:t>Out put</w:t>
      </w:r>
    </w:p>
    <w:p w14:paraId="1D491F6A" w14:textId="767E3259" w:rsidR="00375BBE" w:rsidRPr="00375BBE" w:rsidRDefault="00375BBE" w:rsidP="001C4D01">
      <w:pPr>
        <w:pBdr>
          <w:bottom w:val="single" w:sz="12" w:space="1" w:color="auto"/>
        </w:pBdr>
        <w:rPr>
          <w:b/>
          <w:bCs/>
        </w:rPr>
      </w:pPr>
      <w:r w:rsidRPr="00375BBE">
        <w:rPr>
          <w:b/>
          <w:bCs/>
        </w:rPr>
        <w:drawing>
          <wp:inline distT="0" distB="0" distL="0" distR="0" wp14:anchorId="625E71B2" wp14:editId="02E4A7BC">
            <wp:extent cx="5731510" cy="810260"/>
            <wp:effectExtent l="0" t="0" r="2540" b="8890"/>
            <wp:docPr id="110103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38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8403" w14:textId="77777777" w:rsidR="00E32A8B" w:rsidRDefault="00E32A8B" w:rsidP="00E32A8B">
      <w:pPr>
        <w:rPr>
          <w:b/>
          <w:bCs/>
        </w:rPr>
      </w:pPr>
      <w:r w:rsidRPr="00E32A8B">
        <w:rPr>
          <w:b/>
          <w:bCs/>
        </w:rPr>
        <w:t>Task 4:</w:t>
      </w:r>
    </w:p>
    <w:p w14:paraId="299FA551" w14:textId="35D49BD8" w:rsidR="00E32A8B" w:rsidRPr="00E32A8B" w:rsidRDefault="00E32A8B" w:rsidP="00E32A8B">
      <w:pPr>
        <w:rPr>
          <w:b/>
          <w:bCs/>
        </w:rPr>
      </w:pPr>
      <w:r w:rsidRPr="00E32A8B">
        <w:rPr>
          <w:b/>
          <w:bCs/>
        </w:rPr>
        <w:t xml:space="preserve"> Where do we use Wrapper Classes?</w:t>
      </w:r>
    </w:p>
    <w:p w14:paraId="6C95CBF2" w14:textId="77777777" w:rsidR="00E32A8B" w:rsidRPr="00E32A8B" w:rsidRDefault="00E32A8B" w:rsidP="00E32A8B">
      <w:r w:rsidRPr="00E32A8B">
        <w:t xml:space="preserve">Wrapper classes are used when we need to </w:t>
      </w:r>
      <w:r w:rsidRPr="00E32A8B">
        <w:rPr>
          <w:b/>
          <w:bCs/>
        </w:rPr>
        <w:t>treat primitive data types as objects</w:t>
      </w:r>
      <w:r w:rsidRPr="00E32A8B">
        <w:t>. They are mainly used in the following situations: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4630"/>
        <w:gridCol w:w="2408"/>
      </w:tblGrid>
      <w:tr w:rsidR="00E32A8B" w:rsidRPr="00E32A8B" w14:paraId="0857E138" w14:textId="77777777" w:rsidTr="00E32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DF39B" w14:textId="77777777" w:rsidR="00E32A8B" w:rsidRPr="00E32A8B" w:rsidRDefault="00E32A8B" w:rsidP="00E32A8B">
            <w:pPr>
              <w:rPr>
                <w:b/>
                <w:bCs/>
              </w:rPr>
            </w:pPr>
            <w:r w:rsidRPr="00E32A8B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7376258" w14:textId="77777777" w:rsidR="00E32A8B" w:rsidRPr="00E32A8B" w:rsidRDefault="00E32A8B" w:rsidP="00E32A8B">
            <w:pPr>
              <w:rPr>
                <w:b/>
                <w:bCs/>
              </w:rPr>
            </w:pPr>
            <w:r w:rsidRPr="00E32A8B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2C48610" w14:textId="77777777" w:rsidR="00E32A8B" w:rsidRPr="00E32A8B" w:rsidRDefault="00E32A8B" w:rsidP="00E32A8B">
            <w:pPr>
              <w:rPr>
                <w:b/>
                <w:bCs/>
              </w:rPr>
            </w:pPr>
            <w:r w:rsidRPr="00E32A8B">
              <w:rPr>
                <w:b/>
                <w:bCs/>
              </w:rPr>
              <w:t>Example</w:t>
            </w:r>
          </w:p>
        </w:tc>
      </w:tr>
      <w:tr w:rsidR="00E32A8B" w:rsidRPr="00E32A8B" w14:paraId="34CFDDC9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C6CF" w14:textId="77777777" w:rsidR="00E32A8B" w:rsidRPr="00E32A8B" w:rsidRDefault="00E32A8B" w:rsidP="00E32A8B">
            <w:r w:rsidRPr="00E32A8B">
              <w:rPr>
                <w:b/>
                <w:bCs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5E42C625" w14:textId="77777777" w:rsidR="00E32A8B" w:rsidRPr="00E32A8B" w:rsidRDefault="00E32A8B" w:rsidP="00E32A8B">
            <w:r w:rsidRPr="00E32A8B">
              <w:t>Collections store objects, not primitive data types.</w:t>
            </w:r>
          </w:p>
        </w:tc>
        <w:tc>
          <w:tcPr>
            <w:tcW w:w="0" w:type="auto"/>
            <w:vAlign w:val="center"/>
            <w:hideMark/>
          </w:tcPr>
          <w:p w14:paraId="42B85634" w14:textId="77777777" w:rsidR="00E32A8B" w:rsidRPr="00E32A8B" w:rsidRDefault="00E32A8B" w:rsidP="00E32A8B">
            <w:r w:rsidRPr="00E32A8B">
              <w:t>ArrayList&lt;Integer&gt;</w:t>
            </w:r>
          </w:p>
        </w:tc>
      </w:tr>
      <w:tr w:rsidR="00E32A8B" w:rsidRPr="00E32A8B" w14:paraId="69AE2003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3A25" w14:textId="77777777" w:rsidR="00E32A8B" w:rsidRPr="00E32A8B" w:rsidRDefault="00E32A8B" w:rsidP="00E32A8B">
            <w:r w:rsidRPr="00E32A8B">
              <w:rPr>
                <w:b/>
                <w:bCs/>
              </w:rPr>
              <w:t>Generics</w:t>
            </w:r>
          </w:p>
        </w:tc>
        <w:tc>
          <w:tcPr>
            <w:tcW w:w="0" w:type="auto"/>
            <w:vAlign w:val="center"/>
            <w:hideMark/>
          </w:tcPr>
          <w:p w14:paraId="29CF53EA" w14:textId="77777777" w:rsidR="00E32A8B" w:rsidRPr="00E32A8B" w:rsidRDefault="00E32A8B" w:rsidP="00E32A8B">
            <w:r w:rsidRPr="00E32A8B">
              <w:t>Generics work with objects, so wrapper classes are required.</w:t>
            </w:r>
          </w:p>
        </w:tc>
        <w:tc>
          <w:tcPr>
            <w:tcW w:w="0" w:type="auto"/>
            <w:vAlign w:val="center"/>
            <w:hideMark/>
          </w:tcPr>
          <w:p w14:paraId="11D313DF" w14:textId="77777777" w:rsidR="00E32A8B" w:rsidRPr="00E32A8B" w:rsidRDefault="00E32A8B" w:rsidP="00E32A8B">
            <w:r w:rsidRPr="00E32A8B">
              <w:t>List&lt;Double&gt;</w:t>
            </w:r>
          </w:p>
        </w:tc>
      </w:tr>
      <w:tr w:rsidR="00E32A8B" w:rsidRPr="00E32A8B" w14:paraId="3C25E560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F04D" w14:textId="77777777" w:rsidR="00E32A8B" w:rsidRPr="00E32A8B" w:rsidRDefault="00E32A8B" w:rsidP="00E32A8B">
            <w:r w:rsidRPr="00E32A8B">
              <w:rPr>
                <w:b/>
                <w:bCs/>
              </w:rPr>
              <w:t>Autoboxing &amp; Unboxing</w:t>
            </w:r>
          </w:p>
        </w:tc>
        <w:tc>
          <w:tcPr>
            <w:tcW w:w="0" w:type="auto"/>
            <w:vAlign w:val="center"/>
            <w:hideMark/>
          </w:tcPr>
          <w:p w14:paraId="50259250" w14:textId="77777777" w:rsidR="00E32A8B" w:rsidRPr="00E32A8B" w:rsidRDefault="00E32A8B" w:rsidP="00E32A8B">
            <w:r w:rsidRPr="00E32A8B">
              <w:t>Automatically converts primitives to objects and vice versa.</w:t>
            </w:r>
          </w:p>
        </w:tc>
        <w:tc>
          <w:tcPr>
            <w:tcW w:w="0" w:type="auto"/>
            <w:vAlign w:val="center"/>
            <w:hideMark/>
          </w:tcPr>
          <w:p w14:paraId="4C6AE6D2" w14:textId="77777777" w:rsidR="00E32A8B" w:rsidRPr="00E32A8B" w:rsidRDefault="00E32A8B" w:rsidP="00E32A8B">
            <w:r w:rsidRPr="00E32A8B">
              <w:t>Integer x = 10;</w:t>
            </w:r>
          </w:p>
        </w:tc>
      </w:tr>
      <w:tr w:rsidR="00E32A8B" w:rsidRPr="00E32A8B" w14:paraId="75087477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5A9C" w14:textId="77777777" w:rsidR="00E32A8B" w:rsidRPr="00E32A8B" w:rsidRDefault="00E32A8B" w:rsidP="00E32A8B">
            <w:r w:rsidRPr="00E32A8B">
              <w:rPr>
                <w:b/>
                <w:bCs/>
              </w:rPr>
              <w:lastRenderedPageBreak/>
              <w:t>Utility Methods</w:t>
            </w:r>
          </w:p>
        </w:tc>
        <w:tc>
          <w:tcPr>
            <w:tcW w:w="0" w:type="auto"/>
            <w:vAlign w:val="center"/>
            <w:hideMark/>
          </w:tcPr>
          <w:p w14:paraId="0AE9D822" w14:textId="77777777" w:rsidR="00E32A8B" w:rsidRPr="00E32A8B" w:rsidRDefault="00E32A8B" w:rsidP="00E32A8B">
            <w:r w:rsidRPr="00E32A8B">
              <w:t>Wrapper classes provide useful methods for conversion and comparison.</w:t>
            </w:r>
          </w:p>
        </w:tc>
        <w:tc>
          <w:tcPr>
            <w:tcW w:w="0" w:type="auto"/>
            <w:vAlign w:val="center"/>
            <w:hideMark/>
          </w:tcPr>
          <w:p w14:paraId="48155270" w14:textId="77777777" w:rsidR="00E32A8B" w:rsidRPr="00E32A8B" w:rsidRDefault="00E32A8B" w:rsidP="00E32A8B">
            <w:r w:rsidRPr="00E32A8B">
              <w:t>Integer.parseInt("100")</w:t>
            </w:r>
          </w:p>
        </w:tc>
      </w:tr>
      <w:tr w:rsidR="00E32A8B" w:rsidRPr="00E32A8B" w14:paraId="4AD86707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FB01" w14:textId="77777777" w:rsidR="00E32A8B" w:rsidRPr="00E32A8B" w:rsidRDefault="00E32A8B" w:rsidP="00E32A8B">
            <w:r w:rsidRPr="00E32A8B">
              <w:rPr>
                <w:b/>
                <w:bCs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36724648" w14:textId="77777777" w:rsidR="00E32A8B" w:rsidRPr="00E32A8B" w:rsidRDefault="00E32A8B" w:rsidP="00E32A8B">
            <w:r w:rsidRPr="00E32A8B">
              <w:t>Wrapper objects can store null, while primitives cannot.</w:t>
            </w:r>
          </w:p>
        </w:tc>
        <w:tc>
          <w:tcPr>
            <w:tcW w:w="0" w:type="auto"/>
            <w:vAlign w:val="center"/>
            <w:hideMark/>
          </w:tcPr>
          <w:p w14:paraId="58FF07BB" w14:textId="77777777" w:rsidR="00E32A8B" w:rsidRPr="00E32A8B" w:rsidRDefault="00E32A8B" w:rsidP="00E32A8B">
            <w:r w:rsidRPr="00E32A8B">
              <w:t>Integer age = null;</w:t>
            </w:r>
          </w:p>
        </w:tc>
      </w:tr>
    </w:tbl>
    <w:p w14:paraId="338E37E1" w14:textId="77777777" w:rsidR="00375BBE" w:rsidRDefault="00375BBE">
      <w:pPr>
        <w:pBdr>
          <w:bottom w:val="single" w:sz="12" w:space="1" w:color="auto"/>
        </w:pBdr>
        <w:rPr>
          <w:lang w:val="en-US"/>
        </w:rPr>
      </w:pPr>
    </w:p>
    <w:p w14:paraId="7AE0C2E9" w14:textId="77777777" w:rsidR="00E32A8B" w:rsidRPr="00E32A8B" w:rsidRDefault="00E32A8B" w:rsidP="00E32A8B">
      <w:pPr>
        <w:rPr>
          <w:b/>
          <w:bCs/>
        </w:rPr>
      </w:pPr>
      <w:r w:rsidRPr="00E32A8B">
        <w:rPr>
          <w:b/>
          <w:bCs/>
        </w:rPr>
        <w:t>Task 5:</w:t>
      </w:r>
    </w:p>
    <w:p w14:paraId="1BA26EE4" w14:textId="77777777" w:rsidR="00E32A8B" w:rsidRDefault="00E32A8B" w:rsidP="00E32A8B">
      <w:pPr>
        <w:rPr>
          <w:b/>
          <w:bCs/>
        </w:rPr>
      </w:pPr>
      <w:r w:rsidRPr="00E32A8B">
        <w:rPr>
          <w:b/>
          <w:bCs/>
        </w:rPr>
        <w:t>Can you create  a program to show the difference between abstraction and encapsulation</w:t>
      </w:r>
    </w:p>
    <w:p w14:paraId="1D25D28A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Abstraction</w:t>
      </w:r>
    </w:p>
    <w:p w14:paraId="4F0ABFB0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abstract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68AEAF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02510E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Abstract method</w:t>
      </w:r>
    </w:p>
    <w:p w14:paraId="6CEC6BFC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abstract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4F7A3F3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596F6D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Normal method</w:t>
      </w:r>
    </w:p>
    <w:p w14:paraId="611493BE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stop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6D74D6A2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2A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"Vehicle stopped"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65AF34C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A347A8E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A4E9286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57D89A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Encapsulation</w:t>
      </w:r>
    </w:p>
    <w:p w14:paraId="7C1D4F14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Car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6FA8E1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AE87E5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Private data members</w:t>
      </w:r>
    </w:p>
    <w:p w14:paraId="23A032F6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brand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3CFC7E1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33EBA3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E3B172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Constructor</w:t>
      </w:r>
    </w:p>
    <w:p w14:paraId="211B251A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Car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brand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96B2340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brand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brand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E3408B3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D3E6236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D4AB1BE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91B73E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Implementing abstract method</w:t>
      </w:r>
    </w:p>
    <w:p w14:paraId="122F8A9C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44E54848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2B12C22E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brand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is starting"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9B03841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86ACB69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0A6505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Getter</w:t>
      </w:r>
    </w:p>
    <w:p w14:paraId="5DD23D8B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658FD755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E32A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44CFEA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CE91D66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19A048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Setter with validation</w:t>
      </w:r>
    </w:p>
    <w:p w14:paraId="1026B5E9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81D779F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D82EFA4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32A8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3306177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217C182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46789AC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3195630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0C4CF2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Abstraction_Encapsulation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F0D421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2A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A06C543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CA7BED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Abstraction</w:t>
      </w:r>
    </w:p>
    <w:p w14:paraId="1300EBBF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Car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2A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"Toyota"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32A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560BE27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B6BA7C0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stop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C0F3276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0FBE2C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Encapsulation</w:t>
      </w:r>
    </w:p>
    <w:p w14:paraId="2CFF67A4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Car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E32A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Car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2A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"Honda"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32A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D37C742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E41029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2A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"Speed: "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2B4CBEED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454F42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2A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FFE638E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3E0A7D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A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2A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"Updated Speed: "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2A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32A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getSpeed</w:t>
      </w: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40253753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EC843CA" w14:textId="77777777" w:rsidR="00E32A8B" w:rsidRPr="00E32A8B" w:rsidRDefault="00E32A8B" w:rsidP="00E32A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2A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7CAEFFE" w14:textId="5A4F5E0C" w:rsidR="00E32A8B" w:rsidRDefault="00E32A8B" w:rsidP="00E32A8B">
      <w:pPr>
        <w:rPr>
          <w:b/>
          <w:bCs/>
        </w:rPr>
      </w:pPr>
      <w:r>
        <w:rPr>
          <w:b/>
          <w:bCs/>
        </w:rPr>
        <w:t xml:space="preserve">Out-put </w:t>
      </w:r>
    </w:p>
    <w:p w14:paraId="40D27A67" w14:textId="39C8206C" w:rsidR="00E32A8B" w:rsidRPr="00E32A8B" w:rsidRDefault="00E32A8B" w:rsidP="00E32A8B">
      <w:pPr>
        <w:rPr>
          <w:b/>
          <w:bCs/>
        </w:rPr>
      </w:pPr>
      <w:r w:rsidRPr="00E32A8B">
        <w:rPr>
          <w:b/>
          <w:bCs/>
        </w:rPr>
        <w:drawing>
          <wp:inline distT="0" distB="0" distL="0" distR="0" wp14:anchorId="4D90B0CA" wp14:editId="2BDE6101">
            <wp:extent cx="5731510" cy="804862"/>
            <wp:effectExtent l="0" t="0" r="2540" b="0"/>
            <wp:docPr id="80615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53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768" cy="80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8678" w14:textId="5E4BF31B" w:rsidR="00E32A8B" w:rsidRPr="00E32A8B" w:rsidRDefault="00E32A8B">
      <w:pPr>
        <w:rPr>
          <w:b/>
          <w:bCs/>
          <w:lang w:val="en-US"/>
        </w:rPr>
      </w:pPr>
      <w:r w:rsidRPr="00E32A8B">
        <w:rPr>
          <w:b/>
          <w:bCs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4641"/>
      </w:tblGrid>
      <w:tr w:rsidR="00E32A8B" w:rsidRPr="00E32A8B" w14:paraId="71C40254" w14:textId="77777777" w:rsidTr="00E32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09A4C" w14:textId="77777777" w:rsidR="00E32A8B" w:rsidRPr="00E32A8B" w:rsidRDefault="00E32A8B" w:rsidP="00E32A8B">
            <w:pPr>
              <w:rPr>
                <w:b/>
                <w:bCs/>
              </w:rPr>
            </w:pPr>
            <w:r w:rsidRPr="00E32A8B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5BFC1BD1" w14:textId="77777777" w:rsidR="00E32A8B" w:rsidRPr="00E32A8B" w:rsidRDefault="00E32A8B" w:rsidP="00E32A8B">
            <w:pPr>
              <w:rPr>
                <w:b/>
                <w:bCs/>
              </w:rPr>
            </w:pPr>
            <w:r w:rsidRPr="00E32A8B">
              <w:rPr>
                <w:b/>
                <w:bCs/>
              </w:rPr>
              <w:t>Encapsulation</w:t>
            </w:r>
          </w:p>
        </w:tc>
      </w:tr>
      <w:tr w:rsidR="00E32A8B" w:rsidRPr="00E32A8B" w14:paraId="5794C5C7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55D1" w14:textId="77777777" w:rsidR="00E32A8B" w:rsidRPr="00E32A8B" w:rsidRDefault="00E32A8B" w:rsidP="00E32A8B">
            <w:r w:rsidRPr="00E32A8B">
              <w:t xml:space="preserve">Hides </w:t>
            </w:r>
            <w:r w:rsidRPr="00E32A8B">
              <w:rPr>
                <w:b/>
                <w:bCs/>
              </w:rPr>
              <w:t>implementation details</w:t>
            </w:r>
          </w:p>
        </w:tc>
        <w:tc>
          <w:tcPr>
            <w:tcW w:w="0" w:type="auto"/>
            <w:vAlign w:val="center"/>
            <w:hideMark/>
          </w:tcPr>
          <w:p w14:paraId="46DAEBCC" w14:textId="77777777" w:rsidR="00E32A8B" w:rsidRPr="00E32A8B" w:rsidRDefault="00E32A8B" w:rsidP="00E32A8B">
            <w:r w:rsidRPr="00E32A8B">
              <w:t xml:space="preserve">Hides </w:t>
            </w:r>
            <w:r w:rsidRPr="00E32A8B">
              <w:rPr>
                <w:b/>
                <w:bCs/>
              </w:rPr>
              <w:t>data</w:t>
            </w:r>
          </w:p>
        </w:tc>
      </w:tr>
      <w:tr w:rsidR="00E32A8B" w:rsidRPr="00E32A8B" w14:paraId="115A6C5C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46E0" w14:textId="77777777" w:rsidR="00E32A8B" w:rsidRPr="00E32A8B" w:rsidRDefault="00E32A8B" w:rsidP="00E32A8B">
            <w:r w:rsidRPr="00E32A8B">
              <w:t xml:space="preserve">Focuses on </w:t>
            </w:r>
            <w:r w:rsidRPr="00E32A8B">
              <w:rPr>
                <w:b/>
                <w:bCs/>
              </w:rPr>
              <w:t>what an object does</w:t>
            </w:r>
          </w:p>
        </w:tc>
        <w:tc>
          <w:tcPr>
            <w:tcW w:w="0" w:type="auto"/>
            <w:vAlign w:val="center"/>
            <w:hideMark/>
          </w:tcPr>
          <w:p w14:paraId="64CFC236" w14:textId="77777777" w:rsidR="00E32A8B" w:rsidRPr="00E32A8B" w:rsidRDefault="00E32A8B" w:rsidP="00E32A8B">
            <w:r w:rsidRPr="00E32A8B">
              <w:t xml:space="preserve">Focuses on </w:t>
            </w:r>
            <w:r w:rsidRPr="00E32A8B">
              <w:rPr>
                <w:b/>
                <w:bCs/>
              </w:rPr>
              <w:t>how data is accessed/protected</w:t>
            </w:r>
          </w:p>
        </w:tc>
      </w:tr>
      <w:tr w:rsidR="00E32A8B" w:rsidRPr="00E32A8B" w14:paraId="6DFCC896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C316" w14:textId="77777777" w:rsidR="00E32A8B" w:rsidRPr="00E32A8B" w:rsidRDefault="00E32A8B" w:rsidP="00E32A8B">
            <w:r w:rsidRPr="00E32A8B">
              <w:t>Achieved using abstract class and interface</w:t>
            </w:r>
          </w:p>
        </w:tc>
        <w:tc>
          <w:tcPr>
            <w:tcW w:w="0" w:type="auto"/>
            <w:vAlign w:val="center"/>
            <w:hideMark/>
          </w:tcPr>
          <w:p w14:paraId="59780FA3" w14:textId="77777777" w:rsidR="00E32A8B" w:rsidRPr="00E32A8B" w:rsidRDefault="00E32A8B" w:rsidP="00E32A8B">
            <w:r w:rsidRPr="00E32A8B">
              <w:t>Achieved using private, getters and setters</w:t>
            </w:r>
          </w:p>
        </w:tc>
      </w:tr>
      <w:tr w:rsidR="00E32A8B" w:rsidRPr="00E32A8B" w14:paraId="6ED69535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23AC" w14:textId="77777777" w:rsidR="00E32A8B" w:rsidRPr="00E32A8B" w:rsidRDefault="00E32A8B" w:rsidP="00E32A8B">
            <w:r w:rsidRPr="00E32A8B">
              <w:lastRenderedPageBreak/>
              <w:t>Example: start() tells what the vehicle does</w:t>
            </w:r>
          </w:p>
        </w:tc>
        <w:tc>
          <w:tcPr>
            <w:tcW w:w="0" w:type="auto"/>
            <w:vAlign w:val="center"/>
            <w:hideMark/>
          </w:tcPr>
          <w:p w14:paraId="6E6D36A7" w14:textId="77777777" w:rsidR="00E32A8B" w:rsidRPr="00E32A8B" w:rsidRDefault="00E32A8B" w:rsidP="00E32A8B">
            <w:r w:rsidRPr="00E32A8B">
              <w:t>Example: private int speed protects the speed</w:t>
            </w:r>
          </w:p>
        </w:tc>
      </w:tr>
    </w:tbl>
    <w:p w14:paraId="597257AB" w14:textId="77777777" w:rsidR="00E32A8B" w:rsidRDefault="00E32A8B">
      <w:pPr>
        <w:pBdr>
          <w:bottom w:val="single" w:sz="12" w:space="1" w:color="auto"/>
        </w:pBdr>
        <w:rPr>
          <w:lang w:val="en-US"/>
        </w:rPr>
      </w:pPr>
    </w:p>
    <w:p w14:paraId="36E2CB25" w14:textId="77777777" w:rsidR="00E32A8B" w:rsidRDefault="00E32A8B" w:rsidP="00E32A8B">
      <w:pPr>
        <w:rPr>
          <w:b/>
          <w:bCs/>
        </w:rPr>
      </w:pPr>
      <w:r w:rsidRPr="00E32A8B">
        <w:rPr>
          <w:b/>
          <w:bCs/>
        </w:rPr>
        <w:t xml:space="preserve">Task 6: </w:t>
      </w:r>
    </w:p>
    <w:p w14:paraId="4C965403" w14:textId="7244078E" w:rsidR="00E32A8B" w:rsidRPr="00E32A8B" w:rsidRDefault="00E32A8B" w:rsidP="00E32A8B">
      <w:pPr>
        <w:rPr>
          <w:b/>
          <w:bCs/>
        </w:rPr>
      </w:pPr>
      <w:r w:rsidRPr="00E32A8B">
        <w:rPr>
          <w:b/>
          <w:bCs/>
        </w:rPr>
        <w:t>What is Executor Framework in Java 5? Why and Where do we use it?</w:t>
      </w:r>
    </w:p>
    <w:p w14:paraId="3E21D6B3" w14:textId="77777777" w:rsidR="00E32A8B" w:rsidRPr="00E32A8B" w:rsidRDefault="00E32A8B" w:rsidP="00E32A8B">
      <w:r w:rsidRPr="00E32A8B">
        <w:t xml:space="preserve">The </w:t>
      </w:r>
      <w:r w:rsidRPr="00E32A8B">
        <w:rPr>
          <w:b/>
          <w:bCs/>
        </w:rPr>
        <w:t>Executor Framework</w:t>
      </w:r>
      <w:r w:rsidRPr="00E32A8B">
        <w:t xml:space="preserve"> was introduced in </w:t>
      </w:r>
      <w:r w:rsidRPr="00E32A8B">
        <w:rPr>
          <w:b/>
          <w:bCs/>
        </w:rPr>
        <w:t>Java 5</w:t>
      </w:r>
      <w:r w:rsidRPr="00E32A8B">
        <w:t xml:space="preserve"> (java.util.concurrent) to simplify </w:t>
      </w:r>
      <w:r w:rsidRPr="00E32A8B">
        <w:rPr>
          <w:b/>
          <w:bCs/>
        </w:rPr>
        <w:t>thread management and concurrent task execution</w:t>
      </w:r>
      <w:r w:rsidRPr="00E32A8B">
        <w:t xml:space="preserve">. Instead of creating and managing threads manually, we submit tasks to an </w:t>
      </w:r>
      <w:r w:rsidRPr="00E32A8B">
        <w:rPr>
          <w:b/>
          <w:bCs/>
        </w:rPr>
        <w:t>ExecutorService</w:t>
      </w:r>
      <w:r w:rsidRPr="00E32A8B">
        <w:t>, which manages the threads for us.</w:t>
      </w:r>
    </w:p>
    <w:p w14:paraId="3336622D" w14:textId="77777777" w:rsidR="00E32A8B" w:rsidRPr="00E32A8B" w:rsidRDefault="00E32A8B" w:rsidP="00E32A8B">
      <w:pPr>
        <w:rPr>
          <w:b/>
          <w:bCs/>
        </w:rPr>
      </w:pPr>
      <w:r w:rsidRPr="00E32A8B">
        <w:rPr>
          <w:b/>
          <w:bCs/>
        </w:rPr>
        <w:t>Why do we use it?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6843"/>
      </w:tblGrid>
      <w:tr w:rsidR="00E32A8B" w:rsidRPr="00E32A8B" w14:paraId="58206A6A" w14:textId="77777777" w:rsidTr="00E32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12752" w14:textId="77777777" w:rsidR="00E32A8B" w:rsidRPr="00E32A8B" w:rsidRDefault="00E32A8B" w:rsidP="00E32A8B">
            <w:pPr>
              <w:rPr>
                <w:b/>
                <w:bCs/>
              </w:rPr>
            </w:pPr>
            <w:r w:rsidRPr="00E32A8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2E5FDC" w14:textId="77777777" w:rsidR="00E32A8B" w:rsidRPr="00E32A8B" w:rsidRDefault="00E32A8B" w:rsidP="00E32A8B">
            <w:pPr>
              <w:rPr>
                <w:b/>
                <w:bCs/>
              </w:rPr>
            </w:pPr>
            <w:r w:rsidRPr="00E32A8B">
              <w:rPr>
                <w:b/>
                <w:bCs/>
              </w:rPr>
              <w:t>Explanation</w:t>
            </w:r>
          </w:p>
        </w:tc>
      </w:tr>
      <w:tr w:rsidR="00E32A8B" w:rsidRPr="00E32A8B" w14:paraId="0AE6C629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4922" w14:textId="77777777" w:rsidR="00E32A8B" w:rsidRPr="00E32A8B" w:rsidRDefault="00E32A8B" w:rsidP="00E32A8B">
            <w:r w:rsidRPr="00E32A8B">
              <w:rPr>
                <w:b/>
                <w:bCs/>
              </w:rPr>
              <w:t>Thread Management</w:t>
            </w:r>
          </w:p>
        </w:tc>
        <w:tc>
          <w:tcPr>
            <w:tcW w:w="0" w:type="auto"/>
            <w:vAlign w:val="center"/>
            <w:hideMark/>
          </w:tcPr>
          <w:p w14:paraId="6FC59B61" w14:textId="77777777" w:rsidR="00E32A8B" w:rsidRPr="00E32A8B" w:rsidRDefault="00E32A8B" w:rsidP="00E32A8B">
            <w:r w:rsidRPr="00E32A8B">
              <w:t>Creates and manages threads automatically.</w:t>
            </w:r>
          </w:p>
        </w:tc>
      </w:tr>
      <w:tr w:rsidR="00E32A8B" w:rsidRPr="00E32A8B" w14:paraId="6074B639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D85A" w14:textId="77777777" w:rsidR="00E32A8B" w:rsidRPr="00E32A8B" w:rsidRDefault="00E32A8B" w:rsidP="00E32A8B">
            <w:r w:rsidRPr="00E32A8B">
              <w:rPr>
                <w:b/>
                <w:bCs/>
              </w:rPr>
              <w:t>Thread Pooling</w:t>
            </w:r>
          </w:p>
        </w:tc>
        <w:tc>
          <w:tcPr>
            <w:tcW w:w="0" w:type="auto"/>
            <w:vAlign w:val="center"/>
            <w:hideMark/>
          </w:tcPr>
          <w:p w14:paraId="6914DD25" w14:textId="77777777" w:rsidR="00E32A8B" w:rsidRPr="00E32A8B" w:rsidRDefault="00E32A8B" w:rsidP="00E32A8B">
            <w:r w:rsidRPr="00E32A8B">
              <w:t>Reuses a fixed number of threads instead of creating new threads repeatedly.</w:t>
            </w:r>
          </w:p>
        </w:tc>
      </w:tr>
      <w:tr w:rsidR="00E32A8B" w:rsidRPr="00E32A8B" w14:paraId="438E1893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841E" w14:textId="77777777" w:rsidR="00E32A8B" w:rsidRPr="00E32A8B" w:rsidRDefault="00E32A8B" w:rsidP="00E32A8B">
            <w:r w:rsidRPr="00E32A8B">
              <w:rPr>
                <w:b/>
                <w:bCs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4EFC63D1" w14:textId="77777777" w:rsidR="00E32A8B" w:rsidRPr="00E32A8B" w:rsidRDefault="00E32A8B" w:rsidP="00E32A8B">
            <w:r w:rsidRPr="00E32A8B">
              <w:t>Reduces the overhead of creating and destroying threads.</w:t>
            </w:r>
          </w:p>
        </w:tc>
      </w:tr>
      <w:tr w:rsidR="00E32A8B" w:rsidRPr="00E32A8B" w14:paraId="4A1E6DDA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9C77" w14:textId="77777777" w:rsidR="00E32A8B" w:rsidRPr="00E32A8B" w:rsidRDefault="00E32A8B" w:rsidP="00E32A8B">
            <w:r w:rsidRPr="00E32A8B">
              <w:rPr>
                <w:b/>
                <w:bCs/>
              </w:rPr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7EEC4BA1" w14:textId="77777777" w:rsidR="00E32A8B" w:rsidRPr="00E32A8B" w:rsidRDefault="00E32A8B" w:rsidP="00E32A8B">
            <w:r w:rsidRPr="00E32A8B">
              <w:t>Allows us to submit, execute, and control multiple tasks easily.</w:t>
            </w:r>
          </w:p>
        </w:tc>
      </w:tr>
      <w:tr w:rsidR="00E32A8B" w:rsidRPr="00E32A8B" w14:paraId="1DC19862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2289" w14:textId="77777777" w:rsidR="00E32A8B" w:rsidRPr="00E32A8B" w:rsidRDefault="00E32A8B" w:rsidP="00E32A8B">
            <w:r w:rsidRPr="00E32A8B">
              <w:rPr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385E892F" w14:textId="77777777" w:rsidR="00E32A8B" w:rsidRPr="00E32A8B" w:rsidRDefault="00E32A8B" w:rsidP="00E32A8B">
            <w:r w:rsidRPr="00E32A8B">
              <w:t>Helps execute multiple tasks simultaneously.</w:t>
            </w:r>
          </w:p>
        </w:tc>
      </w:tr>
    </w:tbl>
    <w:p w14:paraId="26FFA5F2" w14:textId="77777777" w:rsidR="00E32A8B" w:rsidRPr="00E32A8B" w:rsidRDefault="00E32A8B" w:rsidP="00E32A8B">
      <w:pPr>
        <w:rPr>
          <w:b/>
          <w:bCs/>
        </w:rPr>
      </w:pPr>
      <w:r w:rsidRPr="00E32A8B">
        <w:rPr>
          <w:b/>
          <w:bCs/>
        </w:rPr>
        <w:t>Where do we use it?</w:t>
      </w:r>
    </w:p>
    <w:p w14:paraId="388DED30" w14:textId="77777777" w:rsidR="00E32A8B" w:rsidRPr="00E32A8B" w:rsidRDefault="00E32A8B" w:rsidP="00E32A8B">
      <w:r w:rsidRPr="00E32A8B">
        <w:t xml:space="preserve">It is commonly used in </w:t>
      </w:r>
      <w:r w:rsidRPr="00E32A8B">
        <w:rPr>
          <w:b/>
          <w:bCs/>
        </w:rPr>
        <w:t>server applications, web applications, background tasks, and applications that need to process multiple tasks concurrently</w:t>
      </w:r>
      <w:r w:rsidRPr="00E32A8B">
        <w:t>.</w:t>
      </w:r>
    </w:p>
    <w:p w14:paraId="37D10DB9" w14:textId="77777777" w:rsidR="00E32A8B" w:rsidRPr="00E32A8B" w:rsidRDefault="00E32A8B" w:rsidP="00E32A8B">
      <w:r w:rsidRPr="00E32A8B">
        <w:rPr>
          <w:b/>
          <w:bCs/>
        </w:rPr>
        <w:t>Example:</w:t>
      </w:r>
    </w:p>
    <w:p w14:paraId="5C00F287" w14:textId="71FA753D" w:rsidR="00E32A8B" w:rsidRPr="00E32A8B" w:rsidRDefault="00E32A8B" w:rsidP="00E32A8B">
      <w:pPr>
        <w:ind w:left="720"/>
        <w:rPr>
          <w:i/>
          <w:iCs/>
        </w:rPr>
      </w:pPr>
      <w:r w:rsidRPr="00E32A8B">
        <w:rPr>
          <w:i/>
          <w:iCs/>
        </w:rPr>
        <w:t>import java.util.concurrent.*;</w:t>
      </w:r>
    </w:p>
    <w:p w14:paraId="2B651BF5" w14:textId="77777777" w:rsidR="00E32A8B" w:rsidRPr="00E32A8B" w:rsidRDefault="00E32A8B" w:rsidP="00E32A8B">
      <w:pPr>
        <w:ind w:left="720"/>
        <w:rPr>
          <w:i/>
          <w:iCs/>
        </w:rPr>
      </w:pPr>
      <w:r w:rsidRPr="00E32A8B">
        <w:rPr>
          <w:i/>
          <w:iCs/>
        </w:rPr>
        <w:t>public class ExecutorExample {</w:t>
      </w:r>
    </w:p>
    <w:p w14:paraId="2FA403E6" w14:textId="30708BE3" w:rsidR="00E32A8B" w:rsidRPr="00E32A8B" w:rsidRDefault="00E32A8B" w:rsidP="00E32A8B">
      <w:pPr>
        <w:ind w:left="720"/>
        <w:rPr>
          <w:i/>
          <w:iCs/>
        </w:rPr>
      </w:pPr>
      <w:r w:rsidRPr="00E32A8B">
        <w:rPr>
          <w:i/>
          <w:iCs/>
        </w:rPr>
        <w:t xml:space="preserve">    public static void main(String[] args) {</w:t>
      </w:r>
    </w:p>
    <w:p w14:paraId="423654B0" w14:textId="77777777" w:rsidR="00E32A8B" w:rsidRPr="00E32A8B" w:rsidRDefault="00E32A8B" w:rsidP="00E32A8B">
      <w:pPr>
        <w:ind w:left="720"/>
        <w:rPr>
          <w:i/>
          <w:iCs/>
        </w:rPr>
      </w:pPr>
      <w:r w:rsidRPr="00E32A8B">
        <w:rPr>
          <w:i/>
          <w:iCs/>
        </w:rPr>
        <w:t xml:space="preserve">        ExecutorService executor = Executors.newFixedThreadPool(2);</w:t>
      </w:r>
    </w:p>
    <w:p w14:paraId="395BBE60" w14:textId="77777777" w:rsidR="00E32A8B" w:rsidRPr="00E32A8B" w:rsidRDefault="00E32A8B" w:rsidP="00E32A8B">
      <w:pPr>
        <w:ind w:left="720"/>
        <w:rPr>
          <w:i/>
          <w:iCs/>
        </w:rPr>
      </w:pPr>
    </w:p>
    <w:p w14:paraId="0FA34BEF" w14:textId="77777777" w:rsidR="00E32A8B" w:rsidRPr="00E32A8B" w:rsidRDefault="00E32A8B" w:rsidP="00E32A8B">
      <w:pPr>
        <w:ind w:left="720"/>
        <w:rPr>
          <w:i/>
          <w:iCs/>
        </w:rPr>
      </w:pPr>
      <w:r w:rsidRPr="00E32A8B">
        <w:rPr>
          <w:i/>
          <w:iCs/>
        </w:rPr>
        <w:lastRenderedPageBreak/>
        <w:t xml:space="preserve">        executor.submit(() -&gt; {</w:t>
      </w:r>
    </w:p>
    <w:p w14:paraId="06A4C840" w14:textId="77777777" w:rsidR="00E32A8B" w:rsidRPr="00E32A8B" w:rsidRDefault="00E32A8B" w:rsidP="00E32A8B">
      <w:pPr>
        <w:ind w:left="720"/>
        <w:rPr>
          <w:i/>
          <w:iCs/>
        </w:rPr>
      </w:pPr>
      <w:r w:rsidRPr="00E32A8B">
        <w:rPr>
          <w:i/>
          <w:iCs/>
        </w:rPr>
        <w:t xml:space="preserve">            System.out.println("Task is running");</w:t>
      </w:r>
    </w:p>
    <w:p w14:paraId="56FC0A1D" w14:textId="68B35E80" w:rsidR="00E32A8B" w:rsidRPr="00E32A8B" w:rsidRDefault="00E32A8B" w:rsidP="00E32A8B">
      <w:pPr>
        <w:ind w:left="720"/>
        <w:rPr>
          <w:i/>
          <w:iCs/>
        </w:rPr>
      </w:pPr>
      <w:r w:rsidRPr="00E32A8B">
        <w:rPr>
          <w:i/>
          <w:iCs/>
        </w:rPr>
        <w:t xml:space="preserve">        });</w:t>
      </w:r>
    </w:p>
    <w:p w14:paraId="1E1CE190" w14:textId="77777777" w:rsidR="00E32A8B" w:rsidRPr="00E32A8B" w:rsidRDefault="00E32A8B" w:rsidP="00E32A8B">
      <w:pPr>
        <w:ind w:left="720"/>
        <w:rPr>
          <w:i/>
          <w:iCs/>
        </w:rPr>
      </w:pPr>
      <w:r w:rsidRPr="00E32A8B">
        <w:rPr>
          <w:i/>
          <w:iCs/>
        </w:rPr>
        <w:t xml:space="preserve">        executor.shutdown();</w:t>
      </w:r>
    </w:p>
    <w:p w14:paraId="550621C9" w14:textId="77777777" w:rsidR="00E32A8B" w:rsidRPr="00E32A8B" w:rsidRDefault="00E32A8B" w:rsidP="00E32A8B">
      <w:pPr>
        <w:ind w:left="720"/>
        <w:rPr>
          <w:i/>
          <w:iCs/>
        </w:rPr>
      </w:pPr>
      <w:r w:rsidRPr="00E32A8B">
        <w:rPr>
          <w:i/>
          <w:iCs/>
        </w:rPr>
        <w:t xml:space="preserve">    }</w:t>
      </w:r>
    </w:p>
    <w:p w14:paraId="674AF901" w14:textId="77777777" w:rsidR="00E32A8B" w:rsidRPr="00E32A8B" w:rsidRDefault="00E32A8B" w:rsidP="00E32A8B">
      <w:pPr>
        <w:ind w:left="720"/>
      </w:pPr>
      <w:r w:rsidRPr="00E32A8B">
        <w:rPr>
          <w:i/>
          <w:iCs/>
        </w:rPr>
        <w:t>}</w:t>
      </w:r>
    </w:p>
    <w:p w14:paraId="423F852A" w14:textId="77777777" w:rsidR="00E32A8B" w:rsidRPr="00E32A8B" w:rsidRDefault="00E32A8B" w:rsidP="00E32A8B">
      <w:r w:rsidRPr="00E32A8B">
        <w:t xml:space="preserve">Here, newFixedThreadPool(2) creates a </w:t>
      </w:r>
      <w:r w:rsidRPr="00E32A8B">
        <w:rPr>
          <w:b/>
          <w:bCs/>
        </w:rPr>
        <w:t>thread pool with 2 threads</w:t>
      </w:r>
      <w:r w:rsidRPr="00E32A8B">
        <w:t>, and submit() sends a task to the executor for execution.</w:t>
      </w:r>
    </w:p>
    <w:p w14:paraId="48116142" w14:textId="77777777" w:rsidR="00E32A8B" w:rsidRDefault="00E32A8B" w:rsidP="00E32A8B">
      <w:r w:rsidRPr="00E32A8B">
        <w:rPr>
          <w:b/>
          <w:bCs/>
        </w:rPr>
        <w:t>In short:</w:t>
      </w:r>
      <w:r w:rsidRPr="00E32A8B">
        <w:t xml:space="preserve"> The Executor Framework provides a convenient and efficient way to </w:t>
      </w:r>
      <w:r w:rsidRPr="00E32A8B">
        <w:rPr>
          <w:b/>
          <w:bCs/>
        </w:rPr>
        <w:t>create, manage, and reuse threads for executing multiple tasks concurrently</w:t>
      </w:r>
      <w:r w:rsidRPr="00E32A8B">
        <w:t>.</w:t>
      </w:r>
    </w:p>
    <w:p w14:paraId="27CE381D" w14:textId="77777777" w:rsidR="00E32A8B" w:rsidRDefault="00E32A8B" w:rsidP="00E32A8B">
      <w:pPr>
        <w:pBdr>
          <w:bottom w:val="single" w:sz="12" w:space="1" w:color="auto"/>
        </w:pBdr>
      </w:pPr>
    </w:p>
    <w:p w14:paraId="1719CD4F" w14:textId="77777777" w:rsidR="00E32A8B" w:rsidRPr="00E32A8B" w:rsidRDefault="00E32A8B" w:rsidP="00E32A8B">
      <w:pPr>
        <w:rPr>
          <w:b/>
          <w:bCs/>
        </w:rPr>
      </w:pPr>
      <w:r w:rsidRPr="00E32A8B">
        <w:rPr>
          <w:b/>
          <w:bCs/>
        </w:rPr>
        <w:t>Task 7:</w:t>
      </w:r>
    </w:p>
    <w:p w14:paraId="53E60A11" w14:textId="77777777" w:rsidR="00E32A8B" w:rsidRPr="00E32A8B" w:rsidRDefault="00E32A8B" w:rsidP="00E32A8B">
      <w:pPr>
        <w:rPr>
          <w:b/>
          <w:bCs/>
        </w:rPr>
      </w:pPr>
      <w:r w:rsidRPr="00E32A8B">
        <w:rPr>
          <w:b/>
          <w:bCs/>
        </w:rPr>
        <w:t>Can you explain.. Executor, executor service and executors?</w:t>
      </w:r>
    </w:p>
    <w:p w14:paraId="3B1D1B1F" w14:textId="77777777" w:rsidR="00E32A8B" w:rsidRPr="00E32A8B" w:rsidRDefault="00E32A8B" w:rsidP="00E32A8B">
      <w:pPr>
        <w:rPr>
          <w:b/>
          <w:bCs/>
        </w:rPr>
      </w:pPr>
      <w:r w:rsidRPr="00E32A8B">
        <w:rPr>
          <w:b/>
          <w:bCs/>
        </w:rPr>
        <w:t>With sample progrm</w:t>
      </w:r>
    </w:p>
    <w:p w14:paraId="706BF18F" w14:textId="77777777" w:rsidR="00E32A8B" w:rsidRPr="00E32A8B" w:rsidRDefault="00E32A8B" w:rsidP="00E32A8B">
      <w:r w:rsidRPr="00E32A8B">
        <w:t xml:space="preserve">All three are part of the </w:t>
      </w:r>
      <w:r w:rsidRPr="00E32A8B">
        <w:rPr>
          <w:b/>
          <w:bCs/>
        </w:rPr>
        <w:t>Executor Framework</w:t>
      </w:r>
      <w:r w:rsidRPr="00E32A8B">
        <w:t xml:space="preserve"> in Java and are available in the java.util.concurrent package. They help in managing and executing tasks using threads.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365"/>
        <w:gridCol w:w="3769"/>
      </w:tblGrid>
      <w:tr w:rsidR="00E32A8B" w:rsidRPr="00E32A8B" w14:paraId="4B8432A5" w14:textId="77777777" w:rsidTr="00E32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EF694" w14:textId="77777777" w:rsidR="00E32A8B" w:rsidRPr="00E32A8B" w:rsidRDefault="00E32A8B" w:rsidP="00E32A8B">
            <w:pPr>
              <w:rPr>
                <w:b/>
                <w:bCs/>
              </w:rPr>
            </w:pPr>
            <w:r w:rsidRPr="00E32A8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E680E1" w14:textId="77777777" w:rsidR="00E32A8B" w:rsidRPr="00E32A8B" w:rsidRDefault="00E32A8B" w:rsidP="00E32A8B">
            <w:pPr>
              <w:rPr>
                <w:b/>
                <w:bCs/>
              </w:rPr>
            </w:pPr>
            <w:r w:rsidRPr="00E32A8B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3EB0DFB" w14:textId="77777777" w:rsidR="00E32A8B" w:rsidRPr="00E32A8B" w:rsidRDefault="00E32A8B" w:rsidP="00E32A8B">
            <w:pPr>
              <w:rPr>
                <w:b/>
                <w:bCs/>
              </w:rPr>
            </w:pPr>
            <w:r w:rsidRPr="00E32A8B">
              <w:rPr>
                <w:b/>
                <w:bCs/>
              </w:rPr>
              <w:t>Main Purpose</w:t>
            </w:r>
          </w:p>
        </w:tc>
      </w:tr>
      <w:tr w:rsidR="00E32A8B" w:rsidRPr="00E32A8B" w14:paraId="724F5F82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C354" w14:textId="77777777" w:rsidR="00E32A8B" w:rsidRPr="00E32A8B" w:rsidRDefault="00E32A8B" w:rsidP="00E32A8B">
            <w:r w:rsidRPr="00E32A8B">
              <w:rPr>
                <w:b/>
                <w:bCs/>
              </w:rPr>
              <w:t>Executor</w:t>
            </w:r>
          </w:p>
        </w:tc>
        <w:tc>
          <w:tcPr>
            <w:tcW w:w="0" w:type="auto"/>
            <w:vAlign w:val="center"/>
            <w:hideMark/>
          </w:tcPr>
          <w:p w14:paraId="3E2D29C2" w14:textId="77777777" w:rsidR="00E32A8B" w:rsidRPr="00E32A8B" w:rsidRDefault="00E32A8B" w:rsidP="00E32A8B">
            <w:r w:rsidRPr="00E32A8B">
              <w:t xml:space="preserve">An </w:t>
            </w:r>
            <w:r w:rsidRPr="00E32A8B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5A7D2D0" w14:textId="77777777" w:rsidR="00E32A8B" w:rsidRPr="00E32A8B" w:rsidRDefault="00E32A8B" w:rsidP="00E32A8B">
            <w:r w:rsidRPr="00E32A8B">
              <w:t>Executes a submitted task</w:t>
            </w:r>
          </w:p>
        </w:tc>
      </w:tr>
      <w:tr w:rsidR="00E32A8B" w:rsidRPr="00E32A8B" w14:paraId="23C1DD04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F848" w14:textId="77777777" w:rsidR="00E32A8B" w:rsidRPr="00E32A8B" w:rsidRDefault="00E32A8B" w:rsidP="00E32A8B">
            <w:r w:rsidRPr="00E32A8B">
              <w:rPr>
                <w:b/>
                <w:bCs/>
              </w:rPr>
              <w:t>ExecutorService</w:t>
            </w:r>
          </w:p>
        </w:tc>
        <w:tc>
          <w:tcPr>
            <w:tcW w:w="0" w:type="auto"/>
            <w:vAlign w:val="center"/>
            <w:hideMark/>
          </w:tcPr>
          <w:p w14:paraId="01B4DE51" w14:textId="77777777" w:rsidR="00E32A8B" w:rsidRPr="00E32A8B" w:rsidRDefault="00E32A8B" w:rsidP="00E32A8B">
            <w:r w:rsidRPr="00E32A8B">
              <w:t xml:space="preserve">An </w:t>
            </w:r>
            <w:r w:rsidRPr="00E32A8B">
              <w:rPr>
                <w:b/>
                <w:bCs/>
              </w:rPr>
              <w:t>interface</w:t>
            </w:r>
            <w:r w:rsidRPr="00E32A8B">
              <w:t xml:space="preserve"> that extends Executor</w:t>
            </w:r>
          </w:p>
        </w:tc>
        <w:tc>
          <w:tcPr>
            <w:tcW w:w="0" w:type="auto"/>
            <w:vAlign w:val="center"/>
            <w:hideMark/>
          </w:tcPr>
          <w:p w14:paraId="12C17C15" w14:textId="77777777" w:rsidR="00E32A8B" w:rsidRPr="00E32A8B" w:rsidRDefault="00E32A8B" w:rsidP="00E32A8B">
            <w:r w:rsidRPr="00E32A8B">
              <w:t>Manages tasks, threads, and shutdown</w:t>
            </w:r>
          </w:p>
        </w:tc>
      </w:tr>
      <w:tr w:rsidR="00E32A8B" w:rsidRPr="00E32A8B" w14:paraId="36578924" w14:textId="77777777" w:rsidTr="00E32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B373" w14:textId="77777777" w:rsidR="00E32A8B" w:rsidRPr="00E32A8B" w:rsidRDefault="00E32A8B" w:rsidP="00E32A8B">
            <w:r w:rsidRPr="00E32A8B">
              <w:rPr>
                <w:b/>
                <w:bCs/>
              </w:rPr>
              <w:t>Executors</w:t>
            </w:r>
          </w:p>
        </w:tc>
        <w:tc>
          <w:tcPr>
            <w:tcW w:w="0" w:type="auto"/>
            <w:vAlign w:val="center"/>
            <w:hideMark/>
          </w:tcPr>
          <w:p w14:paraId="03192A2F" w14:textId="77777777" w:rsidR="00E32A8B" w:rsidRPr="00E32A8B" w:rsidRDefault="00E32A8B" w:rsidP="00E32A8B">
            <w:r w:rsidRPr="00E32A8B">
              <w:t xml:space="preserve">A </w:t>
            </w:r>
            <w:r w:rsidRPr="00E32A8B">
              <w:rPr>
                <w:b/>
                <w:bCs/>
              </w:rPr>
              <w:t>utility class</w:t>
            </w:r>
          </w:p>
        </w:tc>
        <w:tc>
          <w:tcPr>
            <w:tcW w:w="0" w:type="auto"/>
            <w:vAlign w:val="center"/>
            <w:hideMark/>
          </w:tcPr>
          <w:p w14:paraId="7773F3A9" w14:textId="77777777" w:rsidR="00E32A8B" w:rsidRPr="00E32A8B" w:rsidRDefault="00E32A8B" w:rsidP="00E32A8B">
            <w:r w:rsidRPr="00E32A8B">
              <w:t>Creates different types of thread pools</w:t>
            </w:r>
          </w:p>
        </w:tc>
      </w:tr>
    </w:tbl>
    <w:p w14:paraId="57350677" w14:textId="77777777" w:rsidR="00E32A8B" w:rsidRPr="00E32A8B" w:rsidRDefault="00E32A8B" w:rsidP="00E32A8B">
      <w:pPr>
        <w:rPr>
          <w:b/>
          <w:bCs/>
        </w:rPr>
      </w:pPr>
      <w:r w:rsidRPr="00E32A8B">
        <w:rPr>
          <w:b/>
          <w:bCs/>
        </w:rPr>
        <w:t>1. Executor</w:t>
      </w:r>
    </w:p>
    <w:p w14:paraId="2845DBA6" w14:textId="77777777" w:rsidR="00E32A8B" w:rsidRPr="00E32A8B" w:rsidRDefault="00E32A8B" w:rsidP="00E32A8B">
      <w:r w:rsidRPr="00E32A8B">
        <w:t>Executor is the basic interface for executing tasks. It provides the execute() method.</w:t>
      </w:r>
    </w:p>
    <w:p w14:paraId="24198E16" w14:textId="69FCFDDF" w:rsidR="00E32A8B" w:rsidRPr="000933BE" w:rsidRDefault="00E32A8B" w:rsidP="000933BE">
      <w:pPr>
        <w:ind w:left="720"/>
        <w:rPr>
          <w:i/>
          <w:iCs/>
        </w:rPr>
      </w:pPr>
      <w:r w:rsidRPr="000933BE">
        <w:rPr>
          <w:i/>
          <w:iCs/>
        </w:rPr>
        <w:t>Executor executor = Executors.newSingleThreadExecutor();</w:t>
      </w:r>
    </w:p>
    <w:p w14:paraId="036CA91A" w14:textId="77777777" w:rsidR="00E32A8B" w:rsidRPr="000933BE" w:rsidRDefault="00E32A8B" w:rsidP="000933BE">
      <w:pPr>
        <w:ind w:left="720"/>
        <w:rPr>
          <w:i/>
          <w:iCs/>
        </w:rPr>
      </w:pPr>
      <w:r w:rsidRPr="000933BE">
        <w:rPr>
          <w:i/>
          <w:iCs/>
        </w:rPr>
        <w:t>executor.execute(() -&gt; {</w:t>
      </w:r>
    </w:p>
    <w:p w14:paraId="7AA00C61" w14:textId="77777777" w:rsidR="00E32A8B" w:rsidRPr="000933BE" w:rsidRDefault="00E32A8B" w:rsidP="000933BE">
      <w:pPr>
        <w:ind w:left="720"/>
        <w:rPr>
          <w:i/>
          <w:iCs/>
        </w:rPr>
      </w:pPr>
      <w:r w:rsidRPr="000933BE">
        <w:rPr>
          <w:i/>
          <w:iCs/>
        </w:rPr>
        <w:t xml:space="preserve">    System.out.println("Task is running");</w:t>
      </w:r>
    </w:p>
    <w:p w14:paraId="6907DF72" w14:textId="77777777" w:rsidR="00E32A8B" w:rsidRPr="00E32A8B" w:rsidRDefault="00E32A8B" w:rsidP="000933BE">
      <w:pPr>
        <w:ind w:left="720"/>
      </w:pPr>
      <w:r w:rsidRPr="000933BE">
        <w:rPr>
          <w:i/>
          <w:iCs/>
        </w:rPr>
        <w:t>});</w:t>
      </w:r>
    </w:p>
    <w:p w14:paraId="6E13FC24" w14:textId="77777777" w:rsidR="00E32A8B" w:rsidRPr="00E32A8B" w:rsidRDefault="00E32A8B" w:rsidP="00E32A8B">
      <w:r w:rsidRPr="00E32A8B">
        <w:rPr>
          <w:b/>
          <w:bCs/>
        </w:rPr>
        <w:lastRenderedPageBreak/>
        <w:t>Use:</w:t>
      </w:r>
      <w:r w:rsidRPr="00E32A8B">
        <w:t xml:space="preserve"> When you only need to submit tasks for execution without advanced thread-management features.</w:t>
      </w:r>
    </w:p>
    <w:p w14:paraId="0FBCE838" w14:textId="77777777" w:rsidR="00E32A8B" w:rsidRPr="00E32A8B" w:rsidRDefault="00E32A8B" w:rsidP="00E32A8B">
      <w:r w:rsidRPr="00E32A8B">
        <w:pict w14:anchorId="7FB9F607">
          <v:rect id="_x0000_i1025" style="width:0;height:1.5pt" o:hralign="center" o:hrstd="t" o:hr="t" fillcolor="#a0a0a0" stroked="f"/>
        </w:pict>
      </w:r>
    </w:p>
    <w:p w14:paraId="5D2558A0" w14:textId="77777777" w:rsidR="00E32A8B" w:rsidRPr="00E32A8B" w:rsidRDefault="00E32A8B" w:rsidP="00E32A8B">
      <w:pPr>
        <w:rPr>
          <w:b/>
          <w:bCs/>
        </w:rPr>
      </w:pPr>
      <w:r w:rsidRPr="00E32A8B">
        <w:rPr>
          <w:b/>
          <w:bCs/>
        </w:rPr>
        <w:t>2. ExecutorService</w:t>
      </w:r>
    </w:p>
    <w:p w14:paraId="7CC5D95F" w14:textId="77777777" w:rsidR="00E32A8B" w:rsidRPr="00E32A8B" w:rsidRDefault="00E32A8B" w:rsidP="00E32A8B">
      <w:r w:rsidRPr="00E32A8B">
        <w:t>ExecutorService extends Executor and provides additional methods such as submit(), shutdown(), and shutdownNow().</w:t>
      </w:r>
    </w:p>
    <w:p w14:paraId="703C174F" w14:textId="4B744663" w:rsidR="00E32A8B" w:rsidRPr="000933BE" w:rsidRDefault="00E32A8B" w:rsidP="000933BE">
      <w:pPr>
        <w:ind w:left="720"/>
        <w:rPr>
          <w:i/>
          <w:iCs/>
        </w:rPr>
      </w:pPr>
      <w:r w:rsidRPr="000933BE">
        <w:rPr>
          <w:i/>
          <w:iCs/>
        </w:rPr>
        <w:t>ExecutorService service = Executors.newFixedThreadPool(2);</w:t>
      </w:r>
    </w:p>
    <w:p w14:paraId="4C572397" w14:textId="77777777" w:rsidR="00E32A8B" w:rsidRPr="000933BE" w:rsidRDefault="00E32A8B" w:rsidP="000933BE">
      <w:pPr>
        <w:ind w:left="720"/>
        <w:rPr>
          <w:i/>
          <w:iCs/>
        </w:rPr>
      </w:pPr>
      <w:r w:rsidRPr="000933BE">
        <w:rPr>
          <w:i/>
          <w:iCs/>
        </w:rPr>
        <w:t>service.submit(() -&gt; {</w:t>
      </w:r>
    </w:p>
    <w:p w14:paraId="45FD354A" w14:textId="77777777" w:rsidR="00E32A8B" w:rsidRPr="000933BE" w:rsidRDefault="00E32A8B" w:rsidP="000933BE">
      <w:pPr>
        <w:ind w:left="720"/>
        <w:rPr>
          <w:i/>
          <w:iCs/>
        </w:rPr>
      </w:pPr>
      <w:r w:rsidRPr="000933BE">
        <w:rPr>
          <w:i/>
          <w:iCs/>
        </w:rPr>
        <w:t xml:space="preserve">    System.out.println("Task 1 is running");</w:t>
      </w:r>
    </w:p>
    <w:p w14:paraId="7252D661" w14:textId="46BD2FB6" w:rsidR="00E32A8B" w:rsidRPr="000933BE" w:rsidRDefault="00E32A8B" w:rsidP="000933BE">
      <w:pPr>
        <w:ind w:left="720"/>
        <w:rPr>
          <w:i/>
          <w:iCs/>
        </w:rPr>
      </w:pPr>
      <w:r w:rsidRPr="000933BE">
        <w:rPr>
          <w:i/>
          <w:iCs/>
        </w:rPr>
        <w:t>});</w:t>
      </w:r>
    </w:p>
    <w:p w14:paraId="6EF74DCF" w14:textId="77777777" w:rsidR="00E32A8B" w:rsidRPr="000933BE" w:rsidRDefault="00E32A8B" w:rsidP="000933BE">
      <w:pPr>
        <w:ind w:left="720"/>
        <w:rPr>
          <w:i/>
          <w:iCs/>
        </w:rPr>
      </w:pPr>
      <w:r w:rsidRPr="000933BE">
        <w:rPr>
          <w:i/>
          <w:iCs/>
        </w:rPr>
        <w:t>service.submit(() -&gt; {</w:t>
      </w:r>
    </w:p>
    <w:p w14:paraId="2070E0BB" w14:textId="77777777" w:rsidR="00E32A8B" w:rsidRPr="000933BE" w:rsidRDefault="00E32A8B" w:rsidP="000933BE">
      <w:pPr>
        <w:ind w:left="720"/>
        <w:rPr>
          <w:i/>
          <w:iCs/>
        </w:rPr>
      </w:pPr>
      <w:r w:rsidRPr="000933BE">
        <w:rPr>
          <w:i/>
          <w:iCs/>
        </w:rPr>
        <w:t xml:space="preserve">    System.out.println("Task 2 is running");</w:t>
      </w:r>
    </w:p>
    <w:p w14:paraId="774E69E9" w14:textId="62DC3A99" w:rsidR="00E32A8B" w:rsidRPr="000933BE" w:rsidRDefault="00E32A8B" w:rsidP="000933BE">
      <w:pPr>
        <w:ind w:left="720"/>
        <w:rPr>
          <w:i/>
          <w:iCs/>
        </w:rPr>
      </w:pPr>
      <w:r w:rsidRPr="000933BE">
        <w:rPr>
          <w:i/>
          <w:iCs/>
        </w:rPr>
        <w:t>});</w:t>
      </w:r>
    </w:p>
    <w:p w14:paraId="16420536" w14:textId="77777777" w:rsidR="00E32A8B" w:rsidRPr="00E32A8B" w:rsidRDefault="00E32A8B" w:rsidP="000933BE">
      <w:pPr>
        <w:ind w:firstLine="720"/>
      </w:pPr>
      <w:r w:rsidRPr="00E32A8B">
        <w:t>service.shutdown();</w:t>
      </w:r>
    </w:p>
    <w:p w14:paraId="7DCE9BF1" w14:textId="77777777" w:rsidR="00E32A8B" w:rsidRPr="00E32A8B" w:rsidRDefault="00E32A8B" w:rsidP="00E32A8B">
      <w:r w:rsidRPr="00E32A8B">
        <w:rPr>
          <w:b/>
          <w:bCs/>
        </w:rPr>
        <w:t>Use:</w:t>
      </w:r>
      <w:r w:rsidRPr="00E32A8B">
        <w:t xml:space="preserve"> When you need to </w:t>
      </w:r>
      <w:r w:rsidRPr="00E32A8B">
        <w:rPr>
          <w:b/>
          <w:bCs/>
        </w:rPr>
        <w:t>submit multiple tasks, manage their execution, and control the thread pool</w:t>
      </w:r>
      <w:r w:rsidRPr="00E32A8B">
        <w:t>.</w:t>
      </w:r>
    </w:p>
    <w:p w14:paraId="7A4156A5" w14:textId="77777777" w:rsidR="00E32A8B" w:rsidRPr="00E32A8B" w:rsidRDefault="00E32A8B" w:rsidP="00E32A8B">
      <w:r w:rsidRPr="00E32A8B">
        <w:pict w14:anchorId="1C205E4F">
          <v:rect id="_x0000_i1026" style="width:0;height:1.5pt" o:hralign="center" o:hrstd="t" o:hr="t" fillcolor="#a0a0a0" stroked="f"/>
        </w:pict>
      </w:r>
    </w:p>
    <w:p w14:paraId="37A5FFF0" w14:textId="77777777" w:rsidR="00E32A8B" w:rsidRPr="00E32A8B" w:rsidRDefault="00E32A8B" w:rsidP="00E32A8B">
      <w:pPr>
        <w:rPr>
          <w:b/>
          <w:bCs/>
        </w:rPr>
      </w:pPr>
      <w:r w:rsidRPr="00E32A8B">
        <w:rPr>
          <w:b/>
          <w:bCs/>
        </w:rPr>
        <w:t>3. Executors</w:t>
      </w:r>
    </w:p>
    <w:p w14:paraId="765867BC" w14:textId="77777777" w:rsidR="00E32A8B" w:rsidRPr="00E32A8B" w:rsidRDefault="00E32A8B" w:rsidP="00E32A8B">
      <w:r w:rsidRPr="00E32A8B">
        <w:t xml:space="preserve">Executors is a </w:t>
      </w:r>
      <w:r w:rsidRPr="00E32A8B">
        <w:rPr>
          <w:b/>
          <w:bCs/>
        </w:rPr>
        <w:t>utility class</w:t>
      </w:r>
      <w:r w:rsidRPr="00E32A8B">
        <w:t xml:space="preserve"> that provides factory methods for creating thread pools.</w:t>
      </w:r>
    </w:p>
    <w:p w14:paraId="3890976D" w14:textId="77777777" w:rsidR="00E32A8B" w:rsidRPr="00E32A8B" w:rsidRDefault="00E32A8B" w:rsidP="00E32A8B">
      <w:r w:rsidRPr="00E32A8B">
        <w:t>Common methods include:</w:t>
      </w:r>
    </w:p>
    <w:p w14:paraId="1E0DFB74" w14:textId="77777777" w:rsidR="00E32A8B" w:rsidRPr="00E32A8B" w:rsidRDefault="00E32A8B" w:rsidP="000933BE">
      <w:pPr>
        <w:ind w:left="2160"/>
      </w:pPr>
      <w:r w:rsidRPr="00E32A8B">
        <w:t>Executors.newFixedThreadPool(3);</w:t>
      </w:r>
    </w:p>
    <w:p w14:paraId="1974563A" w14:textId="77777777" w:rsidR="00E32A8B" w:rsidRPr="00E32A8B" w:rsidRDefault="00E32A8B" w:rsidP="000933BE">
      <w:pPr>
        <w:ind w:left="2160"/>
      </w:pPr>
      <w:r w:rsidRPr="00E32A8B">
        <w:t>Executors.newSingleThreadExecutor();</w:t>
      </w:r>
    </w:p>
    <w:p w14:paraId="1F1CB4AE" w14:textId="77777777" w:rsidR="00E32A8B" w:rsidRPr="00E32A8B" w:rsidRDefault="00E32A8B" w:rsidP="000933BE">
      <w:pPr>
        <w:ind w:left="2160"/>
      </w:pPr>
      <w:r w:rsidRPr="00E32A8B">
        <w:t>Executors.newCachedThreadPool();</w:t>
      </w:r>
    </w:p>
    <w:p w14:paraId="2B4C473C" w14:textId="77777777" w:rsidR="00E32A8B" w:rsidRPr="00E32A8B" w:rsidRDefault="00E32A8B" w:rsidP="00E32A8B">
      <w:r w:rsidRPr="00E32A8B">
        <w:rPr>
          <w:b/>
          <w:bCs/>
        </w:rPr>
        <w:t>Use:</w:t>
      </w:r>
      <w:r w:rsidRPr="00E32A8B">
        <w:t xml:space="preserve"> To easily create and configure different types of ExecutorService implementations.</w:t>
      </w:r>
    </w:p>
    <w:p w14:paraId="78419967" w14:textId="71275657" w:rsidR="00E32A8B" w:rsidRDefault="00E32A8B" w:rsidP="00E32A8B">
      <w:pPr>
        <w:rPr>
          <w:b/>
          <w:bCs/>
        </w:rPr>
      </w:pPr>
      <w:r w:rsidRPr="00E32A8B">
        <w:pict w14:anchorId="20CEC89B">
          <v:rect id="_x0000_i1027" style="width:0;height:1.5pt" o:hralign="center" o:hrstd="t" o:hr="t" fillcolor="#a0a0a0" stroked="f"/>
        </w:pict>
      </w:r>
      <w:r w:rsidRPr="00E32A8B">
        <w:rPr>
          <w:b/>
          <w:bCs/>
        </w:rPr>
        <w:t>Sample Program</w:t>
      </w:r>
    </w:p>
    <w:p w14:paraId="4BC3D70A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933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933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933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0933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933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concurrent</w:t>
      </w:r>
      <w:r w:rsidRPr="000933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31D7D2A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5788A1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933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933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ExecutorExample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215031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933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933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933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933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933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0933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30E617D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BEAB49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933B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Executors creates the thread pool</w:t>
      </w:r>
    </w:p>
    <w:p w14:paraId="02BDF62D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33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ExecutorService</w:t>
      </w:r>
      <w:r w:rsidRPr="000933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933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</w:t>
      </w:r>
      <w:r w:rsidRPr="000933B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933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933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Executors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933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newFixedThreadPool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933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C99E0FB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58E5B6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33B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ExecutorService submits tasks</w:t>
      </w:r>
    </w:p>
    <w:p w14:paraId="5B715081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33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933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submit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(() </w:t>
      </w:r>
      <w:r w:rsidRPr="000933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2A5974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933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933B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933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933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 1: "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933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64B682E4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933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933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currentThread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0933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48C8572B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48C4ED81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D84262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33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933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submit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(() </w:t>
      </w:r>
      <w:r w:rsidRPr="000933B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777F3F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933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933B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933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933B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 2: "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933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47595EF7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933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933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currentThread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0933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4A9D03B8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04A48975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39F84A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33B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Stop accepting new tasks</w:t>
      </w:r>
    </w:p>
    <w:p w14:paraId="45F6FDDB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33B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933B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shutdown</w:t>
      </w: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F75A5A2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F6000FB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933B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11281D0" w14:textId="77777777" w:rsidR="000933BE" w:rsidRPr="000933BE" w:rsidRDefault="000933BE" w:rsidP="000933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45D037" w14:textId="77777777" w:rsidR="000933BE" w:rsidRPr="000933BE" w:rsidRDefault="000933BE" w:rsidP="00E32A8B"/>
    <w:p w14:paraId="6CE8EB99" w14:textId="77777777" w:rsidR="00E32A8B" w:rsidRPr="00E32A8B" w:rsidRDefault="00E32A8B" w:rsidP="00E32A8B">
      <w:pPr>
        <w:rPr>
          <w:b/>
          <w:bCs/>
        </w:rPr>
      </w:pPr>
      <w:r w:rsidRPr="00E32A8B">
        <w:rPr>
          <w:b/>
          <w:bCs/>
        </w:rPr>
        <w:t>Easy way to remember</w:t>
      </w:r>
    </w:p>
    <w:p w14:paraId="3EA3381B" w14:textId="77777777" w:rsidR="00E32A8B" w:rsidRDefault="00E32A8B" w:rsidP="00E32A8B">
      <w:pPr>
        <w:pBdr>
          <w:bottom w:val="single" w:sz="12" w:space="1" w:color="auto"/>
        </w:pBdr>
        <w:rPr>
          <w:b/>
          <w:bCs/>
        </w:rPr>
      </w:pPr>
      <w:r w:rsidRPr="00E32A8B">
        <w:rPr>
          <w:b/>
          <w:bCs/>
        </w:rPr>
        <w:t>Executor → Executes tasks</w:t>
      </w:r>
      <w:r w:rsidRPr="00E32A8B">
        <w:br/>
      </w:r>
      <w:r w:rsidRPr="00E32A8B">
        <w:rPr>
          <w:b/>
          <w:bCs/>
        </w:rPr>
        <w:t>ExecutorService → Executes + manages tasks</w:t>
      </w:r>
      <w:r w:rsidRPr="00E32A8B">
        <w:br/>
      </w:r>
      <w:r w:rsidRPr="00E32A8B">
        <w:rPr>
          <w:b/>
          <w:bCs/>
        </w:rPr>
        <w:t>Executors → Creates ExecutorService/thread pools</w:t>
      </w:r>
    </w:p>
    <w:p w14:paraId="417543FA" w14:textId="77777777" w:rsidR="000933BE" w:rsidRDefault="000933BE" w:rsidP="000933BE">
      <w:pPr>
        <w:rPr>
          <w:b/>
          <w:bCs/>
        </w:rPr>
      </w:pPr>
      <w:r w:rsidRPr="000933BE">
        <w:rPr>
          <w:b/>
          <w:bCs/>
        </w:rPr>
        <w:t xml:space="preserve">Task 8: </w:t>
      </w:r>
    </w:p>
    <w:p w14:paraId="118373E2" w14:textId="263B0681" w:rsidR="000933BE" w:rsidRPr="000933BE" w:rsidRDefault="000933BE" w:rsidP="000933BE">
      <w:pPr>
        <w:rPr>
          <w:b/>
          <w:bCs/>
        </w:rPr>
      </w:pPr>
      <w:r w:rsidRPr="000933BE">
        <w:rPr>
          <w:b/>
          <w:bCs/>
        </w:rPr>
        <w:t>When do we use Callable interface with Future?</w:t>
      </w:r>
    </w:p>
    <w:p w14:paraId="7B01586D" w14:textId="77777777" w:rsidR="000933BE" w:rsidRPr="000933BE" w:rsidRDefault="000933BE" w:rsidP="000933BE">
      <w:r w:rsidRPr="000933BE">
        <w:t xml:space="preserve">We use </w:t>
      </w:r>
      <w:r w:rsidRPr="000933BE">
        <w:rPr>
          <w:b/>
          <w:bCs/>
        </w:rPr>
        <w:t>Callable with Future when a task needs to return a result or may throw an exception</w:t>
      </w:r>
      <w:r w:rsidRPr="000933BE">
        <w:t>.</w:t>
      </w:r>
    </w:p>
    <w:p w14:paraId="7DAA37B1" w14:textId="77777777" w:rsidR="000933BE" w:rsidRPr="000933BE" w:rsidRDefault="000933BE" w:rsidP="000933BE">
      <w:pPr>
        <w:numPr>
          <w:ilvl w:val="0"/>
          <w:numId w:val="5"/>
        </w:numPr>
      </w:pPr>
      <w:r w:rsidRPr="000933BE">
        <w:t xml:space="preserve">Runnable → performs a task but </w:t>
      </w:r>
      <w:r w:rsidRPr="000933BE">
        <w:rPr>
          <w:b/>
          <w:bCs/>
        </w:rPr>
        <w:t>does not return a result</w:t>
      </w:r>
      <w:r w:rsidRPr="000933BE">
        <w:t xml:space="preserve">. </w:t>
      </w:r>
    </w:p>
    <w:p w14:paraId="0627894D" w14:textId="77777777" w:rsidR="000933BE" w:rsidRPr="000933BE" w:rsidRDefault="000933BE" w:rsidP="000933BE">
      <w:pPr>
        <w:numPr>
          <w:ilvl w:val="0"/>
          <w:numId w:val="5"/>
        </w:numPr>
      </w:pPr>
      <w:r w:rsidRPr="000933BE">
        <w:t xml:space="preserve">Callable → performs a task and </w:t>
      </w:r>
      <w:r w:rsidRPr="000933BE">
        <w:rPr>
          <w:b/>
          <w:bCs/>
        </w:rPr>
        <w:t>returns a result</w:t>
      </w:r>
      <w:r w:rsidRPr="000933BE">
        <w:t xml:space="preserve">. </w:t>
      </w:r>
    </w:p>
    <w:p w14:paraId="35CAF629" w14:textId="77777777" w:rsidR="000933BE" w:rsidRPr="000933BE" w:rsidRDefault="000933BE" w:rsidP="000933BE">
      <w:pPr>
        <w:numPr>
          <w:ilvl w:val="0"/>
          <w:numId w:val="5"/>
        </w:numPr>
      </w:pPr>
      <w:r w:rsidRPr="000933BE">
        <w:t xml:space="preserve">Future → represents the </w:t>
      </w:r>
      <w:r w:rsidRPr="000933BE">
        <w:rPr>
          <w:b/>
          <w:bCs/>
        </w:rPr>
        <w:t>result of an asynchronous task</w:t>
      </w:r>
      <w:r w:rsidRPr="000933BE">
        <w:t xml:space="preserve"> and allows us to retrieve it later using get(). </w:t>
      </w:r>
    </w:p>
    <w:p w14:paraId="46525CA9" w14:textId="77777777" w:rsidR="000933BE" w:rsidRPr="000933BE" w:rsidRDefault="000933BE" w:rsidP="000933BE">
      <w:pPr>
        <w:rPr>
          <w:b/>
          <w:bCs/>
        </w:rPr>
      </w:pPr>
      <w:r w:rsidRPr="000933BE">
        <w:rPr>
          <w:b/>
          <w:bCs/>
        </w:rPr>
        <w:t>Example</w:t>
      </w:r>
    </w:p>
    <w:p w14:paraId="48F3BE98" w14:textId="4ABDA1BD" w:rsidR="000933BE" w:rsidRPr="000933BE" w:rsidRDefault="000933BE" w:rsidP="000933BE">
      <w:pPr>
        <w:ind w:left="1440"/>
      </w:pPr>
      <w:r w:rsidRPr="000933BE">
        <w:t>import java.util.concurrent.*;</w:t>
      </w:r>
    </w:p>
    <w:p w14:paraId="49E39B12" w14:textId="77777777" w:rsidR="000933BE" w:rsidRPr="000933BE" w:rsidRDefault="000933BE" w:rsidP="000933BE">
      <w:pPr>
        <w:ind w:left="1440"/>
      </w:pPr>
      <w:r w:rsidRPr="000933BE">
        <w:t>public class CallableExample {</w:t>
      </w:r>
    </w:p>
    <w:p w14:paraId="6F179C24" w14:textId="65E14833" w:rsidR="000933BE" w:rsidRPr="000933BE" w:rsidRDefault="000933BE" w:rsidP="000933BE">
      <w:pPr>
        <w:ind w:left="1440"/>
      </w:pPr>
      <w:r w:rsidRPr="000933BE">
        <w:t xml:space="preserve">    public static void main(String[] args) throws Exception {</w:t>
      </w:r>
    </w:p>
    <w:p w14:paraId="38401FE8" w14:textId="67F2BA48" w:rsidR="000933BE" w:rsidRPr="000933BE" w:rsidRDefault="000933BE" w:rsidP="000933BE">
      <w:pPr>
        <w:ind w:left="1440"/>
      </w:pPr>
      <w:r w:rsidRPr="000933BE">
        <w:t xml:space="preserve">        ExecutorService executor = Executors.newSingleThreadExecutor();</w:t>
      </w:r>
    </w:p>
    <w:p w14:paraId="0F14D0F0" w14:textId="77777777" w:rsidR="000933BE" w:rsidRPr="000933BE" w:rsidRDefault="000933BE" w:rsidP="000933BE">
      <w:pPr>
        <w:ind w:left="1440"/>
      </w:pPr>
      <w:r w:rsidRPr="000933BE">
        <w:lastRenderedPageBreak/>
        <w:t xml:space="preserve">        Callable&lt;Integer&gt; task = () -&gt; {</w:t>
      </w:r>
    </w:p>
    <w:p w14:paraId="2CA04FDF" w14:textId="77777777" w:rsidR="000933BE" w:rsidRPr="000933BE" w:rsidRDefault="000933BE" w:rsidP="000933BE">
      <w:pPr>
        <w:ind w:left="1440"/>
      </w:pPr>
      <w:r w:rsidRPr="000933BE">
        <w:t xml:space="preserve">            return 10 + 20;</w:t>
      </w:r>
    </w:p>
    <w:p w14:paraId="299F2D69" w14:textId="0E9BC9E3" w:rsidR="000933BE" w:rsidRPr="000933BE" w:rsidRDefault="000933BE" w:rsidP="000933BE">
      <w:pPr>
        <w:ind w:left="1440"/>
      </w:pPr>
      <w:r w:rsidRPr="000933BE">
        <w:t xml:space="preserve">        };</w:t>
      </w:r>
    </w:p>
    <w:p w14:paraId="74CCAEE9" w14:textId="099CB886" w:rsidR="000933BE" w:rsidRPr="000933BE" w:rsidRDefault="000933BE" w:rsidP="000933BE">
      <w:pPr>
        <w:ind w:left="1440"/>
      </w:pPr>
      <w:r w:rsidRPr="000933BE">
        <w:t xml:space="preserve">        Future&lt;Integer&gt; future = executor.submit(task);</w:t>
      </w:r>
    </w:p>
    <w:p w14:paraId="39654EA2" w14:textId="5C5FA2DA" w:rsidR="000933BE" w:rsidRPr="000933BE" w:rsidRDefault="000933BE" w:rsidP="000933BE">
      <w:pPr>
        <w:ind w:left="1440"/>
      </w:pPr>
      <w:r w:rsidRPr="000933BE">
        <w:t xml:space="preserve">        Integer result = future.get();</w:t>
      </w:r>
    </w:p>
    <w:p w14:paraId="08646BE4" w14:textId="5BF76B8C" w:rsidR="000933BE" w:rsidRPr="000933BE" w:rsidRDefault="000933BE" w:rsidP="000933BE">
      <w:pPr>
        <w:ind w:left="1440"/>
      </w:pPr>
      <w:r w:rsidRPr="000933BE">
        <w:t xml:space="preserve">        System.out.println("Result: " + result);</w:t>
      </w:r>
    </w:p>
    <w:p w14:paraId="0F8BAE52" w14:textId="77777777" w:rsidR="000933BE" w:rsidRPr="000933BE" w:rsidRDefault="000933BE" w:rsidP="000933BE">
      <w:pPr>
        <w:ind w:left="1440"/>
      </w:pPr>
      <w:r w:rsidRPr="000933BE">
        <w:t xml:space="preserve">        executor.shutdown();</w:t>
      </w:r>
    </w:p>
    <w:p w14:paraId="7CAB44DF" w14:textId="77777777" w:rsidR="000933BE" w:rsidRPr="000933BE" w:rsidRDefault="000933BE" w:rsidP="000933BE">
      <w:pPr>
        <w:ind w:left="1440"/>
      </w:pPr>
      <w:r w:rsidRPr="000933BE">
        <w:t xml:space="preserve">    }</w:t>
      </w:r>
    </w:p>
    <w:p w14:paraId="517E0AFC" w14:textId="77777777" w:rsidR="000933BE" w:rsidRPr="000933BE" w:rsidRDefault="000933BE" w:rsidP="000933BE">
      <w:pPr>
        <w:ind w:left="1440"/>
      </w:pPr>
      <w:r w:rsidRPr="000933BE">
        <w:t>}</w:t>
      </w:r>
    </w:p>
    <w:p w14:paraId="6B7835A5" w14:textId="77777777" w:rsidR="000933BE" w:rsidRPr="000933BE" w:rsidRDefault="000933BE" w:rsidP="000933BE">
      <w:r w:rsidRPr="000933BE">
        <w:rPr>
          <w:b/>
          <w:bCs/>
        </w:rPr>
        <w:t>Output:</w:t>
      </w:r>
    </w:p>
    <w:p w14:paraId="7DAEDB72" w14:textId="77777777" w:rsidR="000933BE" w:rsidRPr="000933BE" w:rsidRDefault="000933BE" w:rsidP="000933BE">
      <w:pPr>
        <w:ind w:firstLine="720"/>
      </w:pPr>
      <w:r w:rsidRPr="000933BE">
        <w:t>Result: 30</w:t>
      </w:r>
    </w:p>
    <w:p w14:paraId="3825A2D2" w14:textId="77777777" w:rsidR="000933BE" w:rsidRPr="000933BE" w:rsidRDefault="000933BE" w:rsidP="000933BE">
      <w:pPr>
        <w:rPr>
          <w:b/>
          <w:bCs/>
        </w:rPr>
      </w:pPr>
      <w:r w:rsidRPr="000933BE">
        <w:rPr>
          <w:b/>
          <w:bCs/>
        </w:rPr>
        <w:t>Flow</w:t>
      </w:r>
    </w:p>
    <w:p w14:paraId="16E41640" w14:textId="77777777" w:rsidR="000933BE" w:rsidRPr="000933BE" w:rsidRDefault="000933BE" w:rsidP="000933BE">
      <w:r w:rsidRPr="000933BE">
        <w:rPr>
          <w:b/>
          <w:bCs/>
        </w:rPr>
        <w:t>Callable task → submit() → Future → get() → Result</w:t>
      </w:r>
    </w:p>
    <w:p w14:paraId="4736656C" w14:textId="77777777" w:rsidR="000933BE" w:rsidRDefault="000933BE" w:rsidP="000933BE">
      <w:pPr>
        <w:pBdr>
          <w:bottom w:val="single" w:sz="12" w:space="1" w:color="auto"/>
        </w:pBdr>
      </w:pPr>
      <w:r w:rsidRPr="000933BE">
        <w:t xml:space="preserve">We use Callable and Future when we need to </w:t>
      </w:r>
      <w:r w:rsidRPr="000933BE">
        <w:rPr>
          <w:b/>
          <w:bCs/>
        </w:rPr>
        <w:t>execute a task asynchronously and obtain its result later</w:t>
      </w:r>
      <w:r w:rsidRPr="000933BE">
        <w:t>.</w:t>
      </w:r>
    </w:p>
    <w:p w14:paraId="792B481D" w14:textId="77777777" w:rsidR="000933BE" w:rsidRDefault="000933BE" w:rsidP="000933BE">
      <w:pPr>
        <w:pBdr>
          <w:bottom w:val="single" w:sz="12" w:space="1" w:color="auto"/>
        </w:pBdr>
      </w:pPr>
    </w:p>
    <w:p w14:paraId="058730AB" w14:textId="77777777" w:rsidR="000933BE" w:rsidRDefault="000933BE" w:rsidP="000933BE">
      <w:pPr>
        <w:rPr>
          <w:b/>
          <w:bCs/>
        </w:rPr>
      </w:pPr>
      <w:r w:rsidRPr="000933BE">
        <w:rPr>
          <w:b/>
          <w:bCs/>
        </w:rPr>
        <w:t>Task 9:</w:t>
      </w:r>
    </w:p>
    <w:p w14:paraId="2EF827C8" w14:textId="2A39C6AA" w:rsidR="000933BE" w:rsidRPr="000933BE" w:rsidRDefault="000933BE" w:rsidP="000933BE">
      <w:pPr>
        <w:rPr>
          <w:b/>
          <w:bCs/>
        </w:rPr>
      </w:pPr>
      <w:r w:rsidRPr="000933BE">
        <w:rPr>
          <w:b/>
          <w:bCs/>
        </w:rPr>
        <w:t xml:space="preserve"> How do we create ExecutorService, submit tasks, manage results, and shut down the Executor?</w:t>
      </w:r>
    </w:p>
    <w:p w14:paraId="011B0165" w14:textId="77777777" w:rsidR="000933BE" w:rsidRPr="000933BE" w:rsidRDefault="000933BE" w:rsidP="000933BE">
      <w:r w:rsidRPr="000933BE">
        <w:t>The basic flow of the Executor Framework is:</w:t>
      </w:r>
    </w:p>
    <w:p w14:paraId="04113C16" w14:textId="77777777" w:rsidR="000933BE" w:rsidRPr="000933BE" w:rsidRDefault="000933BE" w:rsidP="000933BE">
      <w:r w:rsidRPr="000933BE">
        <w:rPr>
          <w:b/>
          <w:bCs/>
        </w:rPr>
        <w:t>Create ExecutorService → Submit Tasks → Manage Results → Shutdown</w:t>
      </w:r>
    </w:p>
    <w:p w14:paraId="243ADAE8" w14:textId="77777777" w:rsidR="000933BE" w:rsidRPr="000933BE" w:rsidRDefault="000933BE" w:rsidP="000933BE">
      <w:pPr>
        <w:rPr>
          <w:b/>
          <w:bCs/>
        </w:rPr>
      </w:pPr>
      <w:r w:rsidRPr="000933BE">
        <w:rPr>
          <w:b/>
          <w:bCs/>
        </w:rPr>
        <w:t>1. Create ExecutorService</w:t>
      </w:r>
    </w:p>
    <w:p w14:paraId="00ECBD20" w14:textId="77777777" w:rsidR="000933BE" w:rsidRPr="000933BE" w:rsidRDefault="000933BE" w:rsidP="000933BE">
      <w:r w:rsidRPr="000933BE">
        <w:t>We create a thread pool using the Executors class.</w:t>
      </w:r>
    </w:p>
    <w:p w14:paraId="0DED0C57" w14:textId="0336873B" w:rsidR="000933BE" w:rsidRPr="000933BE" w:rsidRDefault="000933BE" w:rsidP="000933BE">
      <w:pPr>
        <w:ind w:firstLine="720"/>
      </w:pPr>
      <w:r w:rsidRPr="000933BE">
        <w:t>ExecutorService executor =  Executors.newFixedThreadPool(2);</w:t>
      </w:r>
    </w:p>
    <w:p w14:paraId="59FF2B70" w14:textId="77777777" w:rsidR="000933BE" w:rsidRPr="000933BE" w:rsidRDefault="000933BE" w:rsidP="000933BE">
      <w:r w:rsidRPr="000933BE">
        <w:t xml:space="preserve">This creates a pool containing </w:t>
      </w:r>
      <w:r w:rsidRPr="000933BE">
        <w:rPr>
          <w:b/>
          <w:bCs/>
        </w:rPr>
        <w:t>2 threads</w:t>
      </w:r>
      <w:r w:rsidRPr="000933BE">
        <w:t>.</w:t>
      </w:r>
    </w:p>
    <w:p w14:paraId="2D324C9E" w14:textId="77777777" w:rsidR="000933BE" w:rsidRPr="000933BE" w:rsidRDefault="000933BE" w:rsidP="000933BE">
      <w:pPr>
        <w:rPr>
          <w:b/>
          <w:bCs/>
        </w:rPr>
      </w:pPr>
      <w:r w:rsidRPr="000933BE">
        <w:rPr>
          <w:b/>
          <w:bCs/>
        </w:rPr>
        <w:t>2. Submit Tasks</w:t>
      </w:r>
    </w:p>
    <w:p w14:paraId="7DB21692" w14:textId="77777777" w:rsidR="000933BE" w:rsidRPr="000933BE" w:rsidRDefault="000933BE" w:rsidP="000933BE">
      <w:r w:rsidRPr="000933BE">
        <w:t>We can submit Runnable or Callable tasks.</w:t>
      </w:r>
    </w:p>
    <w:p w14:paraId="3418E2B0" w14:textId="77777777" w:rsidR="000933BE" w:rsidRPr="000933BE" w:rsidRDefault="000933BE" w:rsidP="000933BE">
      <w:pPr>
        <w:ind w:left="720"/>
      </w:pPr>
      <w:r w:rsidRPr="000933BE">
        <w:t>Future&lt;Integer&gt; future = executor.submit(() -&gt; {</w:t>
      </w:r>
    </w:p>
    <w:p w14:paraId="39BD5952" w14:textId="77777777" w:rsidR="000933BE" w:rsidRPr="000933BE" w:rsidRDefault="000933BE" w:rsidP="000933BE">
      <w:pPr>
        <w:ind w:left="720"/>
      </w:pPr>
      <w:r w:rsidRPr="000933BE">
        <w:lastRenderedPageBreak/>
        <w:t xml:space="preserve">    return 10 + 20;</w:t>
      </w:r>
    </w:p>
    <w:p w14:paraId="30188165" w14:textId="77777777" w:rsidR="000933BE" w:rsidRPr="000933BE" w:rsidRDefault="000933BE" w:rsidP="000933BE">
      <w:pPr>
        <w:ind w:left="720"/>
      </w:pPr>
      <w:r w:rsidRPr="000933BE">
        <w:t>});</w:t>
      </w:r>
    </w:p>
    <w:p w14:paraId="3728DB08" w14:textId="77777777" w:rsidR="000933BE" w:rsidRPr="000933BE" w:rsidRDefault="000933BE" w:rsidP="000933BE">
      <w:r w:rsidRPr="000933BE">
        <w:t>The task is given to the ExecutorService for execution.</w:t>
      </w:r>
    </w:p>
    <w:p w14:paraId="3567857E" w14:textId="77777777" w:rsidR="000933BE" w:rsidRPr="000933BE" w:rsidRDefault="000933BE" w:rsidP="000933BE">
      <w:pPr>
        <w:rPr>
          <w:b/>
          <w:bCs/>
        </w:rPr>
      </w:pPr>
      <w:r w:rsidRPr="000933BE">
        <w:rPr>
          <w:b/>
          <w:bCs/>
        </w:rPr>
        <w:t>3. Manage Results</w:t>
      </w:r>
    </w:p>
    <w:p w14:paraId="5F790677" w14:textId="77777777" w:rsidR="000933BE" w:rsidRPr="000933BE" w:rsidRDefault="000933BE" w:rsidP="000933BE">
      <w:r w:rsidRPr="000933BE">
        <w:t>For a Callable task, we use Future to get the result.</w:t>
      </w:r>
    </w:p>
    <w:p w14:paraId="51C4721C" w14:textId="5DEE8F9D" w:rsidR="000933BE" w:rsidRPr="000933BE" w:rsidRDefault="000933BE" w:rsidP="000933BE">
      <w:pPr>
        <w:ind w:left="720"/>
      </w:pPr>
      <w:r w:rsidRPr="000933BE">
        <w:t>Integer result = future.get();</w:t>
      </w:r>
    </w:p>
    <w:p w14:paraId="785A7209" w14:textId="77777777" w:rsidR="000933BE" w:rsidRPr="000933BE" w:rsidRDefault="000933BE" w:rsidP="000933BE">
      <w:pPr>
        <w:ind w:left="720"/>
      </w:pPr>
      <w:r w:rsidRPr="000933BE">
        <w:t>System.out.println("Result: " + result);</w:t>
      </w:r>
    </w:p>
    <w:p w14:paraId="40D5C99E" w14:textId="77777777" w:rsidR="000933BE" w:rsidRPr="000933BE" w:rsidRDefault="000933BE" w:rsidP="000933BE">
      <w:pPr>
        <w:ind w:left="720"/>
      </w:pPr>
      <w:r w:rsidRPr="000933BE">
        <w:t>future.get() waits until the task finishes and returns its result.</w:t>
      </w:r>
    </w:p>
    <w:p w14:paraId="64A48019" w14:textId="77777777" w:rsidR="000933BE" w:rsidRPr="000933BE" w:rsidRDefault="000933BE" w:rsidP="000933BE">
      <w:pPr>
        <w:rPr>
          <w:b/>
          <w:bCs/>
        </w:rPr>
      </w:pPr>
      <w:r w:rsidRPr="000933BE">
        <w:rPr>
          <w:b/>
          <w:bCs/>
        </w:rPr>
        <w:t>4. Shutdown Executor</w:t>
      </w:r>
    </w:p>
    <w:p w14:paraId="15D326C9" w14:textId="77777777" w:rsidR="000933BE" w:rsidRPr="000933BE" w:rsidRDefault="000933BE" w:rsidP="000933BE">
      <w:r w:rsidRPr="000933BE">
        <w:t>After completing all tasks, we should shut down the ExecutorService.</w:t>
      </w:r>
    </w:p>
    <w:p w14:paraId="6083AF7B" w14:textId="77777777" w:rsidR="000933BE" w:rsidRPr="000933BE" w:rsidRDefault="000933BE" w:rsidP="000933BE">
      <w:pPr>
        <w:ind w:firstLine="720"/>
      </w:pPr>
      <w:r w:rsidRPr="000933BE">
        <w:t>executor.shutdown();</w:t>
      </w:r>
    </w:p>
    <w:p w14:paraId="36EFDFF2" w14:textId="77777777" w:rsidR="000933BE" w:rsidRPr="000933BE" w:rsidRDefault="000933BE" w:rsidP="000933BE">
      <w:r w:rsidRPr="000933BE">
        <w:t>This stops the executor from accepting new tasks while allowing already submitted tasks to complete.</w:t>
      </w:r>
    </w:p>
    <w:p w14:paraId="2B6F0DB9" w14:textId="77777777" w:rsidR="000933BE" w:rsidRPr="000933BE" w:rsidRDefault="000933BE" w:rsidP="000933BE">
      <w:pPr>
        <w:rPr>
          <w:b/>
          <w:bCs/>
        </w:rPr>
      </w:pPr>
      <w:r w:rsidRPr="000933BE">
        <w:rPr>
          <w:b/>
          <w:bCs/>
        </w:rPr>
        <w:t>Complete Flow Example</w:t>
      </w:r>
    </w:p>
    <w:p w14:paraId="7F994284" w14:textId="4F7DF307" w:rsidR="000933BE" w:rsidRDefault="000933BE" w:rsidP="000933BE">
      <w:pPr>
        <w:ind w:left="1440"/>
      </w:pPr>
      <w:r>
        <w:t>import java.util.concurrent.*;</w:t>
      </w:r>
    </w:p>
    <w:p w14:paraId="3599B9F4" w14:textId="77777777" w:rsidR="000933BE" w:rsidRDefault="000933BE" w:rsidP="000933BE">
      <w:pPr>
        <w:ind w:left="1440"/>
      </w:pPr>
      <w:r>
        <w:t>public class ExecutorFlow {</w:t>
      </w:r>
    </w:p>
    <w:p w14:paraId="68A0AB30" w14:textId="2DE12C56" w:rsidR="000933BE" w:rsidRDefault="000933BE" w:rsidP="000933BE">
      <w:pPr>
        <w:ind w:left="1440"/>
      </w:pPr>
      <w:r>
        <w:t xml:space="preserve">    public static void main(String[] args) throws Exception {</w:t>
      </w:r>
    </w:p>
    <w:p w14:paraId="76D42D1F" w14:textId="77777777" w:rsidR="000933BE" w:rsidRPr="000933BE" w:rsidRDefault="000933BE" w:rsidP="000933BE">
      <w:pPr>
        <w:ind w:left="1440"/>
        <w:rPr>
          <w:b/>
          <w:bCs/>
        </w:rPr>
      </w:pPr>
      <w:r>
        <w:t xml:space="preserve">        </w:t>
      </w:r>
      <w:r w:rsidRPr="000933BE">
        <w:rPr>
          <w:b/>
          <w:bCs/>
        </w:rPr>
        <w:t>// 1. Create ExecutorService</w:t>
      </w:r>
    </w:p>
    <w:p w14:paraId="44D3F28D" w14:textId="77777777" w:rsidR="000933BE" w:rsidRDefault="000933BE" w:rsidP="000933BE">
      <w:pPr>
        <w:ind w:left="1440"/>
      </w:pPr>
      <w:r>
        <w:t xml:space="preserve">        ExecutorService executor =</w:t>
      </w:r>
    </w:p>
    <w:p w14:paraId="13326EB2" w14:textId="326E9C16" w:rsidR="000933BE" w:rsidRDefault="000933BE" w:rsidP="000933BE">
      <w:pPr>
        <w:ind w:left="1440"/>
      </w:pPr>
      <w:r>
        <w:t xml:space="preserve">                Executors.newFixedThreadPool(2);</w:t>
      </w:r>
    </w:p>
    <w:p w14:paraId="10CD5BB0" w14:textId="77777777" w:rsidR="000933BE" w:rsidRPr="000933BE" w:rsidRDefault="000933BE" w:rsidP="000933BE">
      <w:pPr>
        <w:ind w:left="1440"/>
        <w:rPr>
          <w:b/>
          <w:bCs/>
        </w:rPr>
      </w:pPr>
      <w:r w:rsidRPr="000933BE">
        <w:rPr>
          <w:b/>
          <w:bCs/>
        </w:rPr>
        <w:t xml:space="preserve">        // 2. Submit task</w:t>
      </w:r>
    </w:p>
    <w:p w14:paraId="31432B2E" w14:textId="77777777" w:rsidR="000933BE" w:rsidRDefault="000933BE" w:rsidP="000933BE">
      <w:pPr>
        <w:ind w:left="1440"/>
      </w:pPr>
      <w:r>
        <w:t xml:space="preserve">        Future&lt;Integer&gt; future = executor.submit(() -&gt; {</w:t>
      </w:r>
    </w:p>
    <w:p w14:paraId="78DC5F0C" w14:textId="77777777" w:rsidR="000933BE" w:rsidRDefault="000933BE" w:rsidP="000933BE">
      <w:pPr>
        <w:ind w:left="1440"/>
      </w:pPr>
      <w:r>
        <w:t xml:space="preserve">            return 50 + 50;</w:t>
      </w:r>
    </w:p>
    <w:p w14:paraId="169E5F8C" w14:textId="5866BE59" w:rsidR="000933BE" w:rsidRDefault="000933BE" w:rsidP="000933BE">
      <w:pPr>
        <w:ind w:left="1440"/>
      </w:pPr>
      <w:r>
        <w:t xml:space="preserve">        });</w:t>
      </w:r>
    </w:p>
    <w:p w14:paraId="54C43B26" w14:textId="77777777" w:rsidR="000933BE" w:rsidRPr="000933BE" w:rsidRDefault="000933BE" w:rsidP="000933BE">
      <w:pPr>
        <w:ind w:left="1440"/>
        <w:rPr>
          <w:b/>
          <w:bCs/>
        </w:rPr>
      </w:pPr>
      <w:r w:rsidRPr="000933BE">
        <w:rPr>
          <w:b/>
          <w:bCs/>
        </w:rPr>
        <w:t xml:space="preserve">        // 3. Manage result</w:t>
      </w:r>
    </w:p>
    <w:p w14:paraId="071E10FA" w14:textId="77777777" w:rsidR="000933BE" w:rsidRDefault="000933BE" w:rsidP="000933BE">
      <w:pPr>
        <w:ind w:left="1440"/>
      </w:pPr>
      <w:r>
        <w:t xml:space="preserve">        Integer result = future.get();</w:t>
      </w:r>
    </w:p>
    <w:p w14:paraId="267C6CD8" w14:textId="78A14BAC" w:rsidR="000933BE" w:rsidRDefault="000933BE" w:rsidP="000933BE">
      <w:pPr>
        <w:ind w:left="1440"/>
      </w:pPr>
      <w:r>
        <w:t xml:space="preserve">        System.out.println("Result: " + result);</w:t>
      </w:r>
    </w:p>
    <w:p w14:paraId="0E686540" w14:textId="77777777" w:rsidR="000933BE" w:rsidRPr="000933BE" w:rsidRDefault="000933BE" w:rsidP="000933BE">
      <w:pPr>
        <w:ind w:left="1440"/>
        <w:rPr>
          <w:b/>
          <w:bCs/>
        </w:rPr>
      </w:pPr>
      <w:r w:rsidRPr="000933BE">
        <w:rPr>
          <w:b/>
          <w:bCs/>
        </w:rPr>
        <w:t xml:space="preserve">        // 4. Shutdown</w:t>
      </w:r>
    </w:p>
    <w:p w14:paraId="5601065D" w14:textId="77777777" w:rsidR="000933BE" w:rsidRDefault="000933BE" w:rsidP="000933BE">
      <w:pPr>
        <w:ind w:left="1440"/>
      </w:pPr>
      <w:r>
        <w:lastRenderedPageBreak/>
        <w:t xml:space="preserve">        executor.shutdown();</w:t>
      </w:r>
    </w:p>
    <w:p w14:paraId="005E0DE2" w14:textId="77777777" w:rsidR="000933BE" w:rsidRDefault="000933BE" w:rsidP="000933BE">
      <w:pPr>
        <w:ind w:left="1440"/>
      </w:pPr>
      <w:r>
        <w:t xml:space="preserve">    }</w:t>
      </w:r>
    </w:p>
    <w:p w14:paraId="19FD54A9" w14:textId="33474063" w:rsidR="000933BE" w:rsidRDefault="000933BE" w:rsidP="000933BE">
      <w:pPr>
        <w:ind w:left="1440"/>
      </w:pPr>
      <w:r>
        <w:t>}</w:t>
      </w:r>
    </w:p>
    <w:p w14:paraId="43F25100" w14:textId="77777777" w:rsidR="000933BE" w:rsidRPr="000933BE" w:rsidRDefault="000933BE" w:rsidP="000933BE">
      <w:pPr>
        <w:rPr>
          <w:b/>
          <w:bCs/>
        </w:rPr>
      </w:pPr>
      <w:r w:rsidRPr="000933BE">
        <w:rPr>
          <w:b/>
          <w:bCs/>
        </w:rPr>
        <w:t>Easy flow to remember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941"/>
        <w:gridCol w:w="2665"/>
      </w:tblGrid>
      <w:tr w:rsidR="000933BE" w:rsidRPr="000933BE" w14:paraId="4F4AA05C" w14:textId="77777777" w:rsidTr="00093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A50A8" w14:textId="77777777" w:rsidR="000933BE" w:rsidRPr="000933BE" w:rsidRDefault="000933BE" w:rsidP="000933BE">
            <w:pPr>
              <w:rPr>
                <w:b/>
                <w:bCs/>
              </w:rPr>
            </w:pPr>
            <w:r w:rsidRPr="000933B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69506D7" w14:textId="77777777" w:rsidR="000933BE" w:rsidRPr="000933BE" w:rsidRDefault="000933BE" w:rsidP="000933BE">
            <w:pPr>
              <w:rPr>
                <w:b/>
                <w:bCs/>
              </w:rPr>
            </w:pPr>
            <w:r w:rsidRPr="000933BE">
              <w:rPr>
                <w:b/>
                <w:bCs/>
              </w:rPr>
              <w:t>Method/Concept</w:t>
            </w:r>
          </w:p>
        </w:tc>
        <w:tc>
          <w:tcPr>
            <w:tcW w:w="0" w:type="auto"/>
            <w:vAlign w:val="center"/>
            <w:hideMark/>
          </w:tcPr>
          <w:p w14:paraId="1E34165D" w14:textId="77777777" w:rsidR="000933BE" w:rsidRPr="000933BE" w:rsidRDefault="000933BE" w:rsidP="000933BE">
            <w:pPr>
              <w:rPr>
                <w:b/>
                <w:bCs/>
              </w:rPr>
            </w:pPr>
            <w:r w:rsidRPr="000933BE">
              <w:rPr>
                <w:b/>
                <w:bCs/>
              </w:rPr>
              <w:t>Purpose</w:t>
            </w:r>
          </w:p>
        </w:tc>
      </w:tr>
      <w:tr w:rsidR="000933BE" w:rsidRPr="000933BE" w14:paraId="257CB2D7" w14:textId="77777777" w:rsidTr="00093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DA8F" w14:textId="77777777" w:rsidR="000933BE" w:rsidRPr="000933BE" w:rsidRDefault="000933BE" w:rsidP="000933BE">
            <w:r w:rsidRPr="000933BE">
              <w:t>1</w:t>
            </w:r>
          </w:p>
        </w:tc>
        <w:tc>
          <w:tcPr>
            <w:tcW w:w="0" w:type="auto"/>
            <w:vAlign w:val="center"/>
            <w:hideMark/>
          </w:tcPr>
          <w:p w14:paraId="252BAACB" w14:textId="77777777" w:rsidR="000933BE" w:rsidRPr="000933BE" w:rsidRDefault="000933BE" w:rsidP="000933BE">
            <w:r w:rsidRPr="000933BE">
              <w:t>Executors</w:t>
            </w:r>
          </w:p>
        </w:tc>
        <w:tc>
          <w:tcPr>
            <w:tcW w:w="0" w:type="auto"/>
            <w:vAlign w:val="center"/>
            <w:hideMark/>
          </w:tcPr>
          <w:p w14:paraId="1743F78E" w14:textId="77777777" w:rsidR="000933BE" w:rsidRPr="000933BE" w:rsidRDefault="000933BE" w:rsidP="000933BE">
            <w:r w:rsidRPr="000933BE">
              <w:t>Creates thread pool</w:t>
            </w:r>
          </w:p>
        </w:tc>
      </w:tr>
      <w:tr w:rsidR="000933BE" w:rsidRPr="000933BE" w14:paraId="156134F9" w14:textId="77777777" w:rsidTr="00093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BB0C" w14:textId="77777777" w:rsidR="000933BE" w:rsidRPr="000933BE" w:rsidRDefault="000933BE" w:rsidP="000933BE">
            <w:r w:rsidRPr="000933BE">
              <w:t>2</w:t>
            </w:r>
          </w:p>
        </w:tc>
        <w:tc>
          <w:tcPr>
            <w:tcW w:w="0" w:type="auto"/>
            <w:vAlign w:val="center"/>
            <w:hideMark/>
          </w:tcPr>
          <w:p w14:paraId="77458622" w14:textId="77777777" w:rsidR="000933BE" w:rsidRPr="000933BE" w:rsidRDefault="000933BE" w:rsidP="000933BE">
            <w:r w:rsidRPr="000933BE">
              <w:t>submit()</w:t>
            </w:r>
          </w:p>
        </w:tc>
        <w:tc>
          <w:tcPr>
            <w:tcW w:w="0" w:type="auto"/>
            <w:vAlign w:val="center"/>
            <w:hideMark/>
          </w:tcPr>
          <w:p w14:paraId="4137D132" w14:textId="77777777" w:rsidR="000933BE" w:rsidRPr="000933BE" w:rsidRDefault="000933BE" w:rsidP="000933BE">
            <w:r w:rsidRPr="000933BE">
              <w:t>Sends task for execution</w:t>
            </w:r>
          </w:p>
        </w:tc>
      </w:tr>
      <w:tr w:rsidR="000933BE" w:rsidRPr="000933BE" w14:paraId="65AD028C" w14:textId="77777777" w:rsidTr="00093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E4B6" w14:textId="77777777" w:rsidR="000933BE" w:rsidRPr="000933BE" w:rsidRDefault="000933BE" w:rsidP="000933BE">
            <w:r w:rsidRPr="000933BE">
              <w:t>3</w:t>
            </w:r>
          </w:p>
        </w:tc>
        <w:tc>
          <w:tcPr>
            <w:tcW w:w="0" w:type="auto"/>
            <w:vAlign w:val="center"/>
            <w:hideMark/>
          </w:tcPr>
          <w:p w14:paraId="4107F30F" w14:textId="77777777" w:rsidR="000933BE" w:rsidRPr="000933BE" w:rsidRDefault="000933BE" w:rsidP="000933BE">
            <w:r w:rsidRPr="000933BE">
              <w:t>Future / get()</w:t>
            </w:r>
          </w:p>
        </w:tc>
        <w:tc>
          <w:tcPr>
            <w:tcW w:w="0" w:type="auto"/>
            <w:vAlign w:val="center"/>
            <w:hideMark/>
          </w:tcPr>
          <w:p w14:paraId="6904513A" w14:textId="77777777" w:rsidR="000933BE" w:rsidRPr="000933BE" w:rsidRDefault="000933BE" w:rsidP="000933BE">
            <w:r w:rsidRPr="000933BE">
              <w:t>Gets and manages result</w:t>
            </w:r>
          </w:p>
        </w:tc>
      </w:tr>
      <w:tr w:rsidR="000933BE" w:rsidRPr="000933BE" w14:paraId="3120E952" w14:textId="77777777" w:rsidTr="00093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A4F4" w14:textId="77777777" w:rsidR="000933BE" w:rsidRPr="000933BE" w:rsidRDefault="000933BE" w:rsidP="000933BE">
            <w:r w:rsidRPr="000933BE">
              <w:t>4</w:t>
            </w:r>
          </w:p>
        </w:tc>
        <w:tc>
          <w:tcPr>
            <w:tcW w:w="0" w:type="auto"/>
            <w:vAlign w:val="center"/>
            <w:hideMark/>
          </w:tcPr>
          <w:p w14:paraId="0C8FF44B" w14:textId="77777777" w:rsidR="000933BE" w:rsidRPr="000933BE" w:rsidRDefault="000933BE" w:rsidP="000933BE">
            <w:r w:rsidRPr="000933BE">
              <w:t>shutdown()</w:t>
            </w:r>
          </w:p>
        </w:tc>
        <w:tc>
          <w:tcPr>
            <w:tcW w:w="0" w:type="auto"/>
            <w:vAlign w:val="center"/>
            <w:hideMark/>
          </w:tcPr>
          <w:p w14:paraId="099B97F3" w14:textId="77777777" w:rsidR="000933BE" w:rsidRPr="000933BE" w:rsidRDefault="000933BE" w:rsidP="000933BE">
            <w:r w:rsidRPr="000933BE">
              <w:t>Stops the executor</w:t>
            </w:r>
          </w:p>
        </w:tc>
      </w:tr>
    </w:tbl>
    <w:p w14:paraId="50D51969" w14:textId="77777777" w:rsidR="000933BE" w:rsidRPr="000933BE" w:rsidRDefault="000933BE" w:rsidP="000933BE">
      <w:pPr>
        <w:pBdr>
          <w:bottom w:val="single" w:sz="12" w:space="1" w:color="auto"/>
        </w:pBdr>
      </w:pPr>
    </w:p>
    <w:p w14:paraId="1898DA85" w14:textId="77777777" w:rsidR="000933BE" w:rsidRDefault="000933BE" w:rsidP="000933BE">
      <w:pPr>
        <w:rPr>
          <w:b/>
          <w:bCs/>
        </w:rPr>
      </w:pPr>
      <w:r w:rsidRPr="000933BE">
        <w:rPr>
          <w:b/>
          <w:bCs/>
        </w:rPr>
        <w:t xml:space="preserve">Task 10: </w:t>
      </w:r>
    </w:p>
    <w:p w14:paraId="5D855EE8" w14:textId="78C42A54" w:rsidR="000933BE" w:rsidRPr="000933BE" w:rsidRDefault="000933BE" w:rsidP="000933BE">
      <w:pPr>
        <w:rPr>
          <w:b/>
          <w:bCs/>
        </w:rPr>
      </w:pPr>
      <w:r w:rsidRPr="000933BE">
        <w:rPr>
          <w:b/>
          <w:bCs/>
        </w:rPr>
        <w:t>Character I/O and Buffered I/O in File Handling</w:t>
      </w:r>
    </w:p>
    <w:p w14:paraId="6096DBB9" w14:textId="77777777" w:rsidR="000933BE" w:rsidRPr="000933BE" w:rsidRDefault="000933BE" w:rsidP="000933BE">
      <w:r w:rsidRPr="000933BE">
        <w:t xml:space="preserve">Java provides different classes for reading and writing files. </w:t>
      </w:r>
      <w:r w:rsidRPr="000933BE">
        <w:rPr>
          <w:b/>
          <w:bCs/>
        </w:rPr>
        <w:t>Character I/O</w:t>
      </w:r>
      <w:r w:rsidRPr="000933BE">
        <w:t xml:space="preserve"> is mainly used for text files, while </w:t>
      </w:r>
      <w:r w:rsidRPr="000933BE">
        <w:rPr>
          <w:b/>
          <w:bCs/>
        </w:rPr>
        <w:t>Buffered I/O</w:t>
      </w:r>
      <w:r w:rsidRPr="000933BE">
        <w:t xml:space="preserve"> improves performance by reducing the number of direct file operations.</w:t>
      </w:r>
    </w:p>
    <w:p w14:paraId="16782233" w14:textId="77777777" w:rsidR="000933BE" w:rsidRPr="000933BE" w:rsidRDefault="000933BE" w:rsidP="000933BE">
      <w:pPr>
        <w:rPr>
          <w:b/>
          <w:bCs/>
        </w:rPr>
      </w:pPr>
      <w:r w:rsidRPr="000933BE">
        <w:rPr>
          <w:b/>
          <w:bCs/>
        </w:rPr>
        <w:t>A. Character Input/Output</w:t>
      </w:r>
    </w:p>
    <w:p w14:paraId="19C4B7C6" w14:textId="77777777" w:rsidR="000933BE" w:rsidRPr="000933BE" w:rsidRDefault="000933BE" w:rsidP="000933BE">
      <w:r w:rsidRPr="000933BE">
        <w:t>For character-based file handling, we commonly use:</w:t>
      </w:r>
    </w:p>
    <w:p w14:paraId="2ACAF814" w14:textId="77777777" w:rsidR="000933BE" w:rsidRPr="000933BE" w:rsidRDefault="000933BE" w:rsidP="000933BE">
      <w:pPr>
        <w:numPr>
          <w:ilvl w:val="0"/>
          <w:numId w:val="6"/>
        </w:numPr>
      </w:pPr>
      <w:r w:rsidRPr="000933BE">
        <w:t xml:space="preserve">FileReader → reads characters from a file. </w:t>
      </w:r>
    </w:p>
    <w:p w14:paraId="479BE63D" w14:textId="77777777" w:rsidR="000933BE" w:rsidRPr="000933BE" w:rsidRDefault="000933BE" w:rsidP="000933BE">
      <w:pPr>
        <w:numPr>
          <w:ilvl w:val="0"/>
          <w:numId w:val="6"/>
        </w:numPr>
      </w:pPr>
      <w:r w:rsidRPr="000933BE">
        <w:t xml:space="preserve">FileWriter → writes characters to a file. </w:t>
      </w:r>
    </w:p>
    <w:p w14:paraId="42DC9D3C" w14:textId="77777777" w:rsidR="000933BE" w:rsidRDefault="000933BE" w:rsidP="000933BE">
      <w:pPr>
        <w:rPr>
          <w:b/>
          <w:bCs/>
        </w:rPr>
      </w:pPr>
      <w:r w:rsidRPr="000933BE">
        <w:rPr>
          <w:b/>
          <w:bCs/>
        </w:rPr>
        <w:t>Program using Character I/O</w:t>
      </w:r>
    </w:p>
    <w:p w14:paraId="6FE64AB2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9F7B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F7B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9F7B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CC80C7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7544B5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CharacterIOExample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D9BBAE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F7B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F7B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9F7B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F7B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01D9A8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07B489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7B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Writing characters to a file</w:t>
      </w:r>
    </w:p>
    <w:p w14:paraId="49A5AF94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7B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FileWriter</w:t>
      </w:r>
      <w:r w:rsidRPr="009F7B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writer</w:t>
      </w:r>
      <w:r w:rsidRPr="009F7B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FileWriter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F7B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"data.txt"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44DA95D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674480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7B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writer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F7B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write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F7B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 Java!"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EBBDC1C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7B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writer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F7B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write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F7B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F7B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F7B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Character I/O Example"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7F7F071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D009D2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7B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writer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F7B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115B759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27A720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F7B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Reading characters from a file</w:t>
      </w:r>
    </w:p>
    <w:p w14:paraId="71434FA3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7B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FileReader</w:t>
      </w:r>
      <w:r w:rsidRPr="009F7B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reader</w:t>
      </w:r>
      <w:r w:rsidRPr="009F7B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FileReader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F7B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"data.txt"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E531853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D90897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7B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F7B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2B3390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6609AF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7B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((</w:t>
      </w:r>
      <w:r w:rsidRPr="009F7B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reader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F7B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read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()) </w:t>
      </w:r>
      <w:r w:rsidRPr="009F7B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7B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F7B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68E4767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F7B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F7B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F7B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((</w:t>
      </w:r>
      <w:r w:rsidRPr="009F7B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F7B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B562989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38454FF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BD8783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7B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reader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F7B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004945D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ABCA393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7B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1DC3EE8" w14:textId="77777777" w:rsidR="009F7B9B" w:rsidRPr="009F7B9B" w:rsidRDefault="009F7B9B" w:rsidP="009F7B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943AB1" w14:textId="77777777" w:rsidR="009F7B9B" w:rsidRPr="000933BE" w:rsidRDefault="009F7B9B" w:rsidP="000933BE">
      <w:pPr>
        <w:rPr>
          <w:b/>
          <w:bCs/>
        </w:rPr>
      </w:pPr>
    </w:p>
    <w:p w14:paraId="0CF061EB" w14:textId="77777777" w:rsidR="000933BE" w:rsidRPr="000933BE" w:rsidRDefault="000933BE" w:rsidP="000933BE">
      <w:r w:rsidRPr="000933BE">
        <w:rPr>
          <w:b/>
          <w:bCs/>
        </w:rPr>
        <w:t>Output:</w:t>
      </w:r>
    </w:p>
    <w:p w14:paraId="7CE928E4" w14:textId="77777777" w:rsidR="000933BE" w:rsidRPr="000933BE" w:rsidRDefault="000933BE" w:rsidP="000933BE">
      <w:r w:rsidRPr="000933BE">
        <w:t>Hello Java!</w:t>
      </w:r>
    </w:p>
    <w:p w14:paraId="17D2BFB2" w14:textId="77777777" w:rsidR="000933BE" w:rsidRPr="000933BE" w:rsidRDefault="000933BE" w:rsidP="000933BE">
      <w:r w:rsidRPr="000933BE">
        <w:t>Character I/O Example</w:t>
      </w:r>
    </w:p>
    <w:p w14:paraId="0B10D5BA" w14:textId="77777777" w:rsidR="000933BE" w:rsidRPr="000933BE" w:rsidRDefault="000933BE" w:rsidP="000933BE">
      <w:pPr>
        <w:rPr>
          <w:b/>
          <w:bCs/>
        </w:rPr>
      </w:pPr>
      <w:r w:rsidRPr="000933BE">
        <w:rPr>
          <w:b/>
          <w:bCs/>
        </w:rPr>
        <w:t>How it works</w:t>
      </w:r>
    </w:p>
    <w:p w14:paraId="1FE3EDAE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>File</w:t>
      </w:r>
    </w:p>
    <w:p w14:paraId="0621ED07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 xml:space="preserve"> ↓</w:t>
      </w:r>
    </w:p>
    <w:p w14:paraId="5E8EDD96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>FileReader</w:t>
      </w:r>
    </w:p>
    <w:p w14:paraId="29D7BE9A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 xml:space="preserve"> ↓</w:t>
      </w:r>
    </w:p>
    <w:p w14:paraId="54B7DE21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>Characters</w:t>
      </w:r>
    </w:p>
    <w:p w14:paraId="2CD17D11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 xml:space="preserve"> ↓</w:t>
      </w:r>
    </w:p>
    <w:p w14:paraId="7BB7D049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>Program</w:t>
      </w:r>
    </w:p>
    <w:p w14:paraId="55BE7BED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>and</w:t>
      </w:r>
    </w:p>
    <w:p w14:paraId="07A5133C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>Program</w:t>
      </w:r>
    </w:p>
    <w:p w14:paraId="62DF99FF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 xml:space="preserve"> ↓</w:t>
      </w:r>
    </w:p>
    <w:p w14:paraId="3723A421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>Characters</w:t>
      </w:r>
    </w:p>
    <w:p w14:paraId="6D5C4D51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 xml:space="preserve"> ↓</w:t>
      </w:r>
    </w:p>
    <w:p w14:paraId="090F19A2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>FileWriter</w:t>
      </w:r>
    </w:p>
    <w:p w14:paraId="23572369" w14:textId="77777777" w:rsidR="000933BE" w:rsidRPr="009F7B9B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 xml:space="preserve"> ↓</w:t>
      </w:r>
    </w:p>
    <w:p w14:paraId="60F63887" w14:textId="77777777" w:rsidR="000933BE" w:rsidRDefault="000933BE" w:rsidP="009F7B9B">
      <w:pPr>
        <w:ind w:left="720"/>
        <w:rPr>
          <w:b/>
          <w:bCs/>
        </w:rPr>
      </w:pPr>
      <w:r w:rsidRPr="009F7B9B">
        <w:rPr>
          <w:b/>
          <w:bCs/>
        </w:rPr>
        <w:t>File</w:t>
      </w:r>
    </w:p>
    <w:p w14:paraId="0CF72311" w14:textId="77777777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lastRenderedPageBreak/>
        <w:t>B. Buffered Input/Output</w:t>
      </w:r>
    </w:p>
    <w:p w14:paraId="000907AA" w14:textId="77777777" w:rsidR="009F7B9B" w:rsidRPr="009F7B9B" w:rsidRDefault="009F7B9B" w:rsidP="009F7B9B">
      <w:r w:rsidRPr="009F7B9B">
        <w:t xml:space="preserve">Buffered I/O uses a </w:t>
      </w:r>
      <w:r w:rsidRPr="009F7B9B">
        <w:rPr>
          <w:b/>
          <w:bCs/>
        </w:rPr>
        <w:t>buffer (temporary memory area)</w:t>
      </w:r>
      <w:r w:rsidRPr="009F7B9B">
        <w:t xml:space="preserve"> to reduce direct interaction with the file. It is generally more efficient when reading or writing larger amounts of data.</w:t>
      </w:r>
    </w:p>
    <w:p w14:paraId="7577B8FB" w14:textId="77777777" w:rsidR="009F7B9B" w:rsidRPr="009F7B9B" w:rsidRDefault="009F7B9B" w:rsidP="009F7B9B">
      <w:r w:rsidRPr="009F7B9B">
        <w:t>Common classes:</w:t>
      </w:r>
    </w:p>
    <w:p w14:paraId="0D00662E" w14:textId="77777777" w:rsidR="009F7B9B" w:rsidRPr="009F7B9B" w:rsidRDefault="009F7B9B" w:rsidP="009F7B9B">
      <w:pPr>
        <w:numPr>
          <w:ilvl w:val="0"/>
          <w:numId w:val="7"/>
        </w:numPr>
      </w:pPr>
      <w:r w:rsidRPr="009F7B9B">
        <w:t xml:space="preserve">BufferedReader → efficiently reads text. </w:t>
      </w:r>
    </w:p>
    <w:p w14:paraId="635CB0AD" w14:textId="77777777" w:rsidR="009F7B9B" w:rsidRPr="009F7B9B" w:rsidRDefault="009F7B9B" w:rsidP="009F7B9B">
      <w:pPr>
        <w:numPr>
          <w:ilvl w:val="0"/>
          <w:numId w:val="7"/>
        </w:numPr>
      </w:pPr>
      <w:r w:rsidRPr="009F7B9B">
        <w:t xml:space="preserve">BufferedWriter → efficiently writes text. </w:t>
      </w:r>
    </w:p>
    <w:p w14:paraId="75F2BF00" w14:textId="77777777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t>Program using Buffered I/O</w:t>
      </w:r>
    </w:p>
    <w:p w14:paraId="301DD700" w14:textId="6376531A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>import java.io.*;</w:t>
      </w:r>
    </w:p>
    <w:p w14:paraId="03CDF37F" w14:textId="77777777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>public class BufferedIOExample {</w:t>
      </w:r>
    </w:p>
    <w:p w14:paraId="7EC212A6" w14:textId="4D5EF6EB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public static void main(String[] args) throws IOException {</w:t>
      </w:r>
    </w:p>
    <w:p w14:paraId="76525826" w14:textId="77777777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// Writing using BufferedWriter</w:t>
      </w:r>
    </w:p>
    <w:p w14:paraId="500C8EBC" w14:textId="77777777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BufferedWriter writer =</w:t>
      </w:r>
    </w:p>
    <w:p w14:paraId="1EABD21E" w14:textId="4F33737B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        new BufferedWriter(new FileWriter("data.txt"));</w:t>
      </w:r>
    </w:p>
    <w:p w14:paraId="40A87DB9" w14:textId="77777777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writer.write("Hello Java!");</w:t>
      </w:r>
    </w:p>
    <w:p w14:paraId="1AEBFE39" w14:textId="77777777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writer.newLine();</w:t>
      </w:r>
    </w:p>
    <w:p w14:paraId="79204D1F" w14:textId="03E214EC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writer.write("Buffered I/O Example");</w:t>
      </w:r>
    </w:p>
    <w:p w14:paraId="751E4E45" w14:textId="1349500B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writer.close();</w:t>
      </w:r>
    </w:p>
    <w:p w14:paraId="26AD9046" w14:textId="77777777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// Reading using BufferedReader</w:t>
      </w:r>
    </w:p>
    <w:p w14:paraId="6B8493C9" w14:textId="77777777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BufferedReader reader =</w:t>
      </w:r>
    </w:p>
    <w:p w14:paraId="567147A0" w14:textId="7E907336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        new BufferedReader(new FileReader("data.txt"));</w:t>
      </w:r>
    </w:p>
    <w:p w14:paraId="6B3FB8DF" w14:textId="06A0C7D2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String line;</w:t>
      </w:r>
    </w:p>
    <w:p w14:paraId="06A4289E" w14:textId="77777777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while ((line = reader.readLine()) != null) {</w:t>
      </w:r>
    </w:p>
    <w:p w14:paraId="62B6F490" w14:textId="77777777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    System.out.println(line);</w:t>
      </w:r>
    </w:p>
    <w:p w14:paraId="33674BB2" w14:textId="611E77AA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}</w:t>
      </w:r>
    </w:p>
    <w:p w14:paraId="1CCFA79C" w14:textId="77777777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    reader.close();</w:t>
      </w:r>
    </w:p>
    <w:p w14:paraId="655DCB22" w14:textId="77777777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 xml:space="preserve">    }</w:t>
      </w:r>
    </w:p>
    <w:p w14:paraId="5A46D1C8" w14:textId="77777777" w:rsidR="009F7B9B" w:rsidRPr="009F7B9B" w:rsidRDefault="009F7B9B" w:rsidP="009F7B9B">
      <w:pPr>
        <w:ind w:left="1440"/>
      </w:pPr>
      <w:r w:rsidRPr="009F7B9B">
        <w:rPr>
          <w:i/>
          <w:iCs/>
        </w:rPr>
        <w:t>}</w:t>
      </w:r>
    </w:p>
    <w:p w14:paraId="2FF77774" w14:textId="77777777" w:rsidR="009F7B9B" w:rsidRDefault="009F7B9B" w:rsidP="009F7B9B">
      <w:pPr>
        <w:rPr>
          <w:b/>
          <w:bCs/>
        </w:rPr>
      </w:pPr>
    </w:p>
    <w:p w14:paraId="69EADE37" w14:textId="68E18D52" w:rsidR="009F7B9B" w:rsidRPr="009F7B9B" w:rsidRDefault="009F7B9B" w:rsidP="009F7B9B">
      <w:r w:rsidRPr="009F7B9B">
        <w:rPr>
          <w:b/>
          <w:bCs/>
        </w:rPr>
        <w:lastRenderedPageBreak/>
        <w:t>Output:</w:t>
      </w:r>
    </w:p>
    <w:p w14:paraId="725BC7C8" w14:textId="77777777" w:rsidR="009F7B9B" w:rsidRPr="009F7B9B" w:rsidRDefault="009F7B9B" w:rsidP="009F7B9B">
      <w:pPr>
        <w:ind w:left="720"/>
      </w:pPr>
      <w:r w:rsidRPr="009F7B9B">
        <w:t>Hello Java!</w:t>
      </w:r>
    </w:p>
    <w:p w14:paraId="460C41C3" w14:textId="77777777" w:rsidR="009F7B9B" w:rsidRPr="009F7B9B" w:rsidRDefault="009F7B9B" w:rsidP="009F7B9B">
      <w:pPr>
        <w:ind w:left="720"/>
      </w:pPr>
      <w:r w:rsidRPr="009F7B9B">
        <w:t>Buffered I/O Example</w:t>
      </w:r>
    </w:p>
    <w:p w14:paraId="16063925" w14:textId="77777777" w:rsidR="009F7B9B" w:rsidRDefault="009F7B9B" w:rsidP="009F7B9B">
      <w:pPr>
        <w:rPr>
          <w:b/>
          <w:bCs/>
        </w:rPr>
      </w:pPr>
    </w:p>
    <w:p w14:paraId="5F43A44A" w14:textId="43AE6FDD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t>Character I/O vs Buffered I/O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4826"/>
      </w:tblGrid>
      <w:tr w:rsidR="009F7B9B" w:rsidRPr="009F7B9B" w14:paraId="12D9FB2E" w14:textId="77777777" w:rsidTr="009F7B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28B8A" w14:textId="77777777" w:rsidR="009F7B9B" w:rsidRPr="009F7B9B" w:rsidRDefault="009F7B9B" w:rsidP="009F7B9B">
            <w:pPr>
              <w:rPr>
                <w:b/>
                <w:bCs/>
              </w:rPr>
            </w:pPr>
            <w:r w:rsidRPr="009F7B9B">
              <w:rPr>
                <w:b/>
                <w:bCs/>
              </w:rPr>
              <w:t>Character I/O</w:t>
            </w:r>
          </w:p>
        </w:tc>
        <w:tc>
          <w:tcPr>
            <w:tcW w:w="0" w:type="auto"/>
            <w:vAlign w:val="center"/>
            <w:hideMark/>
          </w:tcPr>
          <w:p w14:paraId="19B0131D" w14:textId="77777777" w:rsidR="009F7B9B" w:rsidRPr="009F7B9B" w:rsidRDefault="009F7B9B" w:rsidP="009F7B9B">
            <w:pPr>
              <w:rPr>
                <w:b/>
                <w:bCs/>
              </w:rPr>
            </w:pPr>
            <w:r w:rsidRPr="009F7B9B">
              <w:rPr>
                <w:b/>
                <w:bCs/>
              </w:rPr>
              <w:t>Buffered I/O</w:t>
            </w:r>
          </w:p>
        </w:tc>
      </w:tr>
      <w:tr w:rsidR="009F7B9B" w:rsidRPr="009F7B9B" w14:paraId="514078C2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DDAA" w14:textId="77777777" w:rsidR="009F7B9B" w:rsidRPr="009F7B9B" w:rsidRDefault="009F7B9B" w:rsidP="009F7B9B">
            <w:r w:rsidRPr="009F7B9B">
              <w:t>Uses FileReader and FileWriter.</w:t>
            </w:r>
          </w:p>
        </w:tc>
        <w:tc>
          <w:tcPr>
            <w:tcW w:w="0" w:type="auto"/>
            <w:vAlign w:val="center"/>
            <w:hideMark/>
          </w:tcPr>
          <w:p w14:paraId="5D95A74F" w14:textId="77777777" w:rsidR="009F7B9B" w:rsidRPr="009F7B9B" w:rsidRDefault="009F7B9B" w:rsidP="009F7B9B">
            <w:r w:rsidRPr="009F7B9B">
              <w:t>Uses BufferedReader and BufferedWriter.</w:t>
            </w:r>
          </w:p>
        </w:tc>
      </w:tr>
      <w:tr w:rsidR="009F7B9B" w:rsidRPr="009F7B9B" w14:paraId="24F30460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9C5E" w14:textId="77777777" w:rsidR="009F7B9B" w:rsidRPr="009F7B9B" w:rsidRDefault="009F7B9B" w:rsidP="009F7B9B">
            <w:r w:rsidRPr="009F7B9B">
              <w:t>Reads/writes characters directly.</w:t>
            </w:r>
          </w:p>
        </w:tc>
        <w:tc>
          <w:tcPr>
            <w:tcW w:w="0" w:type="auto"/>
            <w:vAlign w:val="center"/>
            <w:hideMark/>
          </w:tcPr>
          <w:p w14:paraId="222C9F96" w14:textId="77777777" w:rsidR="009F7B9B" w:rsidRPr="009F7B9B" w:rsidRDefault="009F7B9B" w:rsidP="009F7B9B">
            <w:r w:rsidRPr="009F7B9B">
              <w:t>Uses a buffer to improve efficiency.</w:t>
            </w:r>
          </w:p>
        </w:tc>
      </w:tr>
      <w:tr w:rsidR="009F7B9B" w:rsidRPr="009F7B9B" w14:paraId="6DCAD4F5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AA46" w14:textId="77777777" w:rsidR="009F7B9B" w:rsidRPr="009F7B9B" w:rsidRDefault="009F7B9B" w:rsidP="009F7B9B">
            <w:r w:rsidRPr="009F7B9B">
              <w:t>Suitable for basic text file operations.</w:t>
            </w:r>
          </w:p>
        </w:tc>
        <w:tc>
          <w:tcPr>
            <w:tcW w:w="0" w:type="auto"/>
            <w:vAlign w:val="center"/>
            <w:hideMark/>
          </w:tcPr>
          <w:p w14:paraId="66BFF946" w14:textId="77777777" w:rsidR="009F7B9B" w:rsidRPr="009F7B9B" w:rsidRDefault="009F7B9B" w:rsidP="009F7B9B">
            <w:r w:rsidRPr="009F7B9B">
              <w:t>Better for frequent or large text file operations.</w:t>
            </w:r>
          </w:p>
        </w:tc>
      </w:tr>
      <w:tr w:rsidR="009F7B9B" w:rsidRPr="009F7B9B" w14:paraId="02323837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B5BD" w14:textId="77777777" w:rsidR="009F7B9B" w:rsidRPr="009F7B9B" w:rsidRDefault="009F7B9B" w:rsidP="009F7B9B">
            <w:r w:rsidRPr="009F7B9B">
              <w:t>read() reads characters.</w:t>
            </w:r>
          </w:p>
        </w:tc>
        <w:tc>
          <w:tcPr>
            <w:tcW w:w="0" w:type="auto"/>
            <w:vAlign w:val="center"/>
            <w:hideMark/>
          </w:tcPr>
          <w:p w14:paraId="7B40DB83" w14:textId="77777777" w:rsidR="009F7B9B" w:rsidRPr="009F7B9B" w:rsidRDefault="009F7B9B" w:rsidP="009F7B9B">
            <w:r w:rsidRPr="009F7B9B">
              <w:t>readLine() can read an entire line.</w:t>
            </w:r>
          </w:p>
        </w:tc>
      </w:tr>
      <w:tr w:rsidR="009F7B9B" w:rsidRPr="009F7B9B" w14:paraId="75A7B66C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40C3" w14:textId="77777777" w:rsidR="009F7B9B" w:rsidRPr="009F7B9B" w:rsidRDefault="009F7B9B" w:rsidP="009F7B9B">
            <w:r w:rsidRPr="009F7B9B">
              <w:t>Can be slower for repeated operations.</w:t>
            </w:r>
          </w:p>
        </w:tc>
        <w:tc>
          <w:tcPr>
            <w:tcW w:w="0" w:type="auto"/>
            <w:vAlign w:val="center"/>
            <w:hideMark/>
          </w:tcPr>
          <w:p w14:paraId="20F86E2F" w14:textId="77777777" w:rsidR="009F7B9B" w:rsidRPr="009F7B9B" w:rsidRDefault="009F7B9B" w:rsidP="009F7B9B">
            <w:r w:rsidRPr="009F7B9B">
              <w:t>Generally faster and more efficient.</w:t>
            </w:r>
          </w:p>
        </w:tc>
      </w:tr>
    </w:tbl>
    <w:p w14:paraId="21EF4560" w14:textId="143608BC" w:rsidR="009F7B9B" w:rsidRDefault="009F7B9B" w:rsidP="009F7B9B">
      <w:pPr>
        <w:pBdr>
          <w:bottom w:val="single" w:sz="12" w:space="1" w:color="auto"/>
        </w:pBdr>
      </w:pPr>
    </w:p>
    <w:p w14:paraId="6D900F8F" w14:textId="77777777" w:rsidR="009F7B9B" w:rsidRDefault="009F7B9B" w:rsidP="009F7B9B">
      <w:pPr>
        <w:rPr>
          <w:b/>
          <w:bCs/>
        </w:rPr>
      </w:pPr>
      <w:r w:rsidRPr="009F7B9B">
        <w:rPr>
          <w:b/>
          <w:bCs/>
        </w:rPr>
        <w:t>Task 11:</w:t>
      </w:r>
    </w:p>
    <w:p w14:paraId="551A4EDC" w14:textId="2A933CCB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t xml:space="preserve"> What is the Object Class? Why do we use it?</w:t>
      </w:r>
    </w:p>
    <w:p w14:paraId="6D503B77" w14:textId="77777777" w:rsidR="009F7B9B" w:rsidRPr="009F7B9B" w:rsidRDefault="009F7B9B" w:rsidP="009F7B9B">
      <w:r w:rsidRPr="009F7B9B">
        <w:t xml:space="preserve">The </w:t>
      </w:r>
      <w:r w:rsidRPr="009F7B9B">
        <w:rPr>
          <w:b/>
          <w:bCs/>
        </w:rPr>
        <w:t>Object class</w:t>
      </w:r>
      <w:r w:rsidRPr="009F7B9B">
        <w:t xml:space="preserve"> is the </w:t>
      </w:r>
      <w:r w:rsidRPr="009F7B9B">
        <w:rPr>
          <w:b/>
          <w:bCs/>
        </w:rPr>
        <w:t>root class of the Java class hierarchy</w:t>
      </w:r>
      <w:r w:rsidRPr="009F7B9B">
        <w:t>. Every class in Java directly or indirectly inherits from Object.</w:t>
      </w:r>
    </w:p>
    <w:p w14:paraId="3A063380" w14:textId="77777777" w:rsidR="009F7B9B" w:rsidRPr="009F7B9B" w:rsidRDefault="009F7B9B" w:rsidP="009F7B9B">
      <w:r w:rsidRPr="009F7B9B">
        <w:t>It is available in the java.lang package, so it does not need to be imported explicitly.</w:t>
      </w:r>
    </w:p>
    <w:p w14:paraId="1AF2854D" w14:textId="77777777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t>Why do we use the Object class?</w:t>
      </w:r>
    </w:p>
    <w:p w14:paraId="64F09F9B" w14:textId="77777777" w:rsidR="009F7B9B" w:rsidRPr="009F7B9B" w:rsidRDefault="009F7B9B" w:rsidP="009F7B9B">
      <w:r w:rsidRPr="009F7B9B">
        <w:t xml:space="preserve">It provides common methods that can be used by </w:t>
      </w:r>
      <w:r w:rsidRPr="009F7B9B">
        <w:rPr>
          <w:b/>
          <w:bCs/>
        </w:rPr>
        <w:t>all Java objects</w:t>
      </w:r>
      <w:r w:rsidRPr="009F7B9B">
        <w:t>, such as toString(), equals(), hashCode(), and getClass().</w:t>
      </w:r>
    </w:p>
    <w:p w14:paraId="7E27E5D5" w14:textId="77777777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t>Diagrammatic Representation</w:t>
      </w:r>
    </w:p>
    <w:p w14:paraId="23D8CF9F" w14:textId="14EAFE61" w:rsidR="009F7B9B" w:rsidRPr="009F7B9B" w:rsidRDefault="009F7B9B" w:rsidP="009F7B9B">
      <w:r w:rsidRPr="009F7B9B">
        <w:drawing>
          <wp:inline distT="0" distB="0" distL="0" distR="0" wp14:anchorId="162D8F4E" wp14:editId="2267B65D">
            <wp:extent cx="5731510" cy="1562100"/>
            <wp:effectExtent l="0" t="0" r="2540" b="0"/>
            <wp:docPr id="66101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17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963" cy="156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8914" w14:textId="77777777" w:rsidR="000933BE" w:rsidRPr="00E32A8B" w:rsidRDefault="000933BE" w:rsidP="00E32A8B"/>
    <w:p w14:paraId="5203D5BC" w14:textId="77777777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lastRenderedPageBreak/>
        <w:t>For example:</w:t>
      </w:r>
    </w:p>
    <w:p w14:paraId="782B68EE" w14:textId="77777777" w:rsidR="009F7B9B" w:rsidRPr="009F7B9B" w:rsidRDefault="009F7B9B" w:rsidP="009F7B9B">
      <w:r w:rsidRPr="009F7B9B">
        <w:t>class Student {</w:t>
      </w:r>
    </w:p>
    <w:p w14:paraId="34657849" w14:textId="77777777" w:rsidR="009F7B9B" w:rsidRPr="009F7B9B" w:rsidRDefault="009F7B9B" w:rsidP="009F7B9B">
      <w:r w:rsidRPr="009F7B9B">
        <w:t xml:space="preserve">    // Student automatically extends Object</w:t>
      </w:r>
    </w:p>
    <w:p w14:paraId="33C44BE2" w14:textId="77777777" w:rsidR="009F7B9B" w:rsidRPr="009F7B9B" w:rsidRDefault="009F7B9B" w:rsidP="009F7B9B">
      <w:r w:rsidRPr="009F7B9B">
        <w:t>}</w:t>
      </w:r>
    </w:p>
    <w:p w14:paraId="0C9FDBE5" w14:textId="77777777" w:rsidR="009F7B9B" w:rsidRPr="009F7B9B" w:rsidRDefault="009F7B9B" w:rsidP="009F7B9B">
      <w:r w:rsidRPr="009F7B9B">
        <w:t>This is equivalent to:</w:t>
      </w:r>
    </w:p>
    <w:p w14:paraId="6BC39BE8" w14:textId="77777777" w:rsidR="009F7B9B" w:rsidRPr="009F7B9B" w:rsidRDefault="009F7B9B" w:rsidP="009F7B9B">
      <w:r w:rsidRPr="009F7B9B">
        <w:t>class Student extends Object {</w:t>
      </w:r>
    </w:p>
    <w:p w14:paraId="4A410A91" w14:textId="77777777" w:rsidR="009F7B9B" w:rsidRPr="009F7B9B" w:rsidRDefault="009F7B9B" w:rsidP="009F7B9B">
      <w:r w:rsidRPr="009F7B9B">
        <w:t>}</w:t>
      </w:r>
    </w:p>
    <w:p w14:paraId="3C3F3D1C" w14:textId="77777777" w:rsidR="009F7B9B" w:rsidRPr="009F7B9B" w:rsidRDefault="009F7B9B" w:rsidP="009F7B9B">
      <w:r w:rsidRPr="009F7B9B">
        <w:t>Therefore, a Student object can use methods defined in the Object class.</w:t>
      </w:r>
    </w:p>
    <w:p w14:paraId="61182C3E" w14:textId="77777777" w:rsidR="009F7B9B" w:rsidRDefault="009F7B9B" w:rsidP="009F7B9B">
      <w:pPr>
        <w:pBdr>
          <w:bottom w:val="single" w:sz="12" w:space="1" w:color="auto"/>
        </w:pBdr>
      </w:pPr>
      <w:r w:rsidRPr="009F7B9B">
        <w:rPr>
          <w:b/>
          <w:bCs/>
        </w:rPr>
        <w:t>In short:</w:t>
      </w:r>
      <w:r w:rsidRPr="009F7B9B">
        <w:t xml:space="preserve"> Object is the </w:t>
      </w:r>
      <w:r w:rsidRPr="009F7B9B">
        <w:rPr>
          <w:b/>
          <w:bCs/>
        </w:rPr>
        <w:t>parent/root class of all Java classes</w:t>
      </w:r>
      <w:r w:rsidRPr="009F7B9B">
        <w:t xml:space="preserve"> and provides common methods that every object can use.</w:t>
      </w:r>
    </w:p>
    <w:p w14:paraId="073466AF" w14:textId="77777777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t>Task 12: Methods in the Object Class</w:t>
      </w:r>
    </w:p>
    <w:p w14:paraId="0053FEA7" w14:textId="77777777" w:rsidR="009F7B9B" w:rsidRPr="009F7B9B" w:rsidRDefault="009F7B9B" w:rsidP="009F7B9B">
      <w:r w:rsidRPr="009F7B9B">
        <w:t>The important methods provided by the Object class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6668"/>
      </w:tblGrid>
      <w:tr w:rsidR="009F7B9B" w:rsidRPr="009F7B9B" w14:paraId="19F962FA" w14:textId="77777777" w:rsidTr="009F7B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CED30" w14:textId="77777777" w:rsidR="009F7B9B" w:rsidRPr="009F7B9B" w:rsidRDefault="009F7B9B" w:rsidP="009F7B9B">
            <w:pPr>
              <w:rPr>
                <w:b/>
                <w:bCs/>
              </w:rPr>
            </w:pPr>
            <w:r w:rsidRPr="009F7B9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041DD5" w14:textId="77777777" w:rsidR="009F7B9B" w:rsidRPr="009F7B9B" w:rsidRDefault="009F7B9B" w:rsidP="009F7B9B">
            <w:pPr>
              <w:rPr>
                <w:b/>
                <w:bCs/>
              </w:rPr>
            </w:pPr>
            <w:r w:rsidRPr="009F7B9B">
              <w:rPr>
                <w:b/>
                <w:bCs/>
              </w:rPr>
              <w:t>Purpose</w:t>
            </w:r>
          </w:p>
        </w:tc>
      </w:tr>
      <w:tr w:rsidR="009F7B9B" w:rsidRPr="009F7B9B" w14:paraId="46E24ADC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C832" w14:textId="77777777" w:rsidR="009F7B9B" w:rsidRPr="009F7B9B" w:rsidRDefault="009F7B9B" w:rsidP="009F7B9B">
            <w:r w:rsidRPr="009F7B9B">
              <w:t>toString()</w:t>
            </w:r>
          </w:p>
        </w:tc>
        <w:tc>
          <w:tcPr>
            <w:tcW w:w="0" w:type="auto"/>
            <w:vAlign w:val="center"/>
            <w:hideMark/>
          </w:tcPr>
          <w:p w14:paraId="0F4AE28F" w14:textId="77777777" w:rsidR="009F7B9B" w:rsidRPr="009F7B9B" w:rsidRDefault="009F7B9B" w:rsidP="009F7B9B">
            <w:r w:rsidRPr="009F7B9B">
              <w:t>Returns a string representation of an object.</w:t>
            </w:r>
          </w:p>
        </w:tc>
      </w:tr>
      <w:tr w:rsidR="009F7B9B" w:rsidRPr="009F7B9B" w14:paraId="35451693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BBA0" w14:textId="77777777" w:rsidR="009F7B9B" w:rsidRPr="009F7B9B" w:rsidRDefault="009F7B9B" w:rsidP="009F7B9B">
            <w:r w:rsidRPr="009F7B9B">
              <w:t>equals(Object obj)</w:t>
            </w:r>
          </w:p>
        </w:tc>
        <w:tc>
          <w:tcPr>
            <w:tcW w:w="0" w:type="auto"/>
            <w:vAlign w:val="center"/>
            <w:hideMark/>
          </w:tcPr>
          <w:p w14:paraId="3750E3EF" w14:textId="77777777" w:rsidR="009F7B9B" w:rsidRPr="009F7B9B" w:rsidRDefault="009F7B9B" w:rsidP="009F7B9B">
            <w:r w:rsidRPr="009F7B9B">
              <w:t>Compares two objects for equality.</w:t>
            </w:r>
          </w:p>
        </w:tc>
      </w:tr>
      <w:tr w:rsidR="009F7B9B" w:rsidRPr="009F7B9B" w14:paraId="31D355EA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DB92" w14:textId="77777777" w:rsidR="009F7B9B" w:rsidRPr="009F7B9B" w:rsidRDefault="009F7B9B" w:rsidP="009F7B9B">
            <w:r w:rsidRPr="009F7B9B">
              <w:t>hashCode()</w:t>
            </w:r>
          </w:p>
        </w:tc>
        <w:tc>
          <w:tcPr>
            <w:tcW w:w="0" w:type="auto"/>
            <w:vAlign w:val="center"/>
            <w:hideMark/>
          </w:tcPr>
          <w:p w14:paraId="62174588" w14:textId="77777777" w:rsidR="009F7B9B" w:rsidRPr="009F7B9B" w:rsidRDefault="009F7B9B" w:rsidP="009F7B9B">
            <w:r w:rsidRPr="009F7B9B">
              <w:t>Returns the hash code of an object.</w:t>
            </w:r>
          </w:p>
        </w:tc>
      </w:tr>
      <w:tr w:rsidR="009F7B9B" w:rsidRPr="009F7B9B" w14:paraId="58405AFC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ADE1" w14:textId="77777777" w:rsidR="009F7B9B" w:rsidRPr="009F7B9B" w:rsidRDefault="009F7B9B" w:rsidP="009F7B9B">
            <w:r w:rsidRPr="009F7B9B">
              <w:t>getClass()</w:t>
            </w:r>
          </w:p>
        </w:tc>
        <w:tc>
          <w:tcPr>
            <w:tcW w:w="0" w:type="auto"/>
            <w:vAlign w:val="center"/>
            <w:hideMark/>
          </w:tcPr>
          <w:p w14:paraId="2382493C" w14:textId="77777777" w:rsidR="009F7B9B" w:rsidRPr="009F7B9B" w:rsidRDefault="009F7B9B" w:rsidP="009F7B9B">
            <w:r w:rsidRPr="009F7B9B">
              <w:t>Returns the runtime class of the object.</w:t>
            </w:r>
          </w:p>
        </w:tc>
      </w:tr>
      <w:tr w:rsidR="009F7B9B" w:rsidRPr="009F7B9B" w14:paraId="0D987E54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6DBC" w14:textId="77777777" w:rsidR="009F7B9B" w:rsidRPr="009F7B9B" w:rsidRDefault="009F7B9B" w:rsidP="009F7B9B">
            <w:r w:rsidRPr="009F7B9B">
              <w:t>clone()</w:t>
            </w:r>
          </w:p>
        </w:tc>
        <w:tc>
          <w:tcPr>
            <w:tcW w:w="0" w:type="auto"/>
            <w:vAlign w:val="center"/>
            <w:hideMark/>
          </w:tcPr>
          <w:p w14:paraId="77518642" w14:textId="77777777" w:rsidR="009F7B9B" w:rsidRPr="009F7B9B" w:rsidRDefault="009F7B9B" w:rsidP="009F7B9B">
            <w:r w:rsidRPr="009F7B9B">
              <w:t>Creates and returns a copy of an object when cloning is supported.</w:t>
            </w:r>
          </w:p>
        </w:tc>
      </w:tr>
      <w:tr w:rsidR="009F7B9B" w:rsidRPr="009F7B9B" w14:paraId="62D3D48C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02CE" w14:textId="77777777" w:rsidR="009F7B9B" w:rsidRPr="009F7B9B" w:rsidRDefault="009F7B9B" w:rsidP="009F7B9B">
            <w:r w:rsidRPr="009F7B9B">
              <w:t>finalize()</w:t>
            </w:r>
          </w:p>
        </w:tc>
        <w:tc>
          <w:tcPr>
            <w:tcW w:w="0" w:type="auto"/>
            <w:vAlign w:val="center"/>
            <w:hideMark/>
          </w:tcPr>
          <w:p w14:paraId="75FF6BB4" w14:textId="77777777" w:rsidR="009F7B9B" w:rsidRPr="009F7B9B" w:rsidRDefault="009F7B9B" w:rsidP="009F7B9B">
            <w:r w:rsidRPr="009F7B9B">
              <w:t xml:space="preserve">Was used before garbage collection to perform cleanup; </w:t>
            </w:r>
            <w:r w:rsidRPr="009F7B9B">
              <w:rPr>
                <w:b/>
                <w:bCs/>
              </w:rPr>
              <w:t>deprecated since Java 9 and should not be used</w:t>
            </w:r>
            <w:r w:rsidRPr="009F7B9B">
              <w:t>.</w:t>
            </w:r>
          </w:p>
        </w:tc>
      </w:tr>
      <w:tr w:rsidR="009F7B9B" w:rsidRPr="009F7B9B" w14:paraId="26FCB583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D7F2" w14:textId="77777777" w:rsidR="009F7B9B" w:rsidRPr="009F7B9B" w:rsidRDefault="009F7B9B" w:rsidP="009F7B9B">
            <w:r w:rsidRPr="009F7B9B">
              <w:t>wait()</w:t>
            </w:r>
          </w:p>
        </w:tc>
        <w:tc>
          <w:tcPr>
            <w:tcW w:w="0" w:type="auto"/>
            <w:vAlign w:val="center"/>
            <w:hideMark/>
          </w:tcPr>
          <w:p w14:paraId="23A25DFF" w14:textId="77777777" w:rsidR="009F7B9B" w:rsidRPr="009F7B9B" w:rsidRDefault="009F7B9B" w:rsidP="009F7B9B">
            <w:r w:rsidRPr="009F7B9B">
              <w:t>Makes the current thread wait until notified.</w:t>
            </w:r>
          </w:p>
        </w:tc>
      </w:tr>
      <w:tr w:rsidR="009F7B9B" w:rsidRPr="009F7B9B" w14:paraId="6B7C69A7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2D12" w14:textId="77777777" w:rsidR="009F7B9B" w:rsidRPr="009F7B9B" w:rsidRDefault="009F7B9B" w:rsidP="009F7B9B">
            <w:r w:rsidRPr="009F7B9B">
              <w:t>wait(long timeout)</w:t>
            </w:r>
          </w:p>
        </w:tc>
        <w:tc>
          <w:tcPr>
            <w:tcW w:w="0" w:type="auto"/>
            <w:vAlign w:val="center"/>
            <w:hideMark/>
          </w:tcPr>
          <w:p w14:paraId="7EE9D424" w14:textId="77777777" w:rsidR="009F7B9B" w:rsidRPr="009F7B9B" w:rsidRDefault="009F7B9B" w:rsidP="009F7B9B">
            <w:r w:rsidRPr="009F7B9B">
              <w:t>Makes the thread wait for a specified time or until notified.</w:t>
            </w:r>
          </w:p>
        </w:tc>
      </w:tr>
      <w:tr w:rsidR="009F7B9B" w:rsidRPr="009F7B9B" w14:paraId="58B3FAE4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202F" w14:textId="77777777" w:rsidR="009F7B9B" w:rsidRPr="009F7B9B" w:rsidRDefault="009F7B9B" w:rsidP="009F7B9B">
            <w:r w:rsidRPr="009F7B9B">
              <w:t>wait(long timeout, int nanos)</w:t>
            </w:r>
          </w:p>
        </w:tc>
        <w:tc>
          <w:tcPr>
            <w:tcW w:w="0" w:type="auto"/>
            <w:vAlign w:val="center"/>
            <w:hideMark/>
          </w:tcPr>
          <w:p w14:paraId="30556FEF" w14:textId="77777777" w:rsidR="009F7B9B" w:rsidRPr="009F7B9B" w:rsidRDefault="009F7B9B" w:rsidP="009F7B9B">
            <w:r w:rsidRPr="009F7B9B">
              <w:t>Waits with millisecond and nanosecond precision.</w:t>
            </w:r>
          </w:p>
        </w:tc>
      </w:tr>
      <w:tr w:rsidR="009F7B9B" w:rsidRPr="009F7B9B" w14:paraId="40F4686B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CD938" w14:textId="77777777" w:rsidR="009F7B9B" w:rsidRPr="009F7B9B" w:rsidRDefault="009F7B9B" w:rsidP="009F7B9B">
            <w:r w:rsidRPr="009F7B9B">
              <w:t>notify()</w:t>
            </w:r>
          </w:p>
        </w:tc>
        <w:tc>
          <w:tcPr>
            <w:tcW w:w="0" w:type="auto"/>
            <w:vAlign w:val="center"/>
            <w:hideMark/>
          </w:tcPr>
          <w:p w14:paraId="0115EB66" w14:textId="77777777" w:rsidR="009F7B9B" w:rsidRPr="009F7B9B" w:rsidRDefault="009F7B9B" w:rsidP="009F7B9B">
            <w:r w:rsidRPr="009F7B9B">
              <w:t>Wakes up one waiting thread.</w:t>
            </w:r>
          </w:p>
        </w:tc>
      </w:tr>
      <w:tr w:rsidR="009F7B9B" w:rsidRPr="009F7B9B" w14:paraId="0C8AF480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ABD5" w14:textId="77777777" w:rsidR="009F7B9B" w:rsidRPr="009F7B9B" w:rsidRDefault="009F7B9B" w:rsidP="009F7B9B">
            <w:r w:rsidRPr="009F7B9B">
              <w:t>notifyAll()</w:t>
            </w:r>
          </w:p>
        </w:tc>
        <w:tc>
          <w:tcPr>
            <w:tcW w:w="0" w:type="auto"/>
            <w:vAlign w:val="center"/>
            <w:hideMark/>
          </w:tcPr>
          <w:p w14:paraId="470B0350" w14:textId="77777777" w:rsidR="009F7B9B" w:rsidRPr="009F7B9B" w:rsidRDefault="009F7B9B" w:rsidP="009F7B9B">
            <w:r w:rsidRPr="009F7B9B">
              <w:t>Wakes up all waiting threads.</w:t>
            </w:r>
          </w:p>
        </w:tc>
      </w:tr>
    </w:tbl>
    <w:p w14:paraId="49D27D35" w14:textId="77777777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lastRenderedPageBreak/>
        <w:t>Commonly used methods</w:t>
      </w:r>
    </w:p>
    <w:p w14:paraId="2A60EAF5" w14:textId="7709E461" w:rsidR="009F7B9B" w:rsidRPr="009F7B9B" w:rsidRDefault="009F7B9B" w:rsidP="009F7B9B">
      <w:pPr>
        <w:ind w:left="1440"/>
      </w:pPr>
      <w:r w:rsidRPr="009F7B9B">
        <w:t>Student s = new Student();</w:t>
      </w:r>
    </w:p>
    <w:p w14:paraId="632281C2" w14:textId="77777777" w:rsidR="009F7B9B" w:rsidRPr="009F7B9B" w:rsidRDefault="009F7B9B" w:rsidP="009F7B9B">
      <w:pPr>
        <w:ind w:left="1440"/>
      </w:pPr>
      <w:r w:rsidRPr="009F7B9B">
        <w:t>System.out.println(s.toString());</w:t>
      </w:r>
    </w:p>
    <w:p w14:paraId="3DD8D7A1" w14:textId="77777777" w:rsidR="009F7B9B" w:rsidRPr="009F7B9B" w:rsidRDefault="009F7B9B" w:rsidP="009F7B9B">
      <w:pPr>
        <w:ind w:left="1440"/>
      </w:pPr>
      <w:r w:rsidRPr="009F7B9B">
        <w:t>System.out.println(s.hashCode());</w:t>
      </w:r>
    </w:p>
    <w:p w14:paraId="42D50166" w14:textId="77777777" w:rsidR="009F7B9B" w:rsidRPr="009F7B9B" w:rsidRDefault="009F7B9B" w:rsidP="009F7B9B">
      <w:pPr>
        <w:ind w:left="1440"/>
      </w:pPr>
      <w:r w:rsidRPr="009F7B9B">
        <w:t>System.out.println(s.getClass());</w:t>
      </w:r>
    </w:p>
    <w:p w14:paraId="00A36B98" w14:textId="77777777" w:rsidR="009F7B9B" w:rsidRPr="009F7B9B" w:rsidRDefault="009F7B9B" w:rsidP="009F7B9B">
      <w:pPr>
        <w:pBdr>
          <w:bottom w:val="single" w:sz="12" w:space="1" w:color="auto"/>
        </w:pBdr>
      </w:pPr>
      <w:r w:rsidRPr="009F7B9B">
        <w:rPr>
          <w:b/>
          <w:bCs/>
        </w:rPr>
        <w:t>Important:</w:t>
      </w:r>
      <w:r w:rsidRPr="009F7B9B">
        <w:t xml:space="preserve"> wait(), notify(), and notifyAll() are mainly used for </w:t>
      </w:r>
      <w:r w:rsidRPr="009F7B9B">
        <w:rPr>
          <w:b/>
          <w:bCs/>
        </w:rPr>
        <w:t>thread synchronization</w:t>
      </w:r>
      <w:r w:rsidRPr="009F7B9B">
        <w:t>.</w:t>
      </w:r>
    </w:p>
    <w:p w14:paraId="7B7BA921" w14:textId="77777777" w:rsidR="009F7B9B" w:rsidRDefault="009F7B9B" w:rsidP="009F7B9B">
      <w:pPr>
        <w:rPr>
          <w:b/>
          <w:bCs/>
        </w:rPr>
      </w:pPr>
      <w:r w:rsidRPr="009F7B9B">
        <w:rPr>
          <w:b/>
          <w:bCs/>
        </w:rPr>
        <w:t xml:space="preserve">Task 13: </w:t>
      </w:r>
    </w:p>
    <w:p w14:paraId="33F0F04F" w14:textId="6C9A6E05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t>What are Generics? What are the Benefits?</w:t>
      </w:r>
    </w:p>
    <w:p w14:paraId="3D3FC7A0" w14:textId="77777777" w:rsidR="009F7B9B" w:rsidRPr="009F7B9B" w:rsidRDefault="009F7B9B" w:rsidP="009F7B9B">
      <w:r w:rsidRPr="009F7B9B">
        <w:rPr>
          <w:b/>
          <w:bCs/>
        </w:rPr>
        <w:t>Generics</w:t>
      </w:r>
      <w:r w:rsidRPr="009F7B9B">
        <w:t xml:space="preserve"> were introduced in </w:t>
      </w:r>
      <w:r w:rsidRPr="009F7B9B">
        <w:rPr>
          <w:b/>
          <w:bCs/>
        </w:rPr>
        <w:t>Java 5</w:t>
      </w:r>
      <w:r w:rsidRPr="009F7B9B">
        <w:t xml:space="preserve"> to allow classes, interfaces, and methods to work with </w:t>
      </w:r>
      <w:r w:rsidRPr="009F7B9B">
        <w:rPr>
          <w:b/>
          <w:bCs/>
        </w:rPr>
        <w:t>different data types while providing compile-time type safety</w:t>
      </w:r>
      <w:r w:rsidRPr="009F7B9B">
        <w:t>.</w:t>
      </w:r>
    </w:p>
    <w:p w14:paraId="52DA1ACE" w14:textId="77777777" w:rsidR="009F7B9B" w:rsidRPr="009F7B9B" w:rsidRDefault="009F7B9B" w:rsidP="009F7B9B">
      <w:r w:rsidRPr="009F7B9B">
        <w:t xml:space="preserve">Generics are commonly used with </w:t>
      </w:r>
      <w:r w:rsidRPr="009F7B9B">
        <w:rPr>
          <w:b/>
          <w:bCs/>
        </w:rPr>
        <w:t>collections</w:t>
      </w:r>
      <w:r w:rsidRPr="009F7B9B">
        <w:t xml:space="preserve"> such as ArrayList, HashMap, Set, etc.</w:t>
      </w:r>
    </w:p>
    <w:p w14:paraId="1443328C" w14:textId="77777777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t>Example Without Generics</w:t>
      </w:r>
    </w:p>
    <w:p w14:paraId="4807363A" w14:textId="521445CE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>ArrayList list = new ArrayList();</w:t>
      </w:r>
    </w:p>
    <w:p w14:paraId="57B81E6B" w14:textId="77777777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>list.add("Java");</w:t>
      </w:r>
    </w:p>
    <w:p w14:paraId="6FF5C81F" w14:textId="6EC6E28C" w:rsidR="009F7B9B" w:rsidRPr="009F7B9B" w:rsidRDefault="009F7B9B" w:rsidP="009F7B9B">
      <w:pPr>
        <w:ind w:left="1440"/>
        <w:rPr>
          <w:i/>
          <w:iCs/>
        </w:rPr>
      </w:pPr>
      <w:r w:rsidRPr="009F7B9B">
        <w:rPr>
          <w:i/>
          <w:iCs/>
        </w:rPr>
        <w:t>list.add(100);</w:t>
      </w:r>
    </w:p>
    <w:p w14:paraId="430B33C4" w14:textId="77777777" w:rsidR="009F7B9B" w:rsidRPr="009F7B9B" w:rsidRDefault="009F7B9B" w:rsidP="009F7B9B">
      <w:pPr>
        <w:ind w:left="1440"/>
      </w:pPr>
      <w:r w:rsidRPr="009F7B9B">
        <w:rPr>
          <w:i/>
          <w:iCs/>
        </w:rPr>
        <w:t>String value = (String) list.get(0);</w:t>
      </w:r>
    </w:p>
    <w:p w14:paraId="1FCDAC43" w14:textId="77777777" w:rsidR="009F7B9B" w:rsidRPr="009F7B9B" w:rsidRDefault="009F7B9B" w:rsidP="009F7B9B">
      <w:r w:rsidRPr="009F7B9B">
        <w:t xml:space="preserve">Here, different types can be stored, and explicit </w:t>
      </w:r>
      <w:r w:rsidRPr="009F7B9B">
        <w:rPr>
          <w:b/>
          <w:bCs/>
        </w:rPr>
        <w:t>type casting</w:t>
      </w:r>
      <w:r w:rsidRPr="009F7B9B">
        <w:t xml:space="preserve"> may be required.</w:t>
      </w:r>
    </w:p>
    <w:p w14:paraId="305659D0" w14:textId="77777777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t>Example With Generics</w:t>
      </w:r>
    </w:p>
    <w:p w14:paraId="1998DE4A" w14:textId="5EEE1895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>ArrayList&lt;String&gt; list = new ArrayList&lt;&gt;();</w:t>
      </w:r>
    </w:p>
    <w:p w14:paraId="18946B44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>list.add("Java");</w:t>
      </w:r>
    </w:p>
    <w:p w14:paraId="0F44908C" w14:textId="6F31F28E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>list.add("Python");</w:t>
      </w:r>
    </w:p>
    <w:p w14:paraId="017FD8B8" w14:textId="6A331709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>String value = list.get(0);</w:t>
      </w:r>
    </w:p>
    <w:p w14:paraId="20A9C48A" w14:textId="77777777" w:rsidR="009F7B9B" w:rsidRPr="009F7B9B" w:rsidRDefault="009F7B9B" w:rsidP="009F7B9B">
      <w:pPr>
        <w:ind w:left="2160"/>
      </w:pPr>
      <w:r w:rsidRPr="009F7B9B">
        <w:rPr>
          <w:i/>
          <w:iCs/>
        </w:rPr>
        <w:t>System.out.println(value);</w:t>
      </w:r>
    </w:p>
    <w:p w14:paraId="2BE5B6BB" w14:textId="77777777" w:rsidR="009F7B9B" w:rsidRPr="009F7B9B" w:rsidRDefault="009F7B9B" w:rsidP="009F7B9B">
      <w:r w:rsidRPr="009F7B9B">
        <w:t xml:space="preserve">Here, ArrayList&lt;String&gt; means that the list can store </w:t>
      </w:r>
      <w:r w:rsidRPr="009F7B9B">
        <w:rPr>
          <w:b/>
          <w:bCs/>
        </w:rPr>
        <w:t>only String values</w:t>
      </w:r>
      <w:r w:rsidRPr="009F7B9B">
        <w:t>.</w:t>
      </w:r>
    </w:p>
    <w:p w14:paraId="5352DB40" w14:textId="77777777" w:rsidR="009F7B9B" w:rsidRDefault="009F7B9B" w:rsidP="009F7B9B">
      <w:pPr>
        <w:rPr>
          <w:b/>
          <w:bCs/>
        </w:rPr>
      </w:pPr>
    </w:p>
    <w:p w14:paraId="43B48449" w14:textId="77777777" w:rsidR="009F7B9B" w:rsidRDefault="009F7B9B" w:rsidP="009F7B9B">
      <w:pPr>
        <w:rPr>
          <w:b/>
          <w:bCs/>
        </w:rPr>
      </w:pPr>
    </w:p>
    <w:p w14:paraId="661593A4" w14:textId="77777777" w:rsidR="009F7B9B" w:rsidRDefault="009F7B9B" w:rsidP="009F7B9B">
      <w:pPr>
        <w:rPr>
          <w:b/>
          <w:bCs/>
        </w:rPr>
      </w:pPr>
    </w:p>
    <w:p w14:paraId="4C12283A" w14:textId="77777777" w:rsidR="009F7B9B" w:rsidRDefault="009F7B9B" w:rsidP="009F7B9B">
      <w:pPr>
        <w:rPr>
          <w:b/>
          <w:bCs/>
        </w:rPr>
      </w:pPr>
    </w:p>
    <w:p w14:paraId="269FE5AF" w14:textId="64CDF3E3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lastRenderedPageBreak/>
        <w:t>Benefits of Generics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9F7B9B" w:rsidRPr="009F7B9B" w14:paraId="236B273E" w14:textId="77777777" w:rsidTr="009F7B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B402E" w14:textId="77777777" w:rsidR="009F7B9B" w:rsidRPr="009F7B9B" w:rsidRDefault="009F7B9B" w:rsidP="009F7B9B">
            <w:pPr>
              <w:rPr>
                <w:b/>
                <w:bCs/>
              </w:rPr>
            </w:pPr>
            <w:r w:rsidRPr="009F7B9B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F19FF7C" w14:textId="77777777" w:rsidR="009F7B9B" w:rsidRPr="009F7B9B" w:rsidRDefault="009F7B9B" w:rsidP="009F7B9B">
            <w:pPr>
              <w:rPr>
                <w:b/>
                <w:bCs/>
              </w:rPr>
            </w:pPr>
            <w:r w:rsidRPr="009F7B9B">
              <w:rPr>
                <w:b/>
                <w:bCs/>
              </w:rPr>
              <w:t>Explanation</w:t>
            </w:r>
          </w:p>
        </w:tc>
      </w:tr>
      <w:tr w:rsidR="009F7B9B" w:rsidRPr="009F7B9B" w14:paraId="3B4C36D3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3E47" w14:textId="77777777" w:rsidR="009F7B9B" w:rsidRPr="009F7B9B" w:rsidRDefault="009F7B9B" w:rsidP="009F7B9B">
            <w:r w:rsidRPr="009F7B9B">
              <w:rPr>
                <w:b/>
                <w:bCs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3CDB11F2" w14:textId="77777777" w:rsidR="009F7B9B" w:rsidRPr="009F7B9B" w:rsidRDefault="009F7B9B" w:rsidP="009F7B9B">
            <w:r w:rsidRPr="009F7B9B">
              <w:t>Prevents incorrect data types from being added.</w:t>
            </w:r>
          </w:p>
        </w:tc>
      </w:tr>
      <w:tr w:rsidR="009F7B9B" w:rsidRPr="009F7B9B" w14:paraId="54D92382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022F" w14:textId="77777777" w:rsidR="009F7B9B" w:rsidRPr="009F7B9B" w:rsidRDefault="009F7B9B" w:rsidP="009F7B9B">
            <w:r w:rsidRPr="009F7B9B">
              <w:rPr>
                <w:b/>
                <w:bCs/>
              </w:rPr>
              <w:t>No Explicit Casting</w:t>
            </w:r>
          </w:p>
        </w:tc>
        <w:tc>
          <w:tcPr>
            <w:tcW w:w="0" w:type="auto"/>
            <w:vAlign w:val="center"/>
            <w:hideMark/>
          </w:tcPr>
          <w:p w14:paraId="2DC0B47E" w14:textId="77777777" w:rsidR="009F7B9B" w:rsidRPr="009F7B9B" w:rsidRDefault="009F7B9B" w:rsidP="009F7B9B">
            <w:r w:rsidRPr="009F7B9B">
              <w:t>Values can be retrieved without manual type casting.</w:t>
            </w:r>
          </w:p>
        </w:tc>
      </w:tr>
      <w:tr w:rsidR="009F7B9B" w:rsidRPr="009F7B9B" w14:paraId="3504CC36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14FC" w14:textId="77777777" w:rsidR="009F7B9B" w:rsidRPr="009F7B9B" w:rsidRDefault="009F7B9B" w:rsidP="009F7B9B">
            <w:r w:rsidRPr="009F7B9B">
              <w:rPr>
                <w:b/>
                <w:bCs/>
              </w:rPr>
              <w:t>Code Reusability</w:t>
            </w:r>
          </w:p>
        </w:tc>
        <w:tc>
          <w:tcPr>
            <w:tcW w:w="0" w:type="auto"/>
            <w:vAlign w:val="center"/>
            <w:hideMark/>
          </w:tcPr>
          <w:p w14:paraId="4E15CA75" w14:textId="77777777" w:rsidR="009F7B9B" w:rsidRPr="009F7B9B" w:rsidRDefault="009F7B9B" w:rsidP="009F7B9B">
            <w:r w:rsidRPr="009F7B9B">
              <w:t>The same class or method can work with different data types.</w:t>
            </w:r>
          </w:p>
        </w:tc>
      </w:tr>
      <w:tr w:rsidR="009F7B9B" w:rsidRPr="009F7B9B" w14:paraId="677EB69B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0810" w14:textId="77777777" w:rsidR="009F7B9B" w:rsidRPr="009F7B9B" w:rsidRDefault="009F7B9B" w:rsidP="009F7B9B">
            <w:r w:rsidRPr="009F7B9B">
              <w:rPr>
                <w:b/>
                <w:bCs/>
              </w:rPr>
              <w:t>Compile-Time Checking</w:t>
            </w:r>
          </w:p>
        </w:tc>
        <w:tc>
          <w:tcPr>
            <w:tcW w:w="0" w:type="auto"/>
            <w:vAlign w:val="center"/>
            <w:hideMark/>
          </w:tcPr>
          <w:p w14:paraId="6C111C7C" w14:textId="77777777" w:rsidR="009F7B9B" w:rsidRPr="009F7B9B" w:rsidRDefault="009F7B9B" w:rsidP="009F7B9B">
            <w:r w:rsidRPr="009F7B9B">
              <w:t>Type errors are detected during compilation.</w:t>
            </w:r>
          </w:p>
        </w:tc>
      </w:tr>
      <w:tr w:rsidR="009F7B9B" w:rsidRPr="009F7B9B" w14:paraId="4452EEF3" w14:textId="77777777" w:rsidTr="009F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585D" w14:textId="77777777" w:rsidR="009F7B9B" w:rsidRPr="009F7B9B" w:rsidRDefault="009F7B9B" w:rsidP="009F7B9B">
            <w:r w:rsidRPr="009F7B9B">
              <w:rPr>
                <w:b/>
                <w:bCs/>
              </w:rPr>
              <w:t>Cleaner Code</w:t>
            </w:r>
          </w:p>
        </w:tc>
        <w:tc>
          <w:tcPr>
            <w:tcW w:w="0" w:type="auto"/>
            <w:vAlign w:val="center"/>
            <w:hideMark/>
          </w:tcPr>
          <w:p w14:paraId="70BAAB85" w14:textId="77777777" w:rsidR="009F7B9B" w:rsidRPr="009F7B9B" w:rsidRDefault="009F7B9B" w:rsidP="009F7B9B">
            <w:r w:rsidRPr="009F7B9B">
              <w:t>Makes code easier to read and maintain.</w:t>
            </w:r>
          </w:p>
        </w:tc>
      </w:tr>
    </w:tbl>
    <w:p w14:paraId="3CA5C4C2" w14:textId="77777777" w:rsidR="009F7B9B" w:rsidRPr="009F7B9B" w:rsidRDefault="009F7B9B" w:rsidP="009F7B9B">
      <w:pPr>
        <w:rPr>
          <w:b/>
          <w:bCs/>
        </w:rPr>
      </w:pPr>
      <w:r w:rsidRPr="009F7B9B">
        <w:rPr>
          <w:b/>
          <w:bCs/>
        </w:rPr>
        <w:t>Generic Class Example</w:t>
      </w:r>
    </w:p>
    <w:p w14:paraId="3E7A1035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>class Box&lt;T&gt; {</w:t>
      </w:r>
    </w:p>
    <w:p w14:paraId="21DFCAFB" w14:textId="28DCA7CF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private T value;</w:t>
      </w:r>
    </w:p>
    <w:p w14:paraId="217AC9BD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void set(T value) {</w:t>
      </w:r>
    </w:p>
    <w:p w14:paraId="7E9A273B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    this.value = value;</w:t>
      </w:r>
    </w:p>
    <w:p w14:paraId="7E423F6D" w14:textId="341E82B2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}</w:t>
      </w:r>
    </w:p>
    <w:p w14:paraId="4E882744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T get() {</w:t>
      </w:r>
    </w:p>
    <w:p w14:paraId="5857407B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    return value;</w:t>
      </w:r>
    </w:p>
    <w:p w14:paraId="2651944A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}</w:t>
      </w:r>
    </w:p>
    <w:p w14:paraId="38CC9CEB" w14:textId="1188BFFB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>}</w:t>
      </w:r>
    </w:p>
    <w:p w14:paraId="1CACC60E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>public class GenericExample {</w:t>
      </w:r>
    </w:p>
    <w:p w14:paraId="6EE4C95E" w14:textId="4639C771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public static void main(String[] args) {</w:t>
      </w:r>
    </w:p>
    <w:p w14:paraId="5A0E1594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    Box&lt;Integer&gt; intBox = new Box&lt;&gt;();</w:t>
      </w:r>
    </w:p>
    <w:p w14:paraId="74175EB2" w14:textId="31A509ED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    intBox.set(100);</w:t>
      </w:r>
    </w:p>
    <w:p w14:paraId="3F98C887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    Box&lt;String&gt; stringBox = new Box&lt;&gt;();</w:t>
      </w:r>
    </w:p>
    <w:p w14:paraId="502FCE23" w14:textId="237A94B4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    stringBox.set("Java");</w:t>
      </w:r>
    </w:p>
    <w:p w14:paraId="5503F7D8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    System.out.println(intBox.get());</w:t>
      </w:r>
    </w:p>
    <w:p w14:paraId="1447FF39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 xml:space="preserve">        System.out.println(stringBox.get());</w:t>
      </w:r>
    </w:p>
    <w:p w14:paraId="2916FACF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lastRenderedPageBreak/>
        <w:t xml:space="preserve">    }</w:t>
      </w:r>
    </w:p>
    <w:p w14:paraId="71A0AD84" w14:textId="77777777" w:rsidR="009F7B9B" w:rsidRPr="009F7B9B" w:rsidRDefault="009F7B9B" w:rsidP="009F7B9B">
      <w:pPr>
        <w:ind w:left="2160"/>
        <w:rPr>
          <w:i/>
          <w:iCs/>
        </w:rPr>
      </w:pPr>
      <w:r w:rsidRPr="009F7B9B">
        <w:rPr>
          <w:i/>
          <w:iCs/>
        </w:rPr>
        <w:t>}</w:t>
      </w:r>
    </w:p>
    <w:p w14:paraId="3C2D8462" w14:textId="77777777" w:rsidR="009F7B9B" w:rsidRPr="009F7B9B" w:rsidRDefault="009F7B9B" w:rsidP="009F7B9B">
      <w:r w:rsidRPr="009F7B9B">
        <w:rPr>
          <w:b/>
          <w:bCs/>
        </w:rPr>
        <w:t>Output:</w:t>
      </w:r>
    </w:p>
    <w:p w14:paraId="393C7EF1" w14:textId="77777777" w:rsidR="009F7B9B" w:rsidRPr="009F7B9B" w:rsidRDefault="009F7B9B" w:rsidP="009F7B9B">
      <w:pPr>
        <w:ind w:left="1440"/>
      </w:pPr>
      <w:r w:rsidRPr="009F7B9B">
        <w:t>100</w:t>
      </w:r>
    </w:p>
    <w:p w14:paraId="60DEA722" w14:textId="77777777" w:rsidR="009F7B9B" w:rsidRPr="009F7B9B" w:rsidRDefault="009F7B9B" w:rsidP="009F7B9B">
      <w:pPr>
        <w:ind w:left="1440"/>
      </w:pPr>
      <w:r w:rsidRPr="009F7B9B">
        <w:t>Java</w:t>
      </w:r>
    </w:p>
    <w:p w14:paraId="58BEBD69" w14:textId="77777777" w:rsidR="009F7B9B" w:rsidRPr="009F7B9B" w:rsidRDefault="009F7B9B" w:rsidP="009F7B9B">
      <w:r w:rsidRPr="009F7B9B">
        <w:t xml:space="preserve">Here, T is a </w:t>
      </w:r>
      <w:r w:rsidRPr="009F7B9B">
        <w:rPr>
          <w:b/>
          <w:bCs/>
        </w:rPr>
        <w:t>type parameter</w:t>
      </w:r>
      <w:r w:rsidRPr="009F7B9B">
        <w:t>. When we create Box&lt;Integer&gt;, T becomes Integer; when we create Box&lt;String&gt;, T becomes String.</w:t>
      </w:r>
    </w:p>
    <w:p w14:paraId="28753ADD" w14:textId="77777777" w:rsidR="009F7B9B" w:rsidRDefault="009F7B9B" w:rsidP="009F7B9B">
      <w:pPr>
        <w:pBdr>
          <w:bottom w:val="single" w:sz="12" w:space="1" w:color="auto"/>
        </w:pBdr>
      </w:pPr>
      <w:r w:rsidRPr="009F7B9B">
        <w:rPr>
          <w:b/>
          <w:bCs/>
        </w:rPr>
        <w:t>In short:</w:t>
      </w:r>
      <w:r w:rsidRPr="009F7B9B">
        <w:t xml:space="preserve"> Generics provide </w:t>
      </w:r>
      <w:r w:rsidRPr="009F7B9B">
        <w:rPr>
          <w:b/>
          <w:bCs/>
        </w:rPr>
        <w:t>type safety, code reusability, and compile-time checking</w:t>
      </w:r>
      <w:r w:rsidRPr="009F7B9B">
        <w:t>, while reducing the need for explicit type casting.</w:t>
      </w:r>
    </w:p>
    <w:p w14:paraId="584CEDA8" w14:textId="3CE30D43" w:rsidR="00D7573E" w:rsidRPr="00D7573E" w:rsidRDefault="00D7573E" w:rsidP="00D7573E">
      <w:r w:rsidRPr="00D7573E">
        <w:rPr>
          <w:b/>
          <w:bCs/>
        </w:rPr>
        <w:t xml:space="preserve">Java 8 features </w:t>
      </w:r>
      <w:r w:rsidRPr="00D7573E">
        <w:rPr>
          <w:rFonts w:ascii="Segoe UI Emoji" w:hAnsi="Segoe UI Emoji" w:cs="Segoe UI Emoji"/>
          <w:b/>
          <w:bCs/>
        </w:rPr>
        <w:t>👍</w:t>
      </w:r>
    </w:p>
    <w:p w14:paraId="1A461A41" w14:textId="77777777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Task 14:</w:t>
      </w:r>
    </w:p>
    <w:p w14:paraId="3F7232E6" w14:textId="73194033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1. Why were Lambda Expressions introduced in Java 8?</w:t>
      </w:r>
    </w:p>
    <w:p w14:paraId="6C9B3DBE" w14:textId="2AC0E029" w:rsidR="00D7573E" w:rsidRDefault="00D7573E" w:rsidP="00D7573E">
      <w:r>
        <w:t>Lambda expressions were introduced in Java 8 to provide a short and simple way to represent a function or behavior without creating a separate class or method.</w:t>
      </w:r>
    </w:p>
    <w:p w14:paraId="0578A34A" w14:textId="446453A5" w:rsidR="00D7573E" w:rsidRDefault="00D7573E" w:rsidP="00D7573E">
      <w:r>
        <w:t>They are mainly used with functional interfaces, Streams, and collections.</w:t>
      </w:r>
    </w:p>
    <w:p w14:paraId="7126767C" w14:textId="57E9B71C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Before Java 8:</w:t>
      </w:r>
    </w:p>
    <w:p w14:paraId="6B9C55CD" w14:textId="77777777" w:rsidR="00D7573E" w:rsidRDefault="00D7573E" w:rsidP="00D7573E">
      <w:pPr>
        <w:ind w:left="720"/>
      </w:pPr>
      <w:r>
        <w:t>Runnable r = new Runnable() {</w:t>
      </w:r>
    </w:p>
    <w:p w14:paraId="67949122" w14:textId="77777777" w:rsidR="00D7573E" w:rsidRDefault="00D7573E" w:rsidP="00D7573E">
      <w:pPr>
        <w:ind w:left="720"/>
      </w:pPr>
      <w:r>
        <w:t xml:space="preserve">    public void run() {</w:t>
      </w:r>
    </w:p>
    <w:p w14:paraId="4990A256" w14:textId="77777777" w:rsidR="00D7573E" w:rsidRDefault="00D7573E" w:rsidP="00D7573E">
      <w:pPr>
        <w:ind w:left="720"/>
      </w:pPr>
      <w:r>
        <w:t xml:space="preserve">        System.out.println("Hello");</w:t>
      </w:r>
    </w:p>
    <w:p w14:paraId="4CB0A70A" w14:textId="77777777" w:rsidR="00D7573E" w:rsidRDefault="00D7573E" w:rsidP="00D7573E">
      <w:pPr>
        <w:ind w:left="720"/>
      </w:pPr>
      <w:r>
        <w:t xml:space="preserve">    }</w:t>
      </w:r>
    </w:p>
    <w:p w14:paraId="4E46C813" w14:textId="3C2282AA" w:rsidR="00D7573E" w:rsidRPr="00D7573E" w:rsidRDefault="00D7573E" w:rsidP="00D7573E">
      <w:pPr>
        <w:ind w:left="720"/>
      </w:pPr>
      <w:r>
        <w:t>};</w:t>
      </w:r>
    </w:p>
    <w:p w14:paraId="323C4B71" w14:textId="12FB9744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With Lambda:</w:t>
      </w:r>
    </w:p>
    <w:p w14:paraId="4E26EA84" w14:textId="77777777" w:rsidR="00D7573E" w:rsidRDefault="00D7573E" w:rsidP="00D7573E">
      <w:pPr>
        <w:ind w:firstLine="720"/>
      </w:pPr>
      <w:r>
        <w:t>Runnable r = () -&gt; System.out.println("Hello");</w:t>
      </w:r>
    </w:p>
    <w:p w14:paraId="45FFBA32" w14:textId="77777777" w:rsidR="00D7573E" w:rsidRDefault="00D7573E" w:rsidP="00D7573E"/>
    <w:p w14:paraId="7F2BB391" w14:textId="58E6C792" w:rsidR="00D7573E" w:rsidRDefault="00D7573E" w:rsidP="00D7573E">
      <w:r>
        <w:t>Benefits:</w:t>
      </w:r>
    </w:p>
    <w:p w14:paraId="4A94B331" w14:textId="77777777" w:rsidR="00D7573E" w:rsidRDefault="00D7573E" w:rsidP="00D7573E">
      <w:pPr>
        <w:ind w:left="720"/>
      </w:pPr>
      <w:r>
        <w:t>Reduces boilerplate code.</w:t>
      </w:r>
    </w:p>
    <w:p w14:paraId="45AB3FD5" w14:textId="77777777" w:rsidR="00D7573E" w:rsidRDefault="00D7573E" w:rsidP="00D7573E">
      <w:pPr>
        <w:ind w:left="720"/>
      </w:pPr>
      <w:r>
        <w:t>Makes code shorter and easier to read.</w:t>
      </w:r>
    </w:p>
    <w:p w14:paraId="55BCB0D5" w14:textId="77777777" w:rsidR="00D7573E" w:rsidRDefault="00D7573E" w:rsidP="00D7573E">
      <w:pPr>
        <w:ind w:left="720"/>
      </w:pPr>
      <w:r>
        <w:t>Supports functional programming.</w:t>
      </w:r>
    </w:p>
    <w:p w14:paraId="42D8CF25" w14:textId="77777777" w:rsidR="00D7573E" w:rsidRDefault="00D7573E" w:rsidP="00D7573E">
      <w:pPr>
        <w:pBdr>
          <w:bottom w:val="single" w:sz="12" w:space="1" w:color="auto"/>
        </w:pBdr>
        <w:ind w:left="720"/>
      </w:pPr>
      <w:r>
        <w:t>Very useful with the Stream API.</w:t>
      </w:r>
    </w:p>
    <w:p w14:paraId="27B84C04" w14:textId="5C0CA728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lastRenderedPageBreak/>
        <w:t>2. What is a Functional Interface? Give two examples.</w:t>
      </w:r>
    </w:p>
    <w:p w14:paraId="5C8CDF16" w14:textId="6C758371" w:rsidR="00D7573E" w:rsidRDefault="00D7573E" w:rsidP="00D7573E">
      <w:r>
        <w:t>A functional interface is an interface that contains exactly one abstract method. It can have any number of default and static methods.</w:t>
      </w:r>
    </w:p>
    <w:p w14:paraId="665DF028" w14:textId="7340850D" w:rsidR="00D7573E" w:rsidRDefault="00D7573E" w:rsidP="00D7573E">
      <w:r>
        <w:t>It can be used with a lambda expression.</w:t>
      </w:r>
    </w:p>
    <w:p w14:paraId="3CD30A65" w14:textId="77777777" w:rsidR="00D7573E" w:rsidRDefault="00D7573E" w:rsidP="00D7573E">
      <w:r>
        <w:t>Examples from Java API:</w:t>
      </w:r>
    </w:p>
    <w:p w14:paraId="074292B2" w14:textId="77777777" w:rsidR="00D7573E" w:rsidRDefault="00D7573E" w:rsidP="00D7573E">
      <w:r>
        <w:t>Functional Interface</w:t>
      </w:r>
      <w:r>
        <w:tab/>
        <w:t>Abstract Method</w:t>
      </w:r>
      <w:r>
        <w:tab/>
        <w:t>Use</w:t>
      </w:r>
    </w:p>
    <w:p w14:paraId="20026D84" w14:textId="77777777" w:rsidR="00D7573E" w:rsidRDefault="00D7573E" w:rsidP="00D7573E">
      <w:pPr>
        <w:ind w:left="720"/>
      </w:pPr>
      <w:r>
        <w:t>Runnable</w:t>
      </w:r>
      <w:r>
        <w:tab/>
        <w:t>run()</w:t>
      </w:r>
      <w:r>
        <w:tab/>
        <w:t>Represents a task to be executed</w:t>
      </w:r>
    </w:p>
    <w:p w14:paraId="183012EF" w14:textId="77777777" w:rsidR="00D7573E" w:rsidRDefault="00D7573E" w:rsidP="00D7573E">
      <w:pPr>
        <w:ind w:left="720"/>
      </w:pPr>
      <w:r>
        <w:t>Comparator&lt;T&gt;</w:t>
      </w:r>
      <w:r>
        <w:tab/>
        <w:t>compare()</w:t>
      </w:r>
      <w:r>
        <w:tab/>
        <w:t>Used to compare two objects</w:t>
      </w:r>
    </w:p>
    <w:p w14:paraId="07531439" w14:textId="77777777" w:rsidR="00D7573E" w:rsidRDefault="00D7573E" w:rsidP="00D7573E"/>
    <w:p w14:paraId="1BC74DB2" w14:textId="0D3D3F6F" w:rsidR="00D7573E" w:rsidRDefault="00D7573E" w:rsidP="00D7573E">
      <w:r>
        <w:t>Example:</w:t>
      </w:r>
    </w:p>
    <w:p w14:paraId="39A66CB6" w14:textId="01B7349C" w:rsidR="00D7573E" w:rsidRDefault="00D7573E" w:rsidP="00D7573E">
      <w:pPr>
        <w:ind w:left="720"/>
      </w:pPr>
      <w:r>
        <w:t>Runnable r = () -&gt; System.out.println("Task running");</w:t>
      </w:r>
    </w:p>
    <w:p w14:paraId="23F649F8" w14:textId="2C53110D" w:rsidR="00D7573E" w:rsidRDefault="00D7573E" w:rsidP="00D7573E">
      <w:pPr>
        <w:ind w:left="720"/>
      </w:pPr>
      <w:r>
        <w:t>r.run();</w:t>
      </w:r>
    </w:p>
    <w:p w14:paraId="3A8079A6" w14:textId="77777777" w:rsidR="00D7573E" w:rsidRDefault="00D7573E" w:rsidP="00D7573E">
      <w:pPr>
        <w:pBdr>
          <w:bottom w:val="single" w:sz="12" w:space="1" w:color="auto"/>
        </w:pBdr>
      </w:pPr>
      <w:r w:rsidRPr="00D7573E">
        <w:rPr>
          <w:b/>
          <w:bCs/>
        </w:rPr>
        <w:t>In short:</w:t>
      </w:r>
      <w:r>
        <w:t xml:space="preserve"> A functional interface has one abstract method and is the main target for lambda expressions.</w:t>
      </w:r>
    </w:p>
    <w:p w14:paraId="1F0D21D5" w14:textId="77777777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3. Differentiate between Streams and Collections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  <w:gridCol w:w="5370"/>
      </w:tblGrid>
      <w:tr w:rsidR="00D7573E" w:rsidRPr="00D7573E" w14:paraId="7C518C32" w14:textId="77777777" w:rsidTr="00D75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6B202" w14:textId="77777777" w:rsidR="00D7573E" w:rsidRPr="00D7573E" w:rsidRDefault="00D7573E" w:rsidP="00D7573E">
            <w:pPr>
              <w:rPr>
                <w:b/>
                <w:bCs/>
              </w:rPr>
            </w:pPr>
            <w:r w:rsidRPr="00D7573E">
              <w:rPr>
                <w:b/>
                <w:bCs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4627B4D8" w14:textId="77777777" w:rsidR="00D7573E" w:rsidRPr="00D7573E" w:rsidRDefault="00D7573E" w:rsidP="00D7573E">
            <w:pPr>
              <w:rPr>
                <w:b/>
                <w:bCs/>
              </w:rPr>
            </w:pPr>
            <w:r w:rsidRPr="00D7573E">
              <w:rPr>
                <w:b/>
                <w:bCs/>
              </w:rPr>
              <w:t>Streams</w:t>
            </w:r>
          </w:p>
        </w:tc>
      </w:tr>
      <w:tr w:rsidR="00D7573E" w:rsidRPr="00D7573E" w14:paraId="49EB856B" w14:textId="77777777" w:rsidTr="00D7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502D" w14:textId="77777777" w:rsidR="00D7573E" w:rsidRPr="00D7573E" w:rsidRDefault="00D7573E" w:rsidP="00D7573E">
            <w:r w:rsidRPr="00D7573E">
              <w:t xml:space="preserve">Used to </w:t>
            </w:r>
            <w:r w:rsidRPr="00D7573E">
              <w:rPr>
                <w:b/>
                <w:bCs/>
              </w:rPr>
              <w:t>store and manage data</w:t>
            </w:r>
            <w:r w:rsidRPr="00D7573E">
              <w:t>.</w:t>
            </w:r>
          </w:p>
        </w:tc>
        <w:tc>
          <w:tcPr>
            <w:tcW w:w="0" w:type="auto"/>
            <w:vAlign w:val="center"/>
            <w:hideMark/>
          </w:tcPr>
          <w:p w14:paraId="3F1CAB7C" w14:textId="77777777" w:rsidR="00D7573E" w:rsidRPr="00D7573E" w:rsidRDefault="00D7573E" w:rsidP="00D7573E">
            <w:r w:rsidRPr="00D7573E">
              <w:t xml:space="preserve">Used to </w:t>
            </w:r>
            <w:r w:rsidRPr="00D7573E">
              <w:rPr>
                <w:b/>
                <w:bCs/>
              </w:rPr>
              <w:t>process data</w:t>
            </w:r>
            <w:r w:rsidRPr="00D7573E">
              <w:t>.</w:t>
            </w:r>
          </w:p>
        </w:tc>
      </w:tr>
      <w:tr w:rsidR="00D7573E" w:rsidRPr="00D7573E" w14:paraId="7009F21E" w14:textId="77777777" w:rsidTr="00D7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3DC0" w14:textId="77777777" w:rsidR="00D7573E" w:rsidRPr="00D7573E" w:rsidRDefault="00D7573E" w:rsidP="00D7573E">
            <w:r w:rsidRPr="00D7573E">
              <w:t>Data is stored in memory.</w:t>
            </w:r>
          </w:p>
        </w:tc>
        <w:tc>
          <w:tcPr>
            <w:tcW w:w="0" w:type="auto"/>
            <w:vAlign w:val="center"/>
            <w:hideMark/>
          </w:tcPr>
          <w:p w14:paraId="65CFCD75" w14:textId="77777777" w:rsidR="00D7573E" w:rsidRPr="00D7573E" w:rsidRDefault="00D7573E" w:rsidP="00D7573E">
            <w:r w:rsidRPr="00D7573E">
              <w:t>Does not store data itself.</w:t>
            </w:r>
          </w:p>
        </w:tc>
      </w:tr>
      <w:tr w:rsidR="00D7573E" w:rsidRPr="00D7573E" w14:paraId="0DE841B4" w14:textId="77777777" w:rsidTr="00D7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6953" w14:textId="77777777" w:rsidR="00D7573E" w:rsidRPr="00D7573E" w:rsidRDefault="00D7573E" w:rsidP="00D7573E">
            <w:r w:rsidRPr="00D7573E">
              <w:t>Can add, remove, or update elements.</w:t>
            </w:r>
          </w:p>
        </w:tc>
        <w:tc>
          <w:tcPr>
            <w:tcW w:w="0" w:type="auto"/>
            <w:vAlign w:val="center"/>
            <w:hideMark/>
          </w:tcPr>
          <w:p w14:paraId="66C77BE1" w14:textId="77777777" w:rsidR="00D7573E" w:rsidRPr="00D7573E" w:rsidRDefault="00D7573E" w:rsidP="00D7573E">
            <w:r w:rsidRPr="00D7573E">
              <w:t>Mainly performs operations such as filtering and mapping.</w:t>
            </w:r>
          </w:p>
        </w:tc>
      </w:tr>
      <w:tr w:rsidR="00D7573E" w:rsidRPr="00D7573E" w14:paraId="699ED188" w14:textId="77777777" w:rsidTr="00D7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5D80" w14:textId="77777777" w:rsidR="00D7573E" w:rsidRPr="00D7573E" w:rsidRDefault="00D7573E" w:rsidP="00D7573E">
            <w:r w:rsidRPr="00D7573E">
              <w:t>Can be reused multiple times.</w:t>
            </w:r>
          </w:p>
        </w:tc>
        <w:tc>
          <w:tcPr>
            <w:tcW w:w="0" w:type="auto"/>
            <w:vAlign w:val="center"/>
            <w:hideMark/>
          </w:tcPr>
          <w:p w14:paraId="4168B970" w14:textId="77777777" w:rsidR="00D7573E" w:rsidRPr="00D7573E" w:rsidRDefault="00D7573E" w:rsidP="00D7573E">
            <w:r w:rsidRPr="00D7573E">
              <w:t>A stream is generally used only once.</w:t>
            </w:r>
          </w:p>
        </w:tc>
      </w:tr>
      <w:tr w:rsidR="00D7573E" w:rsidRPr="00D7573E" w14:paraId="6F14D903" w14:textId="77777777" w:rsidTr="00D7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3210" w14:textId="77777777" w:rsidR="00D7573E" w:rsidRPr="00D7573E" w:rsidRDefault="00D7573E" w:rsidP="00D7573E">
            <w:r w:rsidRPr="00D7573E">
              <w:t>Example: ArrayList, HashSet</w:t>
            </w:r>
          </w:p>
        </w:tc>
        <w:tc>
          <w:tcPr>
            <w:tcW w:w="0" w:type="auto"/>
            <w:vAlign w:val="center"/>
            <w:hideMark/>
          </w:tcPr>
          <w:p w14:paraId="0362599F" w14:textId="77777777" w:rsidR="00D7573E" w:rsidRPr="00D7573E" w:rsidRDefault="00D7573E" w:rsidP="00D7573E">
            <w:r w:rsidRPr="00D7573E">
              <w:t>Example: list.stream()</w:t>
            </w:r>
          </w:p>
        </w:tc>
      </w:tr>
    </w:tbl>
    <w:p w14:paraId="7DA483F7" w14:textId="186D4E74" w:rsidR="00D7573E" w:rsidRDefault="00D7573E" w:rsidP="00D7573E">
      <w:r>
        <w:t>Example:</w:t>
      </w:r>
    </w:p>
    <w:p w14:paraId="40A6F4E2" w14:textId="346783E5" w:rsidR="00D7573E" w:rsidRDefault="00D7573E" w:rsidP="00D7573E">
      <w:pPr>
        <w:ind w:firstLine="720"/>
      </w:pPr>
      <w:r>
        <w:t>List&lt;Integer&gt; numbers = Arrays.asList(10, 20, 30, 40);</w:t>
      </w:r>
    </w:p>
    <w:p w14:paraId="600D67DA" w14:textId="77777777" w:rsidR="00D7573E" w:rsidRDefault="00D7573E" w:rsidP="00D7573E">
      <w:pPr>
        <w:ind w:left="720"/>
      </w:pPr>
      <w:r>
        <w:t>numbers.stream()</w:t>
      </w:r>
    </w:p>
    <w:p w14:paraId="7D5609A8" w14:textId="77777777" w:rsidR="00D7573E" w:rsidRDefault="00D7573E" w:rsidP="00D7573E">
      <w:pPr>
        <w:ind w:left="720"/>
      </w:pPr>
      <w:r>
        <w:t xml:space="preserve">       .filter(n -&gt; n &gt; 20)</w:t>
      </w:r>
    </w:p>
    <w:p w14:paraId="68BD6EB6" w14:textId="77777777" w:rsidR="00D7573E" w:rsidRDefault="00D7573E" w:rsidP="00D7573E">
      <w:pPr>
        <w:ind w:left="720"/>
      </w:pPr>
      <w:r>
        <w:t xml:space="preserve">       .forEach(System.out::println);</w:t>
      </w:r>
    </w:p>
    <w:p w14:paraId="464D1F8C" w14:textId="77777777" w:rsidR="00D7573E" w:rsidRDefault="00D7573E" w:rsidP="00D7573E"/>
    <w:p w14:paraId="3F909D3E" w14:textId="023BB42C" w:rsidR="00D7573E" w:rsidRDefault="00D7573E" w:rsidP="00D7573E">
      <w:r>
        <w:lastRenderedPageBreak/>
        <w:t>Here, the List is the Collection, while the Stream processes the elements.</w:t>
      </w:r>
    </w:p>
    <w:p w14:paraId="29ED2B57" w14:textId="77777777" w:rsidR="00D7573E" w:rsidRDefault="00D7573E" w:rsidP="00D7573E">
      <w:r>
        <w:t>Easy way to remember:</w:t>
      </w:r>
    </w:p>
    <w:p w14:paraId="0AA47DF4" w14:textId="77777777" w:rsidR="00D7573E" w:rsidRDefault="00D7573E" w:rsidP="00D7573E">
      <w:r>
        <w:t>Collection = stores data</w:t>
      </w:r>
    </w:p>
    <w:p w14:paraId="6380A8D8" w14:textId="77777777" w:rsidR="00D7573E" w:rsidRDefault="00D7573E" w:rsidP="00D7573E">
      <w:pPr>
        <w:pBdr>
          <w:bottom w:val="single" w:sz="12" w:space="1" w:color="auto"/>
        </w:pBdr>
      </w:pPr>
      <w:r>
        <w:t>Stream = processes data</w:t>
      </w:r>
    </w:p>
    <w:p w14:paraId="2AAC31A1" w14:textId="1B8C6309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4. What problem does the Optional class solve?</w:t>
      </w:r>
    </w:p>
    <w:p w14:paraId="243D5C1D" w14:textId="73BFFFFF" w:rsidR="00D7573E" w:rsidRDefault="00D7573E" w:rsidP="00D7573E">
      <w:r>
        <w:t>Optional was introduced in Java 8 to provide a better way to represent a value that may or may not be present.</w:t>
      </w:r>
    </w:p>
    <w:p w14:paraId="5F6D2240" w14:textId="27CCCE87" w:rsidR="00D7573E" w:rsidRDefault="00D7573E" w:rsidP="00D7573E">
      <w:r>
        <w:t>It helps reduce the risk of NullPointerException and makes the possibility of a missing value explicit.</w:t>
      </w:r>
    </w:p>
    <w:p w14:paraId="78C7C9D0" w14:textId="77777777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Without Optional:</w:t>
      </w:r>
    </w:p>
    <w:p w14:paraId="521EF4DE" w14:textId="771BD24D" w:rsidR="00D7573E" w:rsidRDefault="00D7573E" w:rsidP="00D7573E">
      <w:pPr>
        <w:ind w:firstLine="720"/>
      </w:pPr>
      <w:r>
        <w:t>String name = null;</w:t>
      </w:r>
    </w:p>
    <w:p w14:paraId="08A4B77A" w14:textId="77777777" w:rsidR="00D7573E" w:rsidRDefault="00D7573E" w:rsidP="00D7573E">
      <w:pPr>
        <w:ind w:firstLine="720"/>
      </w:pPr>
      <w:r>
        <w:t>System.out.println(name.length()); // NullPointerException</w:t>
      </w:r>
    </w:p>
    <w:p w14:paraId="321F7A18" w14:textId="77777777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With Optional:</w:t>
      </w:r>
    </w:p>
    <w:p w14:paraId="7D8BA23B" w14:textId="015FDC32" w:rsidR="00D7573E" w:rsidRDefault="00D7573E" w:rsidP="00D7573E">
      <w:pPr>
        <w:ind w:left="720"/>
      </w:pPr>
      <w:r>
        <w:t>Optional&lt;String&gt; name = Optional.ofNullable(null);</w:t>
      </w:r>
    </w:p>
    <w:p w14:paraId="37F8436D" w14:textId="6FBE5F3F" w:rsidR="00D7573E" w:rsidRDefault="00D7573E" w:rsidP="00D7573E">
      <w:pPr>
        <w:ind w:left="720"/>
      </w:pPr>
      <w:r>
        <w:t>System.out.println(name.orElse("Unknown"));</w:t>
      </w:r>
    </w:p>
    <w:p w14:paraId="028E02EF" w14:textId="558F2655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Output:</w:t>
      </w:r>
    </w:p>
    <w:p w14:paraId="1D132A39" w14:textId="77777777" w:rsidR="00D7573E" w:rsidRDefault="00D7573E" w:rsidP="00D7573E">
      <w:pPr>
        <w:ind w:firstLine="720"/>
      </w:pPr>
      <w:r>
        <w:t>Unknown</w:t>
      </w:r>
    </w:p>
    <w:p w14:paraId="0347844F" w14:textId="77777777" w:rsidR="00D7573E" w:rsidRDefault="00D7573E" w:rsidP="00D7573E"/>
    <w:p w14:paraId="69AB8CA2" w14:textId="77777777" w:rsidR="00D7573E" w:rsidRDefault="00D7573E" w:rsidP="00D7573E">
      <w:pPr>
        <w:pBdr>
          <w:bottom w:val="single" w:sz="12" w:space="1" w:color="auto"/>
        </w:pBdr>
      </w:pPr>
      <w:r w:rsidRPr="00D7573E">
        <w:rPr>
          <w:b/>
          <w:bCs/>
        </w:rPr>
        <w:t>In short:</w:t>
      </w:r>
      <w:r>
        <w:t xml:space="preserve"> Optional helps handle possibly missing values safely instead of directly working with null.</w:t>
      </w:r>
    </w:p>
    <w:p w14:paraId="7C2BC9FB" w14:textId="1C284D6E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5. Why were Default Methods added to interfaces in Java 8?</w:t>
      </w:r>
    </w:p>
    <w:p w14:paraId="4941D9BF" w14:textId="512F2BBC" w:rsidR="00D7573E" w:rsidRDefault="00D7573E" w:rsidP="00D7573E">
      <w:r>
        <w:t>Default methods were introduced mainly to allow developers to add new methods to existing interfaces without breaking existing implementations.</w:t>
      </w:r>
    </w:p>
    <w:p w14:paraId="2C85DBE7" w14:textId="19AD9CAC" w:rsidR="00D7573E" w:rsidRDefault="00D7573E" w:rsidP="00D7573E">
      <w:r>
        <w:t>Before Java 8, adding a new abstract method to an interface would require every implementing class to implement that method.</w:t>
      </w:r>
    </w:p>
    <w:p w14:paraId="2652081C" w14:textId="77777777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Example:</w:t>
      </w:r>
    </w:p>
    <w:p w14:paraId="340DCFD2" w14:textId="77777777" w:rsidR="00D7573E" w:rsidRDefault="00D7573E" w:rsidP="00D7573E">
      <w:pPr>
        <w:ind w:left="1440"/>
      </w:pPr>
      <w:r>
        <w:t>interface Vehicle {</w:t>
      </w:r>
    </w:p>
    <w:p w14:paraId="10EA873B" w14:textId="77777777" w:rsidR="00D7573E" w:rsidRDefault="00D7573E" w:rsidP="00D7573E">
      <w:pPr>
        <w:ind w:left="1440"/>
      </w:pPr>
    </w:p>
    <w:p w14:paraId="15B931F8" w14:textId="77777777" w:rsidR="00D7573E" w:rsidRDefault="00D7573E" w:rsidP="00D7573E">
      <w:pPr>
        <w:ind w:left="1440"/>
      </w:pPr>
      <w:r>
        <w:t xml:space="preserve">    void start();</w:t>
      </w:r>
    </w:p>
    <w:p w14:paraId="054F62ED" w14:textId="1EFAC736" w:rsidR="00D7573E" w:rsidRDefault="00D7573E" w:rsidP="00D7573E">
      <w:pPr>
        <w:ind w:left="1440" w:firstLine="720"/>
      </w:pPr>
      <w:r>
        <w:lastRenderedPageBreak/>
        <w:t>default void horn() {</w:t>
      </w:r>
    </w:p>
    <w:p w14:paraId="5192D3F8" w14:textId="77777777" w:rsidR="00D7573E" w:rsidRDefault="00D7573E" w:rsidP="00D7573E">
      <w:pPr>
        <w:ind w:left="1440"/>
      </w:pPr>
      <w:r>
        <w:t xml:space="preserve">        System.out.println("Horn");</w:t>
      </w:r>
    </w:p>
    <w:p w14:paraId="08DAC1F0" w14:textId="77777777" w:rsidR="00D7573E" w:rsidRDefault="00D7573E" w:rsidP="00D7573E">
      <w:pPr>
        <w:ind w:left="1440"/>
      </w:pPr>
      <w:r>
        <w:t xml:space="preserve">    }</w:t>
      </w:r>
    </w:p>
    <w:p w14:paraId="2B7931F6" w14:textId="7CBEB847" w:rsidR="00D7573E" w:rsidRDefault="00D7573E" w:rsidP="00D7573E">
      <w:pPr>
        <w:ind w:left="1440"/>
      </w:pPr>
      <w:r>
        <w:t>}</w:t>
      </w:r>
    </w:p>
    <w:p w14:paraId="05E24B1B" w14:textId="3BB07D0B" w:rsidR="00D7573E" w:rsidRDefault="00D7573E" w:rsidP="00D7573E">
      <w:r>
        <w:t>A class implementing Vehicle automatically gets the horn() implementation.</w:t>
      </w:r>
    </w:p>
    <w:p w14:paraId="101D5902" w14:textId="7CB9F592" w:rsidR="00D7573E" w:rsidRDefault="00D7573E" w:rsidP="00D7573E">
      <w:pPr>
        <w:ind w:left="720"/>
      </w:pPr>
      <w:r>
        <w:t>class Car implements Vehicle {</w:t>
      </w:r>
    </w:p>
    <w:p w14:paraId="50EC5367" w14:textId="77777777" w:rsidR="00D7573E" w:rsidRDefault="00D7573E" w:rsidP="00D7573E">
      <w:pPr>
        <w:ind w:left="720"/>
      </w:pPr>
      <w:r>
        <w:t xml:space="preserve">    public void start() {</w:t>
      </w:r>
    </w:p>
    <w:p w14:paraId="154880AB" w14:textId="77777777" w:rsidR="00D7573E" w:rsidRDefault="00D7573E" w:rsidP="00D7573E">
      <w:pPr>
        <w:ind w:left="720"/>
      </w:pPr>
      <w:r>
        <w:t xml:space="preserve">        System.out.println("Car started");</w:t>
      </w:r>
    </w:p>
    <w:p w14:paraId="197CE954" w14:textId="77777777" w:rsidR="00D7573E" w:rsidRDefault="00D7573E" w:rsidP="00D7573E">
      <w:pPr>
        <w:ind w:left="720"/>
      </w:pPr>
      <w:r>
        <w:t xml:space="preserve">    }</w:t>
      </w:r>
    </w:p>
    <w:p w14:paraId="48F9994B" w14:textId="050ED56F" w:rsidR="00D7573E" w:rsidRDefault="00D7573E" w:rsidP="00D7573E">
      <w:pPr>
        <w:ind w:left="720"/>
      </w:pPr>
      <w:r>
        <w:t>}</w:t>
      </w:r>
    </w:p>
    <w:p w14:paraId="4233969E" w14:textId="251EAC50" w:rsidR="00D7573E" w:rsidRDefault="00D7573E" w:rsidP="00D7573E">
      <w:r>
        <w:t>The Car class does not need to implement horn().</w:t>
      </w:r>
    </w:p>
    <w:p w14:paraId="50260084" w14:textId="77777777" w:rsidR="00D7573E" w:rsidRDefault="00D7573E" w:rsidP="00D7573E">
      <w:pPr>
        <w:pBdr>
          <w:bottom w:val="single" w:sz="12" w:space="1" w:color="auto"/>
        </w:pBdr>
      </w:pPr>
      <w:r>
        <w:t>Main purpose: To provide backward compatibility while evolving existing interfaces.</w:t>
      </w:r>
    </w:p>
    <w:p w14:paraId="78824104" w14:textId="2B64D5F6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6. What are Method References and how do they improve readability?</w:t>
      </w:r>
    </w:p>
    <w:p w14:paraId="37B3235F" w14:textId="56711296" w:rsidR="00D7573E" w:rsidRDefault="00D7573E" w:rsidP="00D7573E">
      <w:r>
        <w:t>A method reference is a shorter way of writing a lambda expression when the lambda simply calls an existing method.</w:t>
      </w:r>
    </w:p>
    <w:p w14:paraId="1350E042" w14:textId="4AE2E4A0" w:rsidR="00D7573E" w:rsidRDefault="00D7573E" w:rsidP="00D7573E">
      <w:r>
        <w:t>It uses the :: operator.</w:t>
      </w:r>
    </w:p>
    <w:p w14:paraId="20B7FA9A" w14:textId="77777777" w:rsidR="00D7573E" w:rsidRDefault="00D7573E" w:rsidP="00D7573E">
      <w:r>
        <w:t>Lambda:</w:t>
      </w:r>
    </w:p>
    <w:p w14:paraId="4D15A961" w14:textId="77777777" w:rsidR="00D7573E" w:rsidRDefault="00D7573E" w:rsidP="00D7573E">
      <w:pPr>
        <w:ind w:left="1440"/>
      </w:pPr>
      <w:r>
        <w:t>logs.forEach(log -&gt; System.out.println(log));</w:t>
      </w:r>
    </w:p>
    <w:p w14:paraId="530FDA5C" w14:textId="77777777" w:rsidR="00D7573E" w:rsidRDefault="00D7573E" w:rsidP="00D7573E">
      <w:pPr>
        <w:ind w:left="1440"/>
      </w:pPr>
      <w:r>
        <w:t>Method Reference:</w:t>
      </w:r>
    </w:p>
    <w:p w14:paraId="79F855E5" w14:textId="7D69A9AF" w:rsidR="00D7573E" w:rsidRDefault="00D7573E" w:rsidP="00D7573E">
      <w:pPr>
        <w:ind w:left="1440"/>
      </w:pPr>
      <w:r>
        <w:t>logs.forEach(System.out::println);</w:t>
      </w:r>
    </w:p>
    <w:p w14:paraId="0783F911" w14:textId="599F9D6D" w:rsidR="00D7573E" w:rsidRDefault="00D7573E" w:rsidP="00D7573E">
      <w:r>
        <w:t>Both perform the same operation.</w:t>
      </w:r>
    </w:p>
    <w:p w14:paraId="4D18F7E3" w14:textId="5B674C5E" w:rsidR="00D7573E" w:rsidRDefault="00D7573E" w:rsidP="00D7573E">
      <w:r>
        <w:t>Here:</w:t>
      </w:r>
    </w:p>
    <w:p w14:paraId="51EA945C" w14:textId="77777777" w:rsidR="00D7573E" w:rsidRDefault="00D7573E" w:rsidP="00D7573E">
      <w:pPr>
        <w:ind w:left="720"/>
      </w:pPr>
      <w:r>
        <w:t>System.out::println</w:t>
      </w:r>
    </w:p>
    <w:p w14:paraId="2F4A5F8B" w14:textId="77777777" w:rsidR="00D7573E" w:rsidRDefault="00D7573E" w:rsidP="00D7573E">
      <w:pPr>
        <w:ind w:left="720"/>
      </w:pPr>
      <w:r>
        <w:t xml:space="preserve">       ↑</w:t>
      </w:r>
    </w:p>
    <w:p w14:paraId="61247CBD" w14:textId="24E98FF6" w:rsidR="00D7573E" w:rsidRDefault="00D7573E" w:rsidP="00D7573E">
      <w:pPr>
        <w:ind w:left="720"/>
      </w:pPr>
      <w:r>
        <w:t xml:space="preserve">   method reference</w:t>
      </w:r>
    </w:p>
    <w:p w14:paraId="52C7EA64" w14:textId="2F4493BB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Benefits:</w:t>
      </w:r>
    </w:p>
    <w:p w14:paraId="5A77D6AB" w14:textId="77777777" w:rsidR="00D7573E" w:rsidRDefault="00D7573E" w:rsidP="00D7573E">
      <w:pPr>
        <w:ind w:left="720"/>
      </w:pPr>
      <w:r>
        <w:t>Reduces unnecessary code.</w:t>
      </w:r>
    </w:p>
    <w:p w14:paraId="42733DE1" w14:textId="77777777" w:rsidR="00D7573E" w:rsidRDefault="00D7573E" w:rsidP="00D7573E">
      <w:pPr>
        <w:ind w:left="720"/>
      </w:pPr>
      <w:r>
        <w:t>Improves readability.</w:t>
      </w:r>
    </w:p>
    <w:p w14:paraId="28E0C863" w14:textId="74E42BB8" w:rsidR="00D7573E" w:rsidRDefault="00D7573E" w:rsidP="00D7573E">
      <w:pPr>
        <w:ind w:left="720"/>
      </w:pPr>
      <w:r>
        <w:lastRenderedPageBreak/>
        <w:t>Clearly shows that an existing method is being used.</w:t>
      </w:r>
    </w:p>
    <w:p w14:paraId="5274436C" w14:textId="77777777" w:rsidR="00D7573E" w:rsidRDefault="00D7573E" w:rsidP="00D7573E">
      <w:pPr>
        <w:pBdr>
          <w:bottom w:val="single" w:sz="12" w:space="1" w:color="auto"/>
        </w:pBdr>
      </w:pPr>
      <w:r w:rsidRPr="00D7573E">
        <w:rPr>
          <w:b/>
          <w:bCs/>
        </w:rPr>
        <w:t>In short:</w:t>
      </w:r>
      <w:r>
        <w:t xml:space="preserve"> :: allows us to refer to an existing method directly instead of writing a lambda that calls that method.</w:t>
      </w:r>
    </w:p>
    <w:p w14:paraId="5CC0AB78" w14:textId="236E9FC7" w:rsidR="00D7573E" w:rsidRDefault="00D7573E" w:rsidP="00D7573E">
      <w:r>
        <w:t>7. Improvements in Date-Time API compared to java.util.Date</w:t>
      </w:r>
    </w:p>
    <w:p w14:paraId="32E9702A" w14:textId="65F45235" w:rsidR="00D7573E" w:rsidRDefault="00D7573E" w:rsidP="00D7573E">
      <w:r>
        <w:t>Java 8 introduced the modern Date-Time API in the java.time package.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5014"/>
      </w:tblGrid>
      <w:tr w:rsidR="00D7573E" w:rsidRPr="00D7573E" w14:paraId="75E6EF27" w14:textId="77777777" w:rsidTr="00D75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17A9E" w14:textId="77777777" w:rsidR="00D7573E" w:rsidRPr="00D7573E" w:rsidRDefault="00D7573E" w:rsidP="00D7573E">
            <w:pPr>
              <w:rPr>
                <w:b/>
                <w:bCs/>
              </w:rPr>
            </w:pPr>
            <w:r w:rsidRPr="00D7573E">
              <w:rPr>
                <w:b/>
                <w:bCs/>
              </w:rPr>
              <w:t>java.util.Date</w:t>
            </w:r>
          </w:p>
        </w:tc>
        <w:tc>
          <w:tcPr>
            <w:tcW w:w="0" w:type="auto"/>
            <w:vAlign w:val="center"/>
            <w:hideMark/>
          </w:tcPr>
          <w:p w14:paraId="2F29E946" w14:textId="77777777" w:rsidR="00D7573E" w:rsidRPr="00D7573E" w:rsidRDefault="00D7573E" w:rsidP="00D7573E">
            <w:pPr>
              <w:rPr>
                <w:b/>
                <w:bCs/>
              </w:rPr>
            </w:pPr>
            <w:r w:rsidRPr="00D7573E">
              <w:rPr>
                <w:b/>
                <w:bCs/>
              </w:rPr>
              <w:t>Java 8 Date-Time API</w:t>
            </w:r>
          </w:p>
        </w:tc>
      </w:tr>
      <w:tr w:rsidR="00D7573E" w:rsidRPr="00D7573E" w14:paraId="007D1D57" w14:textId="77777777" w:rsidTr="00D7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AB5F" w14:textId="77777777" w:rsidR="00D7573E" w:rsidRPr="00D7573E" w:rsidRDefault="00D7573E" w:rsidP="00D7573E">
            <w:r w:rsidRPr="00D7573E">
              <w:t>Older API</w:t>
            </w:r>
          </w:p>
        </w:tc>
        <w:tc>
          <w:tcPr>
            <w:tcW w:w="0" w:type="auto"/>
            <w:vAlign w:val="center"/>
            <w:hideMark/>
          </w:tcPr>
          <w:p w14:paraId="1EC82D43" w14:textId="77777777" w:rsidR="00D7573E" w:rsidRPr="00D7573E" w:rsidRDefault="00D7573E" w:rsidP="00D7573E">
            <w:r w:rsidRPr="00D7573E">
              <w:t>Modern API</w:t>
            </w:r>
          </w:p>
        </w:tc>
      </w:tr>
      <w:tr w:rsidR="00D7573E" w:rsidRPr="00D7573E" w14:paraId="4BA442C9" w14:textId="77777777" w:rsidTr="00D7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3658" w14:textId="77777777" w:rsidR="00D7573E" w:rsidRPr="00D7573E" w:rsidRDefault="00D7573E" w:rsidP="00D7573E">
            <w:r w:rsidRPr="00D7573E">
              <w:t>Mutable</w:t>
            </w:r>
          </w:p>
        </w:tc>
        <w:tc>
          <w:tcPr>
            <w:tcW w:w="0" w:type="auto"/>
            <w:vAlign w:val="center"/>
            <w:hideMark/>
          </w:tcPr>
          <w:p w14:paraId="26C0C076" w14:textId="77777777" w:rsidR="00D7573E" w:rsidRPr="00D7573E" w:rsidRDefault="00D7573E" w:rsidP="00D7573E">
            <w:r w:rsidRPr="00D7573E">
              <w:t>Most classes are immutable</w:t>
            </w:r>
          </w:p>
        </w:tc>
      </w:tr>
      <w:tr w:rsidR="00D7573E" w:rsidRPr="00D7573E" w14:paraId="0DD24F45" w14:textId="77777777" w:rsidTr="00D7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03A4" w14:textId="77777777" w:rsidR="00D7573E" w:rsidRPr="00D7573E" w:rsidRDefault="00D7573E" w:rsidP="00D7573E">
            <w:r w:rsidRPr="00D7573E">
              <w:t>Less intuitive</w:t>
            </w:r>
          </w:p>
        </w:tc>
        <w:tc>
          <w:tcPr>
            <w:tcW w:w="0" w:type="auto"/>
            <w:vAlign w:val="center"/>
            <w:hideMark/>
          </w:tcPr>
          <w:p w14:paraId="43CF96A0" w14:textId="77777777" w:rsidR="00D7573E" w:rsidRPr="00D7573E" w:rsidRDefault="00D7573E" w:rsidP="00D7573E">
            <w:r w:rsidRPr="00D7573E">
              <w:t>More clear and readable</w:t>
            </w:r>
          </w:p>
        </w:tc>
      </w:tr>
      <w:tr w:rsidR="00D7573E" w:rsidRPr="00D7573E" w14:paraId="172B8621" w14:textId="77777777" w:rsidTr="00D7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C70F" w14:textId="77777777" w:rsidR="00D7573E" w:rsidRPr="00D7573E" w:rsidRDefault="00D7573E" w:rsidP="00D7573E">
            <w:r w:rsidRPr="00D7573E">
              <w:t>Time-zone handling is limited</w:t>
            </w:r>
          </w:p>
        </w:tc>
        <w:tc>
          <w:tcPr>
            <w:tcW w:w="0" w:type="auto"/>
            <w:vAlign w:val="center"/>
            <w:hideMark/>
          </w:tcPr>
          <w:p w14:paraId="6EDC5EBE" w14:textId="77777777" w:rsidR="00D7573E" w:rsidRPr="00D7573E" w:rsidRDefault="00D7573E" w:rsidP="00D7573E">
            <w:r w:rsidRPr="00D7573E">
              <w:t>Better time-zone support</w:t>
            </w:r>
          </w:p>
        </w:tc>
      </w:tr>
      <w:tr w:rsidR="00D7573E" w:rsidRPr="00D7573E" w14:paraId="025DB3F6" w14:textId="77777777" w:rsidTr="00D7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5110" w14:textId="77777777" w:rsidR="00D7573E" w:rsidRPr="00D7573E" w:rsidRDefault="00D7573E" w:rsidP="00D7573E">
            <w:r w:rsidRPr="00D7573E">
              <w:t>Date and time operations can be confusing</w:t>
            </w:r>
          </w:p>
        </w:tc>
        <w:tc>
          <w:tcPr>
            <w:tcW w:w="0" w:type="auto"/>
            <w:vAlign w:val="center"/>
            <w:hideMark/>
          </w:tcPr>
          <w:p w14:paraId="5BC3D20A" w14:textId="77777777" w:rsidR="00D7573E" w:rsidRPr="00D7573E" w:rsidRDefault="00D7573E" w:rsidP="00D7573E">
            <w:r w:rsidRPr="00D7573E">
              <w:t>Provides separate classes for date, time, date-time, etc.</w:t>
            </w:r>
          </w:p>
        </w:tc>
      </w:tr>
    </w:tbl>
    <w:p w14:paraId="3D7B9FF7" w14:textId="77777777" w:rsidR="00D7573E" w:rsidRDefault="00D7573E" w:rsidP="00D7573E"/>
    <w:p w14:paraId="0D69FF42" w14:textId="19012A19" w:rsidR="00D7573E" w:rsidRDefault="00D7573E" w:rsidP="00D7573E">
      <w:r>
        <w:t>Important classes include:</w:t>
      </w:r>
    </w:p>
    <w:p w14:paraId="36724A1D" w14:textId="77777777" w:rsidR="00D7573E" w:rsidRDefault="00D7573E" w:rsidP="00D7573E">
      <w:pPr>
        <w:ind w:left="720"/>
      </w:pPr>
      <w:r>
        <w:t>LocalDate       // Date only</w:t>
      </w:r>
    </w:p>
    <w:p w14:paraId="59920AC8" w14:textId="77777777" w:rsidR="00D7573E" w:rsidRDefault="00D7573E" w:rsidP="00D7573E">
      <w:pPr>
        <w:ind w:left="720"/>
      </w:pPr>
      <w:r>
        <w:t>LocalTime       // Time only</w:t>
      </w:r>
    </w:p>
    <w:p w14:paraId="52B4891A" w14:textId="77777777" w:rsidR="00D7573E" w:rsidRDefault="00D7573E" w:rsidP="00D7573E">
      <w:pPr>
        <w:ind w:left="720"/>
      </w:pPr>
      <w:r>
        <w:t>LocalDateTime   // Date + Time</w:t>
      </w:r>
    </w:p>
    <w:p w14:paraId="5AEA8785" w14:textId="5CB8BF7F" w:rsidR="00D7573E" w:rsidRDefault="00D7573E" w:rsidP="00D7573E">
      <w:pPr>
        <w:ind w:left="720"/>
      </w:pPr>
      <w:r>
        <w:t>ZonedDateTime   // Date + Time + Time Zone</w:t>
      </w:r>
    </w:p>
    <w:p w14:paraId="16ADDDDC" w14:textId="369750BE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Example:</w:t>
      </w:r>
    </w:p>
    <w:p w14:paraId="4F64C2DD" w14:textId="66014830" w:rsidR="00D7573E" w:rsidRDefault="00D7573E" w:rsidP="00D7573E">
      <w:pPr>
        <w:ind w:firstLine="720"/>
      </w:pPr>
      <w:r>
        <w:t>LocalDate today = LocalDate.now();</w:t>
      </w:r>
    </w:p>
    <w:p w14:paraId="475DAB1B" w14:textId="5A3B37FF" w:rsidR="00D7573E" w:rsidRDefault="00D7573E" w:rsidP="00D7573E">
      <w:pPr>
        <w:ind w:firstLine="720"/>
      </w:pPr>
      <w:r>
        <w:t>System.out.println(today);</w:t>
      </w:r>
    </w:p>
    <w:p w14:paraId="6F79F429" w14:textId="77777777" w:rsidR="00D7573E" w:rsidRDefault="00D7573E" w:rsidP="00D7573E">
      <w:pPr>
        <w:pBdr>
          <w:bottom w:val="single" w:sz="12" w:space="1" w:color="auto"/>
        </w:pBdr>
      </w:pPr>
      <w:r w:rsidRPr="00D7573E">
        <w:rPr>
          <w:b/>
          <w:bCs/>
        </w:rPr>
        <w:t>In short:</w:t>
      </w:r>
      <w:r>
        <w:t xml:space="preserve"> The Java 8 Date-Time API provides a cleaner, safer, immutable, and more powerful way to handle dates and times.</w:t>
      </w:r>
    </w:p>
    <w:p w14:paraId="1E73D5FA" w14:textId="7FA0E483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8. How does the Base64 API simplify encoding/decoding?</w:t>
      </w:r>
    </w:p>
    <w:p w14:paraId="5CE4A2D2" w14:textId="77777777" w:rsidR="00D7573E" w:rsidRDefault="00D7573E" w:rsidP="00D7573E">
      <w:r>
        <w:t>Java 8 introduced the java.util.Base64 API for easily encoding and decoding data using Base64.</w:t>
      </w:r>
    </w:p>
    <w:p w14:paraId="4A474BAC" w14:textId="77777777" w:rsidR="00D7573E" w:rsidRDefault="00D7573E" w:rsidP="00D7573E"/>
    <w:p w14:paraId="1EB5B3C1" w14:textId="5A6B7019" w:rsidR="00D7573E" w:rsidRDefault="00D7573E" w:rsidP="00D7573E">
      <w:r>
        <w:lastRenderedPageBreak/>
        <w:t>It provides ready-made methods, so we don't need to implement Base64 encoding ourselves.</w:t>
      </w:r>
    </w:p>
    <w:p w14:paraId="3BBDC59C" w14:textId="77777777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Example:</w:t>
      </w:r>
    </w:p>
    <w:p w14:paraId="5542132A" w14:textId="66B84852" w:rsidR="00D7573E" w:rsidRDefault="00D7573E" w:rsidP="00D7573E">
      <w:pPr>
        <w:ind w:left="720"/>
      </w:pPr>
      <w:r>
        <w:t>import java.util.Base64;</w:t>
      </w:r>
    </w:p>
    <w:p w14:paraId="62E62891" w14:textId="77777777" w:rsidR="00D7573E" w:rsidRDefault="00D7573E" w:rsidP="00D7573E">
      <w:pPr>
        <w:ind w:left="720"/>
      </w:pPr>
      <w:r>
        <w:t>public class Base64Example {</w:t>
      </w:r>
    </w:p>
    <w:p w14:paraId="078EAFF5" w14:textId="46BB5871" w:rsidR="00D7573E" w:rsidRDefault="00D7573E" w:rsidP="00D7573E">
      <w:pPr>
        <w:ind w:left="720"/>
      </w:pPr>
      <w:r>
        <w:t xml:space="preserve">    public static void main(String[] args) {</w:t>
      </w:r>
    </w:p>
    <w:p w14:paraId="2B61EE54" w14:textId="1C3CBB0C" w:rsidR="00D7573E" w:rsidRDefault="00D7573E" w:rsidP="00D7573E">
      <w:pPr>
        <w:ind w:left="720"/>
      </w:pPr>
      <w:r>
        <w:t xml:space="preserve">        String text = "Hello Java";</w:t>
      </w:r>
    </w:p>
    <w:p w14:paraId="6700D498" w14:textId="77777777" w:rsidR="00D7573E" w:rsidRDefault="00D7573E" w:rsidP="00D7573E">
      <w:pPr>
        <w:ind w:left="720"/>
      </w:pPr>
      <w:r>
        <w:t xml:space="preserve">        String encoded =</w:t>
      </w:r>
    </w:p>
    <w:p w14:paraId="6D4F913C" w14:textId="60E08696" w:rsidR="00D7573E" w:rsidRDefault="00D7573E" w:rsidP="00D7573E">
      <w:pPr>
        <w:ind w:left="720"/>
      </w:pPr>
      <w:r>
        <w:t xml:space="preserve">            Base64.getEncoder().encodeToString(text.getBytes());</w:t>
      </w:r>
    </w:p>
    <w:p w14:paraId="72B7999C" w14:textId="2098106C" w:rsidR="00D7573E" w:rsidRDefault="00D7573E" w:rsidP="00D7573E">
      <w:pPr>
        <w:ind w:left="720"/>
      </w:pPr>
      <w:r>
        <w:t xml:space="preserve">        System.out.println("Encoded: " + encoded);</w:t>
      </w:r>
    </w:p>
    <w:p w14:paraId="088CFA4C" w14:textId="77777777" w:rsidR="00D7573E" w:rsidRDefault="00D7573E" w:rsidP="00D7573E">
      <w:pPr>
        <w:ind w:left="720"/>
      </w:pPr>
      <w:r>
        <w:t xml:space="preserve">        byte[] decoded =</w:t>
      </w:r>
    </w:p>
    <w:p w14:paraId="5A68210A" w14:textId="04BAB03E" w:rsidR="00D7573E" w:rsidRDefault="00D7573E" w:rsidP="00D7573E">
      <w:pPr>
        <w:ind w:left="720"/>
      </w:pPr>
      <w:r>
        <w:t xml:space="preserve">            Base64.getDecoder().decode(encoded);</w:t>
      </w:r>
    </w:p>
    <w:p w14:paraId="67C858B8" w14:textId="77777777" w:rsidR="00D7573E" w:rsidRDefault="00D7573E" w:rsidP="00D7573E">
      <w:pPr>
        <w:ind w:left="720"/>
      </w:pPr>
      <w:r>
        <w:t xml:space="preserve">        System.out.println("Decoded: " +</w:t>
      </w:r>
    </w:p>
    <w:p w14:paraId="0C006DC1" w14:textId="77777777" w:rsidR="00D7573E" w:rsidRDefault="00D7573E" w:rsidP="00D7573E">
      <w:pPr>
        <w:ind w:left="720"/>
      </w:pPr>
      <w:r>
        <w:t xml:space="preserve">            new String(decoded));</w:t>
      </w:r>
    </w:p>
    <w:p w14:paraId="077F2F9A" w14:textId="77777777" w:rsidR="00D7573E" w:rsidRDefault="00D7573E" w:rsidP="00D7573E">
      <w:pPr>
        <w:ind w:left="720"/>
      </w:pPr>
      <w:r>
        <w:t xml:space="preserve">    }</w:t>
      </w:r>
    </w:p>
    <w:p w14:paraId="2026D38E" w14:textId="0907E60F" w:rsidR="00D7573E" w:rsidRDefault="00D7573E" w:rsidP="00D7573E">
      <w:pPr>
        <w:ind w:left="720"/>
      </w:pPr>
      <w:r>
        <w:t>}</w:t>
      </w:r>
    </w:p>
    <w:p w14:paraId="59F14EB2" w14:textId="0F119562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Output:</w:t>
      </w:r>
    </w:p>
    <w:p w14:paraId="1964E007" w14:textId="77777777" w:rsidR="00D7573E" w:rsidRDefault="00D7573E" w:rsidP="00D7573E">
      <w:pPr>
        <w:ind w:left="720"/>
      </w:pPr>
      <w:r>
        <w:t>Encoded: SGVsbG8gSmF2YQ==</w:t>
      </w:r>
    </w:p>
    <w:p w14:paraId="04FD5C06" w14:textId="309C9277" w:rsidR="00D7573E" w:rsidRDefault="00D7573E" w:rsidP="00D7573E">
      <w:pPr>
        <w:ind w:left="720"/>
      </w:pPr>
      <w:r>
        <w:t>Decoded: Hello Java</w:t>
      </w:r>
    </w:p>
    <w:p w14:paraId="108BC55C" w14:textId="01ABAC1C" w:rsidR="00D7573E" w:rsidRDefault="00D7573E" w:rsidP="00D7573E">
      <w:r>
        <w:t>It provides different encoders/decoders, including Basic, URL, and MIME Base64 variants.</w:t>
      </w:r>
    </w:p>
    <w:p w14:paraId="5D1F1D08" w14:textId="77777777" w:rsidR="00D7573E" w:rsidRDefault="00D7573E" w:rsidP="00D7573E">
      <w:pPr>
        <w:pBdr>
          <w:bottom w:val="single" w:sz="12" w:space="1" w:color="auto"/>
        </w:pBdr>
      </w:pPr>
      <w:r w:rsidRPr="00D7573E">
        <w:rPr>
          <w:b/>
          <w:bCs/>
        </w:rPr>
        <w:t>In short</w:t>
      </w:r>
      <w:r>
        <w:t>: The Base64 API provides ready-to-use encoding and decoding methods, making Base64 operations simple and reliable.</w:t>
      </w:r>
    </w:p>
    <w:p w14:paraId="416D7A0D" w14:textId="5FCD8AE1" w:rsidR="00D7573E" w:rsidRPr="00D7573E" w:rsidRDefault="00D7573E" w:rsidP="00D7573E">
      <w:pPr>
        <w:rPr>
          <w:b/>
          <w:bCs/>
        </w:rPr>
      </w:pPr>
      <w:r w:rsidRPr="00D7573E">
        <w:rPr>
          <w:b/>
          <w:bCs/>
        </w:rPr>
        <w:t>9. Real-world example where static methods in interfaces are useful</w:t>
      </w:r>
    </w:p>
    <w:p w14:paraId="5A558609" w14:textId="6B55BE71" w:rsidR="00D7573E" w:rsidRDefault="00D7573E" w:rsidP="00D7573E">
      <w:r>
        <w:t>Static methods in interfaces are useful for providing utility/helper methods related to that interface.</w:t>
      </w:r>
    </w:p>
    <w:p w14:paraId="1624BDBE" w14:textId="5377D3AF" w:rsidR="00D7573E" w:rsidRDefault="00D7573E" w:rsidP="00D7573E">
      <w:r>
        <w:t>For example, suppose we have a Payment interface:</w:t>
      </w:r>
    </w:p>
    <w:p w14:paraId="345DAAC3" w14:textId="77777777" w:rsidR="00D7573E" w:rsidRDefault="00D7573E" w:rsidP="00D7573E"/>
    <w:p w14:paraId="53641AA8" w14:textId="77777777" w:rsidR="00D7573E" w:rsidRDefault="00D7573E" w:rsidP="00D7573E"/>
    <w:p w14:paraId="1D5A0604" w14:textId="425F7F77" w:rsidR="00D7573E" w:rsidRDefault="00D7573E" w:rsidP="00D7573E">
      <w:pPr>
        <w:ind w:left="720"/>
      </w:pPr>
      <w:r>
        <w:lastRenderedPageBreak/>
        <w:t>interface Payment {</w:t>
      </w:r>
    </w:p>
    <w:p w14:paraId="66E231AE" w14:textId="64A9C94D" w:rsidR="00D7573E" w:rsidRDefault="00D7573E" w:rsidP="00D7573E">
      <w:pPr>
        <w:ind w:left="720"/>
      </w:pPr>
      <w:r>
        <w:t xml:space="preserve">    void pay(double amount);</w:t>
      </w:r>
    </w:p>
    <w:p w14:paraId="0E98C7B1" w14:textId="77777777" w:rsidR="00D7573E" w:rsidRDefault="00D7573E" w:rsidP="00D7573E">
      <w:pPr>
        <w:ind w:left="720"/>
      </w:pPr>
      <w:r>
        <w:t xml:space="preserve">    static boolean isValidAmount(double amount) {</w:t>
      </w:r>
    </w:p>
    <w:p w14:paraId="16317EDC" w14:textId="77777777" w:rsidR="00D7573E" w:rsidRDefault="00D7573E" w:rsidP="00D7573E">
      <w:pPr>
        <w:ind w:left="720"/>
      </w:pPr>
      <w:r>
        <w:t xml:space="preserve">        return amount &gt; 0;</w:t>
      </w:r>
    </w:p>
    <w:p w14:paraId="03DC8230" w14:textId="77777777" w:rsidR="00D7573E" w:rsidRDefault="00D7573E" w:rsidP="00D7573E">
      <w:pPr>
        <w:ind w:left="720"/>
      </w:pPr>
      <w:r>
        <w:t xml:space="preserve">    }</w:t>
      </w:r>
    </w:p>
    <w:p w14:paraId="34588B78" w14:textId="609C7D57" w:rsidR="00D7573E" w:rsidRDefault="00D7573E" w:rsidP="00D7573E">
      <w:pPr>
        <w:ind w:left="720"/>
      </w:pPr>
      <w:r>
        <w:t>}</w:t>
      </w:r>
    </w:p>
    <w:p w14:paraId="35695FA1" w14:textId="6E8161CC" w:rsidR="00D7573E" w:rsidRDefault="00D7573E" w:rsidP="00D7573E">
      <w:r>
        <w:t>We can call the static method directly using the interface name:</w:t>
      </w:r>
    </w:p>
    <w:p w14:paraId="2686637B" w14:textId="77777777" w:rsidR="00D7573E" w:rsidRDefault="00D7573E" w:rsidP="00D7573E">
      <w:pPr>
        <w:ind w:left="720"/>
      </w:pPr>
      <w:r>
        <w:t>public class PaymentDemo {</w:t>
      </w:r>
    </w:p>
    <w:p w14:paraId="68BB438C" w14:textId="7491BE3A" w:rsidR="00D7573E" w:rsidRDefault="00D7573E" w:rsidP="00D7573E">
      <w:pPr>
        <w:ind w:left="720"/>
      </w:pPr>
      <w:r>
        <w:t xml:space="preserve">    public static void main(String[] args) {</w:t>
      </w:r>
    </w:p>
    <w:p w14:paraId="764B2DF8" w14:textId="163B9F4C" w:rsidR="00D7573E" w:rsidRDefault="00D7573E" w:rsidP="00D7573E">
      <w:pPr>
        <w:ind w:left="720"/>
      </w:pPr>
      <w:r>
        <w:t xml:space="preserve">        double amount = 500;</w:t>
      </w:r>
    </w:p>
    <w:p w14:paraId="3D2F8133" w14:textId="77777777" w:rsidR="00D7573E" w:rsidRDefault="00D7573E" w:rsidP="00D7573E">
      <w:pPr>
        <w:ind w:left="720"/>
      </w:pPr>
      <w:r>
        <w:t xml:space="preserve">        if (Payment.isValidAmount(amount)) {</w:t>
      </w:r>
    </w:p>
    <w:p w14:paraId="627C4FFA" w14:textId="77777777" w:rsidR="00D7573E" w:rsidRDefault="00D7573E" w:rsidP="00D7573E">
      <w:pPr>
        <w:ind w:left="720"/>
      </w:pPr>
      <w:r>
        <w:t xml:space="preserve">            System.out.println("Valid payment");</w:t>
      </w:r>
    </w:p>
    <w:p w14:paraId="56150A7A" w14:textId="77777777" w:rsidR="00D7573E" w:rsidRDefault="00D7573E" w:rsidP="00D7573E">
      <w:pPr>
        <w:ind w:left="720"/>
      </w:pPr>
      <w:r>
        <w:t xml:space="preserve">        }</w:t>
      </w:r>
    </w:p>
    <w:p w14:paraId="003FD04D" w14:textId="77777777" w:rsidR="00D7573E" w:rsidRDefault="00D7573E" w:rsidP="00D7573E">
      <w:pPr>
        <w:ind w:left="720"/>
      </w:pPr>
      <w:r>
        <w:t xml:space="preserve">    }</w:t>
      </w:r>
    </w:p>
    <w:p w14:paraId="0BDDD85C" w14:textId="085AF391" w:rsidR="00D7573E" w:rsidRDefault="00D7573E" w:rsidP="00D7573E">
      <w:pPr>
        <w:ind w:left="720"/>
      </w:pPr>
      <w:r>
        <w:t>}</w:t>
      </w:r>
    </w:p>
    <w:p w14:paraId="21E0241F" w14:textId="243EA3B2" w:rsidR="00D7573E" w:rsidRDefault="00D7573E" w:rsidP="00D7573E">
      <w:r>
        <w:t>Real-world use: A Payment interface can provide utility methods such as validating an amount, while implementations such as CreditCardPayment and UPIPayment provide the actual payment behavior.</w:t>
      </w:r>
    </w:p>
    <w:p w14:paraId="7A235EFE" w14:textId="2ED66CD0" w:rsidR="00D7573E" w:rsidRPr="00D7573E" w:rsidRDefault="00D7573E" w:rsidP="00D7573E">
      <w:pPr>
        <w:pBdr>
          <w:bottom w:val="single" w:sz="12" w:space="1" w:color="auto"/>
        </w:pBdr>
      </w:pPr>
      <w:r>
        <w:t>Important: Interface static methods are called using the interface name, not through an implementing object.</w:t>
      </w:r>
    </w:p>
    <w:p w14:paraId="099261D9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Task 15:</w:t>
      </w:r>
    </w:p>
    <w:p w14:paraId="4FC08771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Whats going on in this code snippet? Can you check .. can you imagine a traditional code for performing the same.</w:t>
      </w:r>
    </w:p>
    <w:p w14:paraId="5A0D1471" w14:textId="7C834C70" w:rsidR="00023F83" w:rsidRPr="00023F83" w:rsidRDefault="00023F83" w:rsidP="00023F83">
      <w:pPr>
        <w:ind w:left="1440"/>
      </w:pPr>
      <w:r w:rsidRPr="00023F83">
        <w:t>public record Customer(String name, int age) {}</w:t>
      </w:r>
    </w:p>
    <w:p w14:paraId="42D60F36" w14:textId="77777777" w:rsidR="00023F83" w:rsidRPr="00023F83" w:rsidRDefault="00023F83" w:rsidP="00023F83">
      <w:pPr>
        <w:ind w:left="1440"/>
      </w:pPr>
      <w:r w:rsidRPr="00023F83">
        <w:t>public class RecordDemo {</w:t>
      </w:r>
    </w:p>
    <w:p w14:paraId="2912747E" w14:textId="77777777" w:rsidR="00023F83" w:rsidRPr="00023F83" w:rsidRDefault="00023F83" w:rsidP="00023F83">
      <w:pPr>
        <w:ind w:left="1440"/>
      </w:pPr>
      <w:r w:rsidRPr="00023F83">
        <w:t>    public static void main(String[] args) {</w:t>
      </w:r>
    </w:p>
    <w:p w14:paraId="440BD280" w14:textId="77777777" w:rsidR="00023F83" w:rsidRPr="00023F83" w:rsidRDefault="00023F83" w:rsidP="00023F83">
      <w:pPr>
        <w:ind w:left="1440"/>
      </w:pPr>
      <w:r w:rsidRPr="00023F83">
        <w:t>        Customer c = new Customer("Prasunamba", 30);</w:t>
      </w:r>
    </w:p>
    <w:p w14:paraId="14975258" w14:textId="77777777" w:rsidR="00023F83" w:rsidRPr="00023F83" w:rsidRDefault="00023F83" w:rsidP="00023F83">
      <w:pPr>
        <w:ind w:left="1440"/>
      </w:pPr>
      <w:r w:rsidRPr="00023F83">
        <w:t>        System.out.println(c.name()); // Prasunamba</w:t>
      </w:r>
    </w:p>
    <w:p w14:paraId="0C3EA548" w14:textId="77777777" w:rsidR="00023F83" w:rsidRPr="00023F83" w:rsidRDefault="00023F83" w:rsidP="00023F83">
      <w:pPr>
        <w:ind w:left="1440"/>
      </w:pPr>
      <w:r w:rsidRPr="00023F83">
        <w:t>        System.out.println(c);        // Customer[name=Prasunamba, age=30]</w:t>
      </w:r>
    </w:p>
    <w:p w14:paraId="5A576E2E" w14:textId="50EBB83C" w:rsidR="00023F83" w:rsidRPr="00023F83" w:rsidRDefault="00023F83" w:rsidP="00023F83">
      <w:pPr>
        <w:ind w:left="1440"/>
      </w:pPr>
      <w:r w:rsidRPr="00023F83">
        <w:lastRenderedPageBreak/>
        <w:t> }</w:t>
      </w:r>
    </w:p>
    <w:p w14:paraId="672ACF4C" w14:textId="77777777" w:rsidR="00023F83" w:rsidRPr="00023F83" w:rsidRDefault="00023F83" w:rsidP="00023F83">
      <w:r w:rsidRPr="00023F83">
        <w:t>}</w:t>
      </w:r>
    </w:p>
    <w:p w14:paraId="674619A6" w14:textId="77777777" w:rsidR="00023F83" w:rsidRPr="00023F83" w:rsidRDefault="00023F83" w:rsidP="00023F83">
      <w:r w:rsidRPr="00023F83">
        <w:t xml:space="preserve">The code is demonstrating a </w:t>
      </w:r>
      <w:r w:rsidRPr="00023F83">
        <w:rPr>
          <w:b/>
          <w:bCs/>
        </w:rPr>
        <w:t>Record</w:t>
      </w:r>
      <w:r w:rsidRPr="00023F83">
        <w:t xml:space="preserve">, which was introduced as a standard feature in </w:t>
      </w:r>
      <w:r w:rsidRPr="00023F83">
        <w:rPr>
          <w:b/>
          <w:bCs/>
        </w:rPr>
        <w:t>Java 16</w:t>
      </w:r>
      <w:r w:rsidRPr="00023F83">
        <w:t>.</w:t>
      </w:r>
    </w:p>
    <w:p w14:paraId="0752D943" w14:textId="77777777" w:rsidR="00023F83" w:rsidRPr="00023F83" w:rsidRDefault="00023F83" w:rsidP="00023F83">
      <w:r w:rsidRPr="00023F83">
        <w:t xml:space="preserve">A record is mainly used to create a class whose purpose is to </w:t>
      </w:r>
      <w:r w:rsidRPr="00023F83">
        <w:rPr>
          <w:b/>
          <w:bCs/>
        </w:rPr>
        <w:t>store data</w:t>
      </w:r>
      <w:r w:rsidRPr="00023F83">
        <w:t xml:space="preserve"> without writing lots of boilerplate code.</w:t>
      </w:r>
    </w:p>
    <w:p w14:paraId="1E52E224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What is happening?</w:t>
      </w:r>
    </w:p>
    <w:p w14:paraId="6CBA4E80" w14:textId="77777777" w:rsidR="00023F83" w:rsidRPr="00023F83" w:rsidRDefault="00023F83" w:rsidP="00023F83">
      <w:r w:rsidRPr="00023F83">
        <w:t>This line:</w:t>
      </w:r>
    </w:p>
    <w:p w14:paraId="42627305" w14:textId="77777777" w:rsidR="00023F83" w:rsidRPr="00023F83" w:rsidRDefault="00023F83" w:rsidP="00023F83">
      <w:r w:rsidRPr="00023F83">
        <w:t>public record Customer(String name, int age) {}</w:t>
      </w:r>
    </w:p>
    <w:p w14:paraId="55E35DA8" w14:textId="77777777" w:rsidR="00023F83" w:rsidRPr="00023F83" w:rsidRDefault="00023F83" w:rsidP="00023F83">
      <w:r w:rsidRPr="00023F83">
        <w:t>automatically creates a class containing:</w:t>
      </w:r>
    </w:p>
    <w:p w14:paraId="0E8CE3E1" w14:textId="77777777" w:rsidR="00023F83" w:rsidRPr="00023F83" w:rsidRDefault="00023F83" w:rsidP="00023F83">
      <w:pPr>
        <w:numPr>
          <w:ilvl w:val="0"/>
          <w:numId w:val="8"/>
        </w:numPr>
      </w:pPr>
      <w:r w:rsidRPr="00023F83">
        <w:t xml:space="preserve">private final fields </w:t>
      </w:r>
    </w:p>
    <w:p w14:paraId="4E0EED27" w14:textId="77777777" w:rsidR="00023F83" w:rsidRPr="00023F83" w:rsidRDefault="00023F83" w:rsidP="00023F83">
      <w:pPr>
        <w:numPr>
          <w:ilvl w:val="0"/>
          <w:numId w:val="8"/>
        </w:numPr>
      </w:pPr>
      <w:r w:rsidRPr="00023F83">
        <w:t xml:space="preserve">Constructor </w:t>
      </w:r>
    </w:p>
    <w:p w14:paraId="2DACD6C6" w14:textId="77777777" w:rsidR="00023F83" w:rsidRPr="00023F83" w:rsidRDefault="00023F83" w:rsidP="00023F83">
      <w:pPr>
        <w:numPr>
          <w:ilvl w:val="0"/>
          <w:numId w:val="8"/>
        </w:numPr>
      </w:pPr>
      <w:r w:rsidRPr="00023F83">
        <w:t xml:space="preserve">Accessor methods </w:t>
      </w:r>
    </w:p>
    <w:p w14:paraId="5AB82918" w14:textId="77777777" w:rsidR="00023F83" w:rsidRPr="00023F83" w:rsidRDefault="00023F83" w:rsidP="00023F83">
      <w:pPr>
        <w:numPr>
          <w:ilvl w:val="0"/>
          <w:numId w:val="8"/>
        </w:numPr>
      </w:pPr>
      <w:r w:rsidRPr="00023F83">
        <w:t xml:space="preserve">equals() </w:t>
      </w:r>
    </w:p>
    <w:p w14:paraId="660D5C47" w14:textId="77777777" w:rsidR="00023F83" w:rsidRPr="00023F83" w:rsidRDefault="00023F83" w:rsidP="00023F83">
      <w:pPr>
        <w:numPr>
          <w:ilvl w:val="0"/>
          <w:numId w:val="8"/>
        </w:numPr>
      </w:pPr>
      <w:r w:rsidRPr="00023F83">
        <w:t xml:space="preserve">hashCode() </w:t>
      </w:r>
    </w:p>
    <w:p w14:paraId="2999F27A" w14:textId="77777777" w:rsidR="00023F83" w:rsidRPr="00023F83" w:rsidRDefault="00023F83" w:rsidP="00023F83">
      <w:pPr>
        <w:numPr>
          <w:ilvl w:val="0"/>
          <w:numId w:val="8"/>
        </w:numPr>
      </w:pPr>
      <w:r w:rsidRPr="00023F83">
        <w:t xml:space="preserve">toString() </w:t>
      </w:r>
    </w:p>
    <w:p w14:paraId="11F7EE44" w14:textId="77777777" w:rsidR="00023F83" w:rsidRPr="00023F83" w:rsidRDefault="00023F83" w:rsidP="00023F83">
      <w:r w:rsidRPr="00023F83">
        <w:t>So you don't have to write all of them manually.</w:t>
      </w:r>
    </w:p>
    <w:p w14:paraId="6F7C662A" w14:textId="77777777" w:rsidR="00023F83" w:rsidRPr="00023F83" w:rsidRDefault="00023F83" w:rsidP="00023F83">
      <w:r w:rsidRPr="00023F83">
        <w:pict w14:anchorId="6AF39B8D">
          <v:rect id="_x0000_i1028" style="width:0;height:1.5pt" o:hralign="center" o:hrstd="t" o:hr="t" fillcolor="#a0a0a0" stroked="f"/>
        </w:pict>
      </w:r>
    </w:p>
    <w:p w14:paraId="126853B2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1. Creating the object</w:t>
      </w:r>
    </w:p>
    <w:p w14:paraId="475F7FA6" w14:textId="77777777" w:rsidR="00023F83" w:rsidRPr="00023F83" w:rsidRDefault="00023F83" w:rsidP="00023F83">
      <w:r w:rsidRPr="00023F83">
        <w:t>Customer c = new Customer("Prasunamba", 30);</w:t>
      </w:r>
    </w:p>
    <w:p w14:paraId="35B0CEAF" w14:textId="77777777" w:rsidR="00023F83" w:rsidRPr="00023F83" w:rsidRDefault="00023F83" w:rsidP="00023F83">
      <w:r w:rsidRPr="00023F83">
        <w:t>The record automatically provides this constructor:</w:t>
      </w:r>
    </w:p>
    <w:p w14:paraId="5AF5DF12" w14:textId="77777777" w:rsidR="00023F83" w:rsidRPr="00023F83" w:rsidRDefault="00023F83" w:rsidP="00023F83">
      <w:r w:rsidRPr="00023F83">
        <w:t>Customer(String name, int age)</w:t>
      </w:r>
    </w:p>
    <w:p w14:paraId="257BAB07" w14:textId="77777777" w:rsidR="00023F83" w:rsidRPr="00023F83" w:rsidRDefault="00023F83" w:rsidP="00023F83">
      <w:r w:rsidRPr="00023F83">
        <w:t>So:</w:t>
      </w:r>
    </w:p>
    <w:p w14:paraId="145CFE31" w14:textId="77777777" w:rsidR="00023F83" w:rsidRPr="00023F83" w:rsidRDefault="00023F83" w:rsidP="00023F83">
      <w:r w:rsidRPr="00023F83">
        <w:t>c</w:t>
      </w:r>
    </w:p>
    <w:p w14:paraId="4E905EB0" w14:textId="77777777" w:rsidR="00023F83" w:rsidRPr="00023F83" w:rsidRDefault="00023F83" w:rsidP="00023F83">
      <w:r w:rsidRPr="00023F83">
        <w:t>↓</w:t>
      </w:r>
    </w:p>
    <w:p w14:paraId="138D6B52" w14:textId="77777777" w:rsidR="00023F83" w:rsidRPr="00023F83" w:rsidRDefault="00023F83" w:rsidP="00023F83">
      <w:r w:rsidRPr="00023F83">
        <w:t>Customer</w:t>
      </w:r>
    </w:p>
    <w:p w14:paraId="335AD30D" w14:textId="77777777" w:rsidR="00023F83" w:rsidRPr="00023F83" w:rsidRDefault="00023F83" w:rsidP="00023F83">
      <w:r w:rsidRPr="00023F83">
        <w:t>name = "Prasunamba"</w:t>
      </w:r>
    </w:p>
    <w:p w14:paraId="3E5F5E48" w14:textId="77777777" w:rsidR="00023F83" w:rsidRPr="00023F83" w:rsidRDefault="00023F83" w:rsidP="00023F83">
      <w:r w:rsidRPr="00023F83">
        <w:t>age  = 30</w:t>
      </w:r>
    </w:p>
    <w:p w14:paraId="6BB0D1B6" w14:textId="77777777" w:rsidR="00023F83" w:rsidRPr="00023F83" w:rsidRDefault="00023F83" w:rsidP="00023F83">
      <w:r w:rsidRPr="00023F83">
        <w:pict w14:anchorId="1EA36257">
          <v:rect id="_x0000_i1029" style="width:0;height:1.5pt" o:hralign="center" o:hrstd="t" o:hr="t" fillcolor="#a0a0a0" stroked="f"/>
        </w:pict>
      </w:r>
    </w:p>
    <w:p w14:paraId="796A1FFC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lastRenderedPageBreak/>
        <w:t>2. Getting the name</w:t>
      </w:r>
    </w:p>
    <w:p w14:paraId="775A03E6" w14:textId="77777777" w:rsidR="00023F83" w:rsidRPr="00023F83" w:rsidRDefault="00023F83" w:rsidP="00023F83">
      <w:r w:rsidRPr="00023F83">
        <w:t>System.out.println(c.name());</w:t>
      </w:r>
    </w:p>
    <w:p w14:paraId="53548A69" w14:textId="77777777" w:rsidR="00023F83" w:rsidRPr="00023F83" w:rsidRDefault="00023F83" w:rsidP="00023F83">
      <w:r w:rsidRPr="00023F83">
        <w:t xml:space="preserve">For a record, the accessor method is simply the </w:t>
      </w:r>
      <w:r w:rsidRPr="00023F83">
        <w:rPr>
          <w:b/>
          <w:bCs/>
        </w:rPr>
        <w:t>field name followed by ()</w:t>
      </w:r>
      <w:r w:rsidRPr="00023F83">
        <w:t>.</w:t>
      </w:r>
    </w:p>
    <w:p w14:paraId="6D4EC1B9" w14:textId="77777777" w:rsidR="00023F83" w:rsidRPr="00023F83" w:rsidRDefault="00023F83" w:rsidP="00023F83">
      <w:r w:rsidRPr="00023F83">
        <w:t>So:</w:t>
      </w:r>
    </w:p>
    <w:p w14:paraId="016ABF69" w14:textId="77777777" w:rsidR="00023F83" w:rsidRPr="00023F83" w:rsidRDefault="00023F83" w:rsidP="00023F83">
      <w:r w:rsidRPr="00023F83">
        <w:t>c.name()</w:t>
      </w:r>
    </w:p>
    <w:p w14:paraId="773DD384" w14:textId="77777777" w:rsidR="00023F83" w:rsidRPr="00023F83" w:rsidRDefault="00023F83" w:rsidP="00023F83">
      <w:r w:rsidRPr="00023F83">
        <w:t>returns:</w:t>
      </w:r>
    </w:p>
    <w:p w14:paraId="19E86DE3" w14:textId="77777777" w:rsidR="00023F83" w:rsidRPr="00023F83" w:rsidRDefault="00023F83" w:rsidP="00023F83">
      <w:r w:rsidRPr="00023F83">
        <w:t>Prasunamba</w:t>
      </w:r>
    </w:p>
    <w:p w14:paraId="04CC50F2" w14:textId="77777777" w:rsidR="00023F83" w:rsidRPr="00023F83" w:rsidRDefault="00023F83" w:rsidP="00023F83">
      <w:r w:rsidRPr="00023F83">
        <w:t>Unlike a normal Java class, you don't write:</w:t>
      </w:r>
    </w:p>
    <w:p w14:paraId="2D49FF39" w14:textId="77777777" w:rsidR="00023F83" w:rsidRPr="00023F83" w:rsidRDefault="00023F83" w:rsidP="00023F83">
      <w:r w:rsidRPr="00023F83">
        <w:t>c.getName();</w:t>
      </w:r>
    </w:p>
    <w:p w14:paraId="0AD1071A" w14:textId="77777777" w:rsidR="00023F83" w:rsidRPr="00023F83" w:rsidRDefault="00023F83" w:rsidP="00023F83">
      <w:r w:rsidRPr="00023F83">
        <w:pict w14:anchorId="7D006FA7">
          <v:rect id="_x0000_i1030" style="width:0;height:1.5pt" o:hralign="center" o:hrstd="t" o:hr="t" fillcolor="#a0a0a0" stroked="f"/>
        </w:pict>
      </w:r>
    </w:p>
    <w:p w14:paraId="100A184F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3. Printing the object</w:t>
      </w:r>
    </w:p>
    <w:p w14:paraId="6E535A73" w14:textId="77777777" w:rsidR="00023F83" w:rsidRPr="00023F83" w:rsidRDefault="00023F83" w:rsidP="00023F83">
      <w:r w:rsidRPr="00023F83">
        <w:t>System.out.println(c);</w:t>
      </w:r>
    </w:p>
    <w:p w14:paraId="0EC1E01F" w14:textId="77777777" w:rsidR="00023F83" w:rsidRPr="00023F83" w:rsidRDefault="00023F83" w:rsidP="00023F83">
      <w:r w:rsidRPr="00023F83">
        <w:t>The record automatically provides a toString() method.</w:t>
      </w:r>
    </w:p>
    <w:p w14:paraId="3EBFBFEE" w14:textId="77777777" w:rsidR="00023F83" w:rsidRPr="00023F83" w:rsidRDefault="00023F83" w:rsidP="00023F83">
      <w:r w:rsidRPr="00023F83">
        <w:t>Therefore it prints:</w:t>
      </w:r>
    </w:p>
    <w:p w14:paraId="5D32EFEA" w14:textId="77777777" w:rsidR="00023F83" w:rsidRPr="00023F83" w:rsidRDefault="00023F83" w:rsidP="00023F83">
      <w:r w:rsidRPr="00023F83">
        <w:t>Customer[name=Prasunamba, age=30]</w:t>
      </w:r>
    </w:p>
    <w:p w14:paraId="062AD7C7" w14:textId="77777777" w:rsidR="00023F83" w:rsidRPr="00023F83" w:rsidRDefault="00023F83" w:rsidP="00023F83">
      <w:r w:rsidRPr="00023F83">
        <w:pict w14:anchorId="14C867E3">
          <v:rect id="_x0000_i1031" style="width:0;height:1.5pt" o:hralign="center" o:hrstd="t" o:hr="t" fillcolor="#a0a0a0" stroked="f"/>
        </w:pict>
      </w:r>
    </w:p>
    <w:p w14:paraId="34A492C2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Traditional way without Record</w:t>
      </w:r>
    </w:p>
    <w:p w14:paraId="289EEF6D" w14:textId="77777777" w:rsidR="00023F83" w:rsidRPr="00023F83" w:rsidRDefault="00023F83" w:rsidP="00023F83">
      <w:r w:rsidRPr="00023F83">
        <w:t>Before records, you would typically write something like:</w:t>
      </w:r>
    </w:p>
    <w:p w14:paraId="509EB188" w14:textId="5832C3CD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>class Customer {</w:t>
      </w:r>
    </w:p>
    <w:p w14:paraId="730D809A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private final String name;</w:t>
      </w:r>
    </w:p>
    <w:p w14:paraId="1AFDD87E" w14:textId="3F2F53F6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private final int age;</w:t>
      </w:r>
    </w:p>
    <w:p w14:paraId="17672827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// Constructor</w:t>
      </w:r>
    </w:p>
    <w:p w14:paraId="6B7C137E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public Customer(String name, int age) {</w:t>
      </w:r>
    </w:p>
    <w:p w14:paraId="1204B2E0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    this.name = name;</w:t>
      </w:r>
    </w:p>
    <w:p w14:paraId="594EF6A4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    this.age = age;</w:t>
      </w:r>
    </w:p>
    <w:p w14:paraId="7E660CAA" w14:textId="15B4E301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}</w:t>
      </w:r>
    </w:p>
    <w:p w14:paraId="2C00CAF2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// Getter</w:t>
      </w:r>
    </w:p>
    <w:p w14:paraId="3576830D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public String getName() {</w:t>
      </w:r>
    </w:p>
    <w:p w14:paraId="1E8E5B19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lastRenderedPageBreak/>
        <w:t xml:space="preserve">        return name;</w:t>
      </w:r>
    </w:p>
    <w:p w14:paraId="5E7D4B4A" w14:textId="2E8E6604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}</w:t>
      </w:r>
    </w:p>
    <w:p w14:paraId="07BE4681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public int getAge() {</w:t>
      </w:r>
    </w:p>
    <w:p w14:paraId="29A37691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    return age;</w:t>
      </w:r>
    </w:p>
    <w:p w14:paraId="7E46EFDA" w14:textId="577560A6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}</w:t>
      </w:r>
    </w:p>
    <w:p w14:paraId="026C73E9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// toString()</w:t>
      </w:r>
    </w:p>
    <w:p w14:paraId="15A772E9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@Override</w:t>
      </w:r>
    </w:p>
    <w:p w14:paraId="53F01024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public String toString() {</w:t>
      </w:r>
    </w:p>
    <w:p w14:paraId="3BA80819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    return "Customer[name=" + name + ", age=" + age + "]";</w:t>
      </w:r>
    </w:p>
    <w:p w14:paraId="45191E56" w14:textId="4D099E7D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}</w:t>
      </w:r>
    </w:p>
    <w:p w14:paraId="6FAD9BBC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// equals()</w:t>
      </w:r>
    </w:p>
    <w:p w14:paraId="723C7AF9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@Override</w:t>
      </w:r>
    </w:p>
    <w:p w14:paraId="15469014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public boolean equals(Object obj) {</w:t>
      </w:r>
    </w:p>
    <w:p w14:paraId="4F121F37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    if (this == obj)</w:t>
      </w:r>
    </w:p>
    <w:p w14:paraId="29462882" w14:textId="0512079E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        return true;</w:t>
      </w:r>
    </w:p>
    <w:p w14:paraId="038CC65E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    if (!(obj instanceof Customer))</w:t>
      </w:r>
    </w:p>
    <w:p w14:paraId="5DFB5759" w14:textId="1FBAE296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        return false;</w:t>
      </w:r>
    </w:p>
    <w:p w14:paraId="1D87B7C6" w14:textId="5F935215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    Customer other = (Customer) obj;</w:t>
      </w:r>
    </w:p>
    <w:p w14:paraId="7AA1E917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    return age == other.age &amp;&amp;</w:t>
      </w:r>
    </w:p>
    <w:p w14:paraId="3078001B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           name.equals(other.name);</w:t>
      </w:r>
    </w:p>
    <w:p w14:paraId="1822E71E" w14:textId="31C0D54F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}</w:t>
      </w:r>
    </w:p>
    <w:p w14:paraId="0E092DB6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// hashCode()</w:t>
      </w:r>
    </w:p>
    <w:p w14:paraId="112B615B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@Override</w:t>
      </w:r>
    </w:p>
    <w:p w14:paraId="4842A96A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public int hashCode() {</w:t>
      </w:r>
    </w:p>
    <w:p w14:paraId="406A1AAE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    return 31 * name.hashCode() + age;</w:t>
      </w:r>
    </w:p>
    <w:p w14:paraId="418E5084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 xml:space="preserve">    }</w:t>
      </w:r>
    </w:p>
    <w:p w14:paraId="0BB3A07D" w14:textId="77777777" w:rsidR="00023F83" w:rsidRPr="00023F83" w:rsidRDefault="00023F83" w:rsidP="00023F83">
      <w:pPr>
        <w:ind w:left="1440"/>
        <w:rPr>
          <w:i/>
          <w:iCs/>
        </w:rPr>
      </w:pPr>
      <w:r w:rsidRPr="00023F83">
        <w:rPr>
          <w:i/>
          <w:iCs/>
        </w:rPr>
        <w:t>}</w:t>
      </w:r>
    </w:p>
    <w:p w14:paraId="72EDAED1" w14:textId="77777777" w:rsidR="00023F83" w:rsidRDefault="00023F83" w:rsidP="00023F83"/>
    <w:p w14:paraId="0520884C" w14:textId="4DC3FDD5" w:rsidR="00023F83" w:rsidRPr="00023F83" w:rsidRDefault="00023F83" w:rsidP="00023F83">
      <w:r w:rsidRPr="00023F83">
        <w:lastRenderedPageBreak/>
        <w:t>Then:</w:t>
      </w:r>
    </w:p>
    <w:p w14:paraId="4C197784" w14:textId="77777777" w:rsidR="00023F83" w:rsidRPr="00023F83" w:rsidRDefault="00023F83" w:rsidP="00023F83">
      <w:pPr>
        <w:ind w:left="720"/>
      </w:pPr>
      <w:r w:rsidRPr="00023F83">
        <w:t>public class RecordDemo {</w:t>
      </w:r>
    </w:p>
    <w:p w14:paraId="264ECC31" w14:textId="27EC796D" w:rsidR="00023F83" w:rsidRPr="00023F83" w:rsidRDefault="00023F83" w:rsidP="00023F83">
      <w:pPr>
        <w:ind w:left="720"/>
      </w:pPr>
      <w:r w:rsidRPr="00023F83">
        <w:t xml:space="preserve">    public static void main(String[] args) {</w:t>
      </w:r>
    </w:p>
    <w:p w14:paraId="6391F163" w14:textId="35FB1980" w:rsidR="00023F83" w:rsidRPr="00023F83" w:rsidRDefault="00023F83" w:rsidP="00023F83">
      <w:pPr>
        <w:ind w:left="720"/>
      </w:pPr>
      <w:r w:rsidRPr="00023F83">
        <w:t xml:space="preserve">        Customer c = new Customer("Prasunamba", 30);</w:t>
      </w:r>
    </w:p>
    <w:p w14:paraId="70E65ED2" w14:textId="77777777" w:rsidR="00023F83" w:rsidRPr="00023F83" w:rsidRDefault="00023F83" w:rsidP="00023F83">
      <w:pPr>
        <w:ind w:left="720"/>
      </w:pPr>
      <w:r w:rsidRPr="00023F83">
        <w:t xml:space="preserve">        System.out.println(c.getName());</w:t>
      </w:r>
    </w:p>
    <w:p w14:paraId="50D081CB" w14:textId="77777777" w:rsidR="00023F83" w:rsidRPr="00023F83" w:rsidRDefault="00023F83" w:rsidP="00023F83">
      <w:pPr>
        <w:ind w:left="720"/>
      </w:pPr>
      <w:r w:rsidRPr="00023F83">
        <w:t xml:space="preserve">        System.out.println(c);</w:t>
      </w:r>
    </w:p>
    <w:p w14:paraId="6A102AFA" w14:textId="77777777" w:rsidR="00023F83" w:rsidRPr="00023F83" w:rsidRDefault="00023F83" w:rsidP="00023F83">
      <w:pPr>
        <w:ind w:left="720"/>
      </w:pPr>
      <w:r w:rsidRPr="00023F83">
        <w:t xml:space="preserve">    }</w:t>
      </w:r>
    </w:p>
    <w:p w14:paraId="094D97AF" w14:textId="77777777" w:rsidR="00023F83" w:rsidRPr="00023F83" w:rsidRDefault="00023F83" w:rsidP="00023F83">
      <w:pPr>
        <w:ind w:left="720"/>
      </w:pPr>
      <w:r w:rsidRPr="00023F83">
        <w:t>}</w:t>
      </w:r>
    </w:p>
    <w:p w14:paraId="00C0C668" w14:textId="77777777" w:rsidR="00023F83" w:rsidRDefault="00023F83" w:rsidP="00023F83">
      <w:pPr>
        <w:pBdr>
          <w:bottom w:val="single" w:sz="12" w:space="1" w:color="auto"/>
        </w:pBdr>
      </w:pPr>
      <w:r w:rsidRPr="00023F83">
        <w:t xml:space="preserve">That's </w:t>
      </w:r>
      <w:r w:rsidRPr="00023F83">
        <w:rPr>
          <w:b/>
          <w:bCs/>
        </w:rPr>
        <w:t>much more code</w:t>
      </w:r>
      <w:r w:rsidRPr="00023F83">
        <w:t xml:space="preserve"> for simply storing two values.</w:t>
      </w:r>
    </w:p>
    <w:p w14:paraId="5A730A5C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ask 16: Sealed Classes in Java</w:t>
      </w:r>
    </w:p>
    <w:p w14:paraId="0A614DF5" w14:textId="77777777" w:rsidR="00023F83" w:rsidRPr="00023F83" w:rsidRDefault="00023F83" w:rsidP="00023F83">
      <w:r w:rsidRPr="00023F83">
        <w:t>Given code:</w:t>
      </w:r>
    </w:p>
    <w:p w14:paraId="403B60CC" w14:textId="05F86CFC" w:rsidR="00023F83" w:rsidRPr="00023F83" w:rsidRDefault="00023F83" w:rsidP="00023F83">
      <w:pPr>
        <w:ind w:left="1440"/>
      </w:pPr>
      <w:r w:rsidRPr="00023F83">
        <w:t>public sealed class Transaction permits Credit, Debit {}</w:t>
      </w:r>
    </w:p>
    <w:p w14:paraId="4F5D6633" w14:textId="2679C0A9" w:rsidR="00023F83" w:rsidRPr="00023F83" w:rsidRDefault="00023F83" w:rsidP="00023F83">
      <w:pPr>
        <w:ind w:left="1440"/>
      </w:pPr>
      <w:r w:rsidRPr="00023F83">
        <w:t>final class Credit extends Transaction {}</w:t>
      </w:r>
    </w:p>
    <w:p w14:paraId="4D26992E" w14:textId="77777777" w:rsidR="00023F83" w:rsidRPr="00023F83" w:rsidRDefault="00023F83" w:rsidP="00023F83">
      <w:pPr>
        <w:ind w:left="1440"/>
      </w:pPr>
      <w:r w:rsidRPr="00023F83">
        <w:t>final class Debit extends Transaction {}</w:t>
      </w:r>
    </w:p>
    <w:p w14:paraId="5CCF4DB4" w14:textId="77777777" w:rsidR="00023F83" w:rsidRPr="00023F83" w:rsidRDefault="00023F83" w:rsidP="00023F83">
      <w:pPr>
        <w:ind w:left="1440"/>
      </w:pPr>
      <w:r w:rsidRPr="00023F83">
        <w:t>Now suppose you want to create another child class:</w:t>
      </w:r>
    </w:p>
    <w:p w14:paraId="17E4E3FC" w14:textId="77777777" w:rsidR="00023F83" w:rsidRPr="00023F83" w:rsidRDefault="00023F83" w:rsidP="00023F83">
      <w:pPr>
        <w:ind w:left="1440"/>
      </w:pPr>
      <w:r w:rsidRPr="00023F83">
        <w:t>final class FD extends Transaction {</w:t>
      </w:r>
    </w:p>
    <w:p w14:paraId="430AFC1C" w14:textId="77777777" w:rsidR="00023F83" w:rsidRPr="00023F83" w:rsidRDefault="00023F83" w:rsidP="00023F83">
      <w:pPr>
        <w:ind w:left="1440"/>
      </w:pPr>
      <w:r w:rsidRPr="00023F83">
        <w:t>}</w:t>
      </w:r>
    </w:p>
    <w:p w14:paraId="1776958B" w14:textId="27E0E751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 xml:space="preserve"> Will it work?</w:t>
      </w:r>
    </w:p>
    <w:p w14:paraId="3B53A108" w14:textId="77777777" w:rsidR="00023F83" w:rsidRPr="00023F83" w:rsidRDefault="00023F83" w:rsidP="00023F83">
      <w:pPr>
        <w:ind w:firstLine="720"/>
      </w:pPr>
      <w:r w:rsidRPr="00023F83">
        <w:rPr>
          <w:b/>
          <w:bCs/>
        </w:rPr>
        <w:t>No. It will not compile.</w:t>
      </w:r>
    </w:p>
    <w:p w14:paraId="125577D7" w14:textId="77777777" w:rsidR="00023F83" w:rsidRPr="00023F83" w:rsidRDefault="00023F83" w:rsidP="00023F83">
      <w:r w:rsidRPr="00023F83">
        <w:t>You will get an error similar to:</w:t>
      </w:r>
    </w:p>
    <w:p w14:paraId="73E334F7" w14:textId="77777777" w:rsidR="00023F83" w:rsidRPr="00023F83" w:rsidRDefault="00023F83" w:rsidP="00023F83">
      <w:pPr>
        <w:ind w:left="1440" w:firstLine="720"/>
        <w:rPr>
          <w:i/>
          <w:iCs/>
          <w:u w:val="single"/>
        </w:rPr>
      </w:pPr>
      <w:r w:rsidRPr="00023F83">
        <w:rPr>
          <w:i/>
          <w:iCs/>
          <w:u w:val="single"/>
        </w:rPr>
        <w:t>class is not allowed to extend sealed class: Transaction</w:t>
      </w:r>
    </w:p>
    <w:p w14:paraId="6E73DAF8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Why?</w:t>
      </w:r>
    </w:p>
    <w:p w14:paraId="6DA44404" w14:textId="77777777" w:rsidR="00023F83" w:rsidRPr="00023F83" w:rsidRDefault="00023F83" w:rsidP="00023F83">
      <w:r w:rsidRPr="00023F83">
        <w:t xml:space="preserve">Because Transaction is declared as a </w:t>
      </w:r>
      <w:r w:rsidRPr="00023F83">
        <w:rPr>
          <w:b/>
          <w:bCs/>
        </w:rPr>
        <w:t>sealed class</w:t>
      </w:r>
      <w:r w:rsidRPr="00023F83">
        <w:t>:</w:t>
      </w:r>
    </w:p>
    <w:p w14:paraId="51D24B42" w14:textId="77777777" w:rsidR="00023F83" w:rsidRPr="00023F83" w:rsidRDefault="00023F83" w:rsidP="00023F83">
      <w:pPr>
        <w:ind w:left="720" w:firstLine="720"/>
        <w:rPr>
          <w:b/>
          <w:bCs/>
        </w:rPr>
      </w:pPr>
      <w:r w:rsidRPr="00023F83">
        <w:rPr>
          <w:b/>
          <w:bCs/>
        </w:rPr>
        <w:t>public sealed class Transaction permits Credit, Debit {}</w:t>
      </w:r>
    </w:p>
    <w:p w14:paraId="0B9DFBEC" w14:textId="77777777" w:rsidR="00023F83" w:rsidRPr="00023F83" w:rsidRDefault="00023F83" w:rsidP="00023F83">
      <w:r w:rsidRPr="00023F83">
        <w:t xml:space="preserve">The permits clause explicitly specifies </w:t>
      </w:r>
      <w:r w:rsidRPr="00023F83">
        <w:rPr>
          <w:b/>
          <w:bCs/>
        </w:rPr>
        <w:t>which classes are allowed to extend Transaction</w:t>
      </w:r>
      <w:r w:rsidRPr="00023F83">
        <w:t>:</w:t>
      </w:r>
    </w:p>
    <w:p w14:paraId="589D6F9F" w14:textId="77777777" w:rsidR="00023F83" w:rsidRDefault="00023F83" w:rsidP="00023F83"/>
    <w:p w14:paraId="084C6A47" w14:textId="77777777" w:rsidR="00023F83" w:rsidRDefault="00023F83" w:rsidP="00023F83"/>
    <w:p w14:paraId="22286349" w14:textId="13BA1199" w:rsidR="00023F83" w:rsidRPr="00023F83" w:rsidRDefault="00023F83" w:rsidP="00023F83">
      <w:r w:rsidRPr="00023F83">
        <w:lastRenderedPageBreak/>
        <w:t>Transaction</w:t>
      </w:r>
    </w:p>
    <w:p w14:paraId="0275B141" w14:textId="77777777" w:rsidR="00023F83" w:rsidRPr="00023F83" w:rsidRDefault="00023F83" w:rsidP="00023F83">
      <w:r w:rsidRPr="00023F83">
        <w:t xml:space="preserve">   </w:t>
      </w:r>
      <w:r w:rsidRPr="00023F83">
        <w:rPr>
          <w:rFonts w:ascii="MS Gothic" w:eastAsia="MS Gothic" w:hAnsi="MS Gothic" w:cs="MS Gothic" w:hint="eastAsia"/>
        </w:rPr>
        <w:t>├</w:t>
      </w:r>
      <w:r w:rsidRPr="00023F83">
        <w:rPr>
          <w:rFonts w:ascii="Aptos" w:hAnsi="Aptos" w:cs="Aptos"/>
        </w:rPr>
        <w:t>──</w:t>
      </w:r>
      <w:r w:rsidRPr="00023F83">
        <w:t xml:space="preserve"> Credit  </w:t>
      </w:r>
      <w:r w:rsidRPr="00023F83">
        <w:rPr>
          <w:rFonts w:ascii="Segoe UI Emoji" w:hAnsi="Segoe UI Emoji" w:cs="Segoe UI Emoji"/>
        </w:rPr>
        <w:t>✅</w:t>
      </w:r>
    </w:p>
    <w:p w14:paraId="781DB3E5" w14:textId="77777777" w:rsidR="00023F83" w:rsidRPr="00023F83" w:rsidRDefault="00023F83" w:rsidP="00023F83">
      <w:r w:rsidRPr="00023F83">
        <w:t xml:space="preserve">   │</w:t>
      </w:r>
    </w:p>
    <w:p w14:paraId="268B5B9F" w14:textId="77777777" w:rsidR="00023F83" w:rsidRPr="00023F83" w:rsidRDefault="00023F83" w:rsidP="00023F83">
      <w:r w:rsidRPr="00023F83">
        <w:t xml:space="preserve">   └── Debit   </w:t>
      </w:r>
      <w:r w:rsidRPr="00023F83">
        <w:rPr>
          <w:rFonts w:ascii="Segoe UI Emoji" w:hAnsi="Segoe UI Emoji" w:cs="Segoe UI Emoji"/>
        </w:rPr>
        <w:t>✅</w:t>
      </w:r>
    </w:p>
    <w:p w14:paraId="4B469DE1" w14:textId="77777777" w:rsidR="00023F83" w:rsidRPr="00023F83" w:rsidRDefault="00023F83" w:rsidP="00023F83">
      <w:r w:rsidRPr="00023F83">
        <w:t xml:space="preserve">FD is </w:t>
      </w:r>
      <w:r w:rsidRPr="00023F83">
        <w:rPr>
          <w:b/>
          <w:bCs/>
        </w:rPr>
        <w:t>not included</w:t>
      </w:r>
      <w:r w:rsidRPr="00023F83">
        <w:t>:</w:t>
      </w:r>
    </w:p>
    <w:p w14:paraId="6F23A6A3" w14:textId="77777777" w:rsidR="00023F83" w:rsidRPr="00023F83" w:rsidRDefault="00023F83" w:rsidP="00023F83">
      <w:r w:rsidRPr="00023F83">
        <w:t>Transaction</w:t>
      </w:r>
    </w:p>
    <w:p w14:paraId="45BCBC9E" w14:textId="77777777" w:rsidR="00023F83" w:rsidRPr="00023F83" w:rsidRDefault="00023F83" w:rsidP="00023F83">
      <w:r w:rsidRPr="00023F83">
        <w:t xml:space="preserve">   │</w:t>
      </w:r>
    </w:p>
    <w:p w14:paraId="749CC78C" w14:textId="77777777" w:rsidR="00023F83" w:rsidRPr="00023F83" w:rsidRDefault="00023F83" w:rsidP="00023F83">
      <w:r w:rsidRPr="00023F83">
        <w:t xml:space="preserve">   </w:t>
      </w:r>
      <w:r w:rsidRPr="00023F83">
        <w:rPr>
          <w:rFonts w:ascii="MS Gothic" w:eastAsia="MS Gothic" w:hAnsi="MS Gothic" w:cs="MS Gothic" w:hint="eastAsia"/>
        </w:rPr>
        <w:t>├</w:t>
      </w:r>
      <w:r w:rsidRPr="00023F83">
        <w:rPr>
          <w:rFonts w:ascii="Aptos" w:hAnsi="Aptos" w:cs="Aptos"/>
        </w:rPr>
        <w:t>──</w:t>
      </w:r>
      <w:r w:rsidRPr="00023F83">
        <w:t xml:space="preserve"> Credit  </w:t>
      </w:r>
      <w:r w:rsidRPr="00023F83">
        <w:rPr>
          <w:rFonts w:ascii="Segoe UI Emoji" w:hAnsi="Segoe UI Emoji" w:cs="Segoe UI Emoji"/>
        </w:rPr>
        <w:t>✅</w:t>
      </w:r>
    </w:p>
    <w:p w14:paraId="3DA03102" w14:textId="77777777" w:rsidR="00023F83" w:rsidRPr="00023F83" w:rsidRDefault="00023F83" w:rsidP="00023F83">
      <w:r w:rsidRPr="00023F83">
        <w:t xml:space="preserve">   </w:t>
      </w:r>
      <w:r w:rsidRPr="00023F83">
        <w:rPr>
          <w:rFonts w:ascii="MS Gothic" w:eastAsia="MS Gothic" w:hAnsi="MS Gothic" w:cs="MS Gothic" w:hint="eastAsia"/>
        </w:rPr>
        <w:t>├</w:t>
      </w:r>
      <w:r w:rsidRPr="00023F83">
        <w:rPr>
          <w:rFonts w:ascii="Aptos" w:hAnsi="Aptos" w:cs="Aptos"/>
        </w:rPr>
        <w:t>──</w:t>
      </w:r>
      <w:r w:rsidRPr="00023F83">
        <w:t xml:space="preserve"> Debit   </w:t>
      </w:r>
      <w:r w:rsidRPr="00023F83">
        <w:rPr>
          <w:rFonts w:ascii="Segoe UI Emoji" w:hAnsi="Segoe UI Emoji" w:cs="Segoe UI Emoji"/>
        </w:rPr>
        <w:t>✅</w:t>
      </w:r>
    </w:p>
    <w:p w14:paraId="4584E9FA" w14:textId="77777777" w:rsidR="00023F83" w:rsidRPr="00023F83" w:rsidRDefault="00023F83" w:rsidP="00023F83">
      <w:r w:rsidRPr="00023F83">
        <w:t xml:space="preserve">   └── FD      </w:t>
      </w:r>
      <w:r w:rsidRPr="00023F83">
        <w:rPr>
          <w:rFonts w:ascii="Segoe UI Emoji" w:hAnsi="Segoe UI Emoji" w:cs="Segoe UI Emoji"/>
        </w:rPr>
        <w:t>❌</w:t>
      </w:r>
    </w:p>
    <w:p w14:paraId="1710E3E7" w14:textId="77777777" w:rsidR="00023F83" w:rsidRPr="00023F83" w:rsidRDefault="00023F83" w:rsidP="00023F83">
      <w:r w:rsidRPr="00023F83">
        <w:t>Therefore Java prevents FD from extending Transaction.</w:t>
      </w:r>
    </w:p>
    <w:p w14:paraId="7E03E4B7" w14:textId="77777777" w:rsidR="00023F83" w:rsidRPr="00023F83" w:rsidRDefault="00023F83" w:rsidP="00023F83">
      <w:r w:rsidRPr="00023F83">
        <w:pict w14:anchorId="6D471164">
          <v:rect id="_x0000_i1032" style="width:0;height:1.5pt" o:hralign="center" o:hrstd="t" o:hr="t" fillcolor="#a0a0a0" stroked="f"/>
        </w:pict>
      </w:r>
    </w:p>
    <w:p w14:paraId="766A2B7A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If you want FD to extend Transaction</w:t>
      </w:r>
    </w:p>
    <w:p w14:paraId="6212CFD8" w14:textId="77777777" w:rsidR="00023F83" w:rsidRPr="00023F83" w:rsidRDefault="00023F83" w:rsidP="00023F83">
      <w:r w:rsidRPr="00023F83">
        <w:t>Add it to the permits list:</w:t>
      </w:r>
    </w:p>
    <w:p w14:paraId="06BC7A4C" w14:textId="77777777" w:rsidR="00023F83" w:rsidRPr="00023F83" w:rsidRDefault="00023F83" w:rsidP="00023F83">
      <w:pPr>
        <w:ind w:left="1440"/>
      </w:pPr>
      <w:r w:rsidRPr="00023F83">
        <w:t>public sealed class Transaction</w:t>
      </w:r>
    </w:p>
    <w:p w14:paraId="07AC6D82" w14:textId="77777777" w:rsidR="00023F83" w:rsidRPr="00023F83" w:rsidRDefault="00023F83" w:rsidP="00023F83">
      <w:pPr>
        <w:ind w:left="1440"/>
      </w:pPr>
      <w:r w:rsidRPr="00023F83">
        <w:t xml:space="preserve">        permits Credit, Debit, FD {</w:t>
      </w:r>
    </w:p>
    <w:p w14:paraId="656CB4B2" w14:textId="6441D8B2" w:rsidR="00023F83" w:rsidRPr="00023F83" w:rsidRDefault="00023F83" w:rsidP="00023F83">
      <w:pPr>
        <w:ind w:left="1440"/>
      </w:pPr>
      <w:r w:rsidRPr="00023F83">
        <w:t>}</w:t>
      </w:r>
    </w:p>
    <w:p w14:paraId="165CF4FF" w14:textId="77777777" w:rsidR="00023F83" w:rsidRPr="00023F83" w:rsidRDefault="00023F83" w:rsidP="00023F83">
      <w:pPr>
        <w:ind w:left="1440"/>
      </w:pPr>
      <w:r w:rsidRPr="00023F83">
        <w:t>final class Credit extends Transaction {</w:t>
      </w:r>
    </w:p>
    <w:p w14:paraId="47AAD1DA" w14:textId="4D2314C2" w:rsidR="00023F83" w:rsidRPr="00023F83" w:rsidRDefault="00023F83" w:rsidP="00023F83">
      <w:pPr>
        <w:ind w:left="1440"/>
      </w:pPr>
      <w:r w:rsidRPr="00023F83">
        <w:t>}</w:t>
      </w:r>
    </w:p>
    <w:p w14:paraId="7F417481" w14:textId="77777777" w:rsidR="00023F83" w:rsidRPr="00023F83" w:rsidRDefault="00023F83" w:rsidP="00023F83">
      <w:pPr>
        <w:ind w:left="1440"/>
      </w:pPr>
      <w:r w:rsidRPr="00023F83">
        <w:t>final class Debit extends Transaction {</w:t>
      </w:r>
    </w:p>
    <w:p w14:paraId="0D1F70AD" w14:textId="77777777" w:rsidR="00023F83" w:rsidRPr="00023F83" w:rsidRDefault="00023F83" w:rsidP="00023F83">
      <w:pPr>
        <w:ind w:left="1440"/>
      </w:pPr>
      <w:r w:rsidRPr="00023F83">
        <w:t>}</w:t>
      </w:r>
    </w:p>
    <w:p w14:paraId="0A326169" w14:textId="77777777" w:rsidR="00023F83" w:rsidRPr="00023F83" w:rsidRDefault="00023F83" w:rsidP="00023F83">
      <w:pPr>
        <w:ind w:left="1440"/>
      </w:pPr>
    </w:p>
    <w:p w14:paraId="49CFB456" w14:textId="77777777" w:rsidR="00023F83" w:rsidRPr="00023F83" w:rsidRDefault="00023F83" w:rsidP="00023F83">
      <w:pPr>
        <w:ind w:left="1440"/>
      </w:pPr>
      <w:r w:rsidRPr="00023F83">
        <w:t>final class FD extends Transaction {</w:t>
      </w:r>
    </w:p>
    <w:p w14:paraId="4046341D" w14:textId="77777777" w:rsidR="00023F83" w:rsidRPr="00023F83" w:rsidRDefault="00023F83" w:rsidP="00023F83">
      <w:pPr>
        <w:ind w:left="1440"/>
      </w:pPr>
      <w:r w:rsidRPr="00023F83">
        <w:t>}</w:t>
      </w:r>
    </w:p>
    <w:p w14:paraId="132376B0" w14:textId="77777777" w:rsidR="00023F83" w:rsidRDefault="00023F83" w:rsidP="00023F83"/>
    <w:p w14:paraId="0785D99C" w14:textId="77777777" w:rsidR="00023F83" w:rsidRDefault="00023F83" w:rsidP="00023F83"/>
    <w:p w14:paraId="731EA0B7" w14:textId="77777777" w:rsidR="00023F83" w:rsidRDefault="00023F83" w:rsidP="00023F83"/>
    <w:p w14:paraId="604A1373" w14:textId="34F9EDA5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lastRenderedPageBreak/>
        <w:t>Now it works:</w:t>
      </w:r>
    </w:p>
    <w:p w14:paraId="14D91798" w14:textId="77777777" w:rsidR="00023F83" w:rsidRPr="00023F83" w:rsidRDefault="00023F83" w:rsidP="00023F83">
      <w:r w:rsidRPr="00023F83">
        <w:t>Transaction</w:t>
      </w:r>
    </w:p>
    <w:p w14:paraId="676ADC83" w14:textId="77777777" w:rsidR="00023F83" w:rsidRPr="00023F83" w:rsidRDefault="00023F83" w:rsidP="00023F83">
      <w:r w:rsidRPr="00023F83">
        <w:t xml:space="preserve">   │</w:t>
      </w:r>
    </w:p>
    <w:p w14:paraId="099A7392" w14:textId="77777777" w:rsidR="00023F83" w:rsidRPr="00023F83" w:rsidRDefault="00023F83" w:rsidP="00023F83">
      <w:r w:rsidRPr="00023F83">
        <w:t xml:space="preserve">   </w:t>
      </w:r>
      <w:r w:rsidRPr="00023F83">
        <w:rPr>
          <w:rFonts w:ascii="MS Gothic" w:eastAsia="MS Gothic" w:hAnsi="MS Gothic" w:cs="MS Gothic" w:hint="eastAsia"/>
        </w:rPr>
        <w:t>├</w:t>
      </w:r>
      <w:r w:rsidRPr="00023F83">
        <w:rPr>
          <w:rFonts w:ascii="Aptos" w:hAnsi="Aptos" w:cs="Aptos"/>
        </w:rPr>
        <w:t>──</w:t>
      </w:r>
      <w:r w:rsidRPr="00023F83">
        <w:t xml:space="preserve"> Credit</w:t>
      </w:r>
    </w:p>
    <w:p w14:paraId="055063B0" w14:textId="77777777" w:rsidR="00023F83" w:rsidRPr="00023F83" w:rsidRDefault="00023F83" w:rsidP="00023F83">
      <w:r w:rsidRPr="00023F83">
        <w:t xml:space="preserve">   </w:t>
      </w:r>
      <w:r w:rsidRPr="00023F83">
        <w:rPr>
          <w:rFonts w:ascii="MS Gothic" w:eastAsia="MS Gothic" w:hAnsi="MS Gothic" w:cs="MS Gothic" w:hint="eastAsia"/>
        </w:rPr>
        <w:t>├</w:t>
      </w:r>
      <w:r w:rsidRPr="00023F83">
        <w:rPr>
          <w:rFonts w:ascii="Aptos" w:hAnsi="Aptos" w:cs="Aptos"/>
        </w:rPr>
        <w:t>──</w:t>
      </w:r>
      <w:r w:rsidRPr="00023F83">
        <w:t xml:space="preserve"> Debit</w:t>
      </w:r>
    </w:p>
    <w:p w14:paraId="780CFA86" w14:textId="77777777" w:rsidR="00023F83" w:rsidRPr="00023F83" w:rsidRDefault="00023F83" w:rsidP="00023F83">
      <w:r w:rsidRPr="00023F83">
        <w:t xml:space="preserve">   └── FD</w:t>
      </w:r>
    </w:p>
    <w:p w14:paraId="24F3F199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Why are Credit and Debit declared final?</w:t>
      </w:r>
    </w:p>
    <w:p w14:paraId="3D884B6E" w14:textId="77777777" w:rsidR="00023F83" w:rsidRPr="00023F83" w:rsidRDefault="00023F83" w:rsidP="00023F83">
      <w:pPr>
        <w:ind w:left="1440"/>
      </w:pPr>
      <w:r w:rsidRPr="00023F83">
        <w:t>final class Credit extends Transaction {}</w:t>
      </w:r>
    </w:p>
    <w:p w14:paraId="30C2946D" w14:textId="77777777" w:rsidR="00023F83" w:rsidRPr="00023F83" w:rsidRDefault="00023F83" w:rsidP="00023F83">
      <w:pPr>
        <w:ind w:left="1440"/>
      </w:pPr>
      <w:r w:rsidRPr="00023F83">
        <w:t>A subclass of a sealed class must itself be declared as one of:</w:t>
      </w:r>
    </w:p>
    <w:p w14:paraId="33C4EECB" w14:textId="77777777" w:rsidR="00023F83" w:rsidRPr="00023F83" w:rsidRDefault="00023F83" w:rsidP="00023F83">
      <w:pPr>
        <w:numPr>
          <w:ilvl w:val="0"/>
          <w:numId w:val="9"/>
        </w:numPr>
        <w:tabs>
          <w:tab w:val="clear" w:pos="720"/>
          <w:tab w:val="num" w:pos="2160"/>
        </w:tabs>
        <w:ind w:left="2160"/>
      </w:pPr>
      <w:r w:rsidRPr="00023F83">
        <w:t xml:space="preserve">final </w:t>
      </w:r>
    </w:p>
    <w:p w14:paraId="2509A961" w14:textId="77777777" w:rsidR="00023F83" w:rsidRPr="00023F83" w:rsidRDefault="00023F83" w:rsidP="00023F83">
      <w:pPr>
        <w:numPr>
          <w:ilvl w:val="0"/>
          <w:numId w:val="9"/>
        </w:numPr>
        <w:tabs>
          <w:tab w:val="clear" w:pos="720"/>
          <w:tab w:val="num" w:pos="2160"/>
        </w:tabs>
        <w:ind w:left="2160"/>
      </w:pPr>
      <w:r w:rsidRPr="00023F83">
        <w:t xml:space="preserve">sealed </w:t>
      </w:r>
    </w:p>
    <w:p w14:paraId="7EB3BA96" w14:textId="77777777" w:rsidR="00023F83" w:rsidRPr="00023F83" w:rsidRDefault="00023F83" w:rsidP="00023F83">
      <w:pPr>
        <w:numPr>
          <w:ilvl w:val="0"/>
          <w:numId w:val="9"/>
        </w:numPr>
        <w:tabs>
          <w:tab w:val="clear" w:pos="720"/>
          <w:tab w:val="num" w:pos="2160"/>
        </w:tabs>
        <w:ind w:left="2160"/>
      </w:pPr>
      <w:r w:rsidRPr="00023F83">
        <w:t xml:space="preserve">non-sealed </w:t>
      </w:r>
    </w:p>
    <w:p w14:paraId="500A1037" w14:textId="77777777" w:rsidR="00023F83" w:rsidRPr="00023F83" w:rsidRDefault="00023F83" w:rsidP="00023F83">
      <w:pPr>
        <w:ind w:left="1440"/>
      </w:pPr>
      <w:r w:rsidRPr="00023F83">
        <w:t>For example:</w:t>
      </w:r>
    </w:p>
    <w:p w14:paraId="2D1CF469" w14:textId="77777777" w:rsidR="00023F83" w:rsidRPr="00023F83" w:rsidRDefault="00023F83" w:rsidP="00023F83">
      <w:pPr>
        <w:ind w:left="1440"/>
      </w:pPr>
      <w:r w:rsidRPr="00023F83">
        <w:t>final class Credit extends Transaction {}</w:t>
      </w:r>
    </w:p>
    <w:p w14:paraId="4AD91F3C" w14:textId="77777777" w:rsidR="00023F83" w:rsidRPr="00023F83" w:rsidRDefault="00023F83" w:rsidP="00023F83">
      <w:pPr>
        <w:ind w:left="1440"/>
      </w:pPr>
      <w:r w:rsidRPr="00023F83">
        <w:t xml:space="preserve">means </w:t>
      </w:r>
      <w:r w:rsidRPr="00023F83">
        <w:rPr>
          <w:b/>
          <w:bCs/>
        </w:rPr>
        <w:t>nobody can extend Credit</w:t>
      </w:r>
      <w:r w:rsidRPr="00023F83">
        <w:t>.</w:t>
      </w:r>
    </w:p>
    <w:p w14:paraId="06901864" w14:textId="77777777" w:rsidR="00023F83" w:rsidRPr="00023F83" w:rsidRDefault="00023F83" w:rsidP="00023F83">
      <w:r w:rsidRPr="00023F83">
        <w:t>Or:</w:t>
      </w:r>
    </w:p>
    <w:p w14:paraId="610474C4" w14:textId="77777777" w:rsidR="00023F83" w:rsidRPr="00023F83" w:rsidRDefault="00023F83" w:rsidP="00023F83">
      <w:pPr>
        <w:ind w:left="1440"/>
      </w:pPr>
      <w:r w:rsidRPr="00023F83">
        <w:t>non-sealed class Credit extends Transaction {}</w:t>
      </w:r>
    </w:p>
    <w:p w14:paraId="03006523" w14:textId="77777777" w:rsidR="00023F83" w:rsidRPr="00023F83" w:rsidRDefault="00023F83" w:rsidP="00023F83">
      <w:pPr>
        <w:ind w:left="1440"/>
      </w:pPr>
      <w:r w:rsidRPr="00023F83">
        <w:t xml:space="preserve">means </w:t>
      </w:r>
      <w:r w:rsidRPr="00023F83">
        <w:rPr>
          <w:b/>
          <w:bCs/>
        </w:rPr>
        <w:t>Credit can be extended freely</w:t>
      </w:r>
      <w:r w:rsidRPr="00023F83">
        <w:t>.</w:t>
      </w:r>
    </w:p>
    <w:p w14:paraId="4134B2B3" w14:textId="77777777" w:rsidR="00023F83" w:rsidRPr="00023F83" w:rsidRDefault="00023F83" w:rsidP="00023F83">
      <w:r w:rsidRPr="00023F83">
        <w:t>Or:</w:t>
      </w:r>
    </w:p>
    <w:p w14:paraId="1DB865B5" w14:textId="77777777" w:rsidR="00023F83" w:rsidRPr="00023F83" w:rsidRDefault="00023F83" w:rsidP="00023F83">
      <w:pPr>
        <w:ind w:left="1440"/>
      </w:pPr>
      <w:r w:rsidRPr="00023F83">
        <w:t>sealed class Credit extends Transaction permits OnlineCredit {}</w:t>
      </w:r>
    </w:p>
    <w:p w14:paraId="462291B7" w14:textId="77777777" w:rsidR="00023F83" w:rsidRPr="00023F83" w:rsidRDefault="00023F83" w:rsidP="00023F83">
      <w:pPr>
        <w:ind w:left="1440"/>
      </w:pPr>
      <w:r w:rsidRPr="00023F83">
        <w:t>means Credit can only be extended by the permitted classes.</w:t>
      </w:r>
    </w:p>
    <w:p w14:paraId="6CD01029" w14:textId="48728B17" w:rsidR="00023F83" w:rsidRDefault="00023F83">
      <w:pPr>
        <w:pBdr>
          <w:bottom w:val="single" w:sz="12" w:space="1" w:color="auto"/>
        </w:pBdr>
        <w:rPr>
          <w:b/>
          <w:bCs/>
        </w:rPr>
      </w:pPr>
    </w:p>
    <w:p w14:paraId="00E1DC49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Task 17:</w:t>
      </w:r>
    </w:p>
    <w:p w14:paraId="73CC9ED4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Can I write a switch case.. Like this also?... my traditional switch case is now parsing heterogeneous  data??????????????????????????????? How ???</w:t>
      </w:r>
    </w:p>
    <w:p w14:paraId="0BF621B5" w14:textId="77777777" w:rsidR="0060383C" w:rsidRPr="0060383C" w:rsidRDefault="0060383C" w:rsidP="0060383C">
      <w:pPr>
        <w:rPr>
          <w:b/>
          <w:bCs/>
        </w:rPr>
      </w:pPr>
    </w:p>
    <w:p w14:paraId="7C77D0FA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static void process(Object obj) {</w:t>
      </w:r>
    </w:p>
    <w:p w14:paraId="1B98F7D1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    switch (obj) {</w:t>
      </w:r>
    </w:p>
    <w:p w14:paraId="5667BD1B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lastRenderedPageBreak/>
        <w:t>        case String s -&gt; System.out.println("String: " + s.toUpperCase());</w:t>
      </w:r>
    </w:p>
    <w:p w14:paraId="64CE86C7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        case Integer i -&gt; System.out.println("Integer x10: " + i * 10);</w:t>
      </w:r>
    </w:p>
    <w:p w14:paraId="6215758E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        default -&gt; System.out.println("Unknown type");</w:t>
      </w:r>
    </w:p>
    <w:p w14:paraId="6C4BACB0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    }</w:t>
      </w:r>
    </w:p>
    <w:p w14:paraId="2E2CCF8E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}</w:t>
      </w:r>
    </w:p>
    <w:p w14:paraId="10AFB7C4" w14:textId="77777777" w:rsidR="0060383C" w:rsidRPr="0060383C" w:rsidRDefault="0060383C" w:rsidP="0060383C">
      <w:r w:rsidRPr="0060383C">
        <w:rPr>
          <w:b/>
          <w:bCs/>
        </w:rPr>
        <w:t>this is a modern form of switch in Java</w:t>
      </w:r>
      <w:r w:rsidRPr="0060383C">
        <w:t xml:space="preserve">, and your understanding is close: it can perform </w:t>
      </w:r>
      <w:r w:rsidRPr="0060383C">
        <w:rPr>
          <w:b/>
          <w:bCs/>
        </w:rPr>
        <w:t>type-based pattern matching</w:t>
      </w:r>
      <w:r w:rsidRPr="0060383C">
        <w:t>, so the same switch can handle different object types.</w:t>
      </w:r>
    </w:p>
    <w:p w14:paraId="4029852D" w14:textId="77777777" w:rsidR="0060383C" w:rsidRPr="0060383C" w:rsidRDefault="0060383C" w:rsidP="0060383C">
      <w:r w:rsidRPr="0060383C">
        <w:t>Your code:</w:t>
      </w:r>
    </w:p>
    <w:p w14:paraId="13E6DC90" w14:textId="77777777" w:rsidR="0060383C" w:rsidRPr="0060383C" w:rsidRDefault="0060383C" w:rsidP="0060383C">
      <w:r w:rsidRPr="0060383C">
        <w:t>static void process(Object obj) {</w:t>
      </w:r>
    </w:p>
    <w:p w14:paraId="1AA84DF1" w14:textId="77777777" w:rsidR="0060383C" w:rsidRPr="0060383C" w:rsidRDefault="0060383C" w:rsidP="0060383C">
      <w:r w:rsidRPr="0060383C">
        <w:t xml:space="preserve">    switch (obj) {</w:t>
      </w:r>
    </w:p>
    <w:p w14:paraId="45C2D0EB" w14:textId="77777777" w:rsidR="0060383C" w:rsidRPr="0060383C" w:rsidRDefault="0060383C" w:rsidP="0060383C">
      <w:r w:rsidRPr="0060383C">
        <w:t xml:space="preserve">        case String s -&gt;</w:t>
      </w:r>
    </w:p>
    <w:p w14:paraId="5DD5B451" w14:textId="77777777" w:rsidR="0060383C" w:rsidRPr="0060383C" w:rsidRDefault="0060383C" w:rsidP="0060383C">
      <w:r w:rsidRPr="0060383C">
        <w:t xml:space="preserve">            System.out.println("String: " + s.toUpperCase());</w:t>
      </w:r>
    </w:p>
    <w:p w14:paraId="6A73654F" w14:textId="77777777" w:rsidR="0060383C" w:rsidRPr="0060383C" w:rsidRDefault="0060383C" w:rsidP="0060383C"/>
    <w:p w14:paraId="68027864" w14:textId="77777777" w:rsidR="0060383C" w:rsidRPr="0060383C" w:rsidRDefault="0060383C" w:rsidP="0060383C">
      <w:r w:rsidRPr="0060383C">
        <w:t xml:space="preserve">        case Integer i -&gt;</w:t>
      </w:r>
    </w:p>
    <w:p w14:paraId="41D1755C" w14:textId="77777777" w:rsidR="0060383C" w:rsidRPr="0060383C" w:rsidRDefault="0060383C" w:rsidP="0060383C">
      <w:r w:rsidRPr="0060383C">
        <w:t xml:space="preserve">            System.out.println("Integer x10: " + i * 10);</w:t>
      </w:r>
    </w:p>
    <w:p w14:paraId="1B902CE1" w14:textId="77777777" w:rsidR="0060383C" w:rsidRPr="0060383C" w:rsidRDefault="0060383C" w:rsidP="0060383C"/>
    <w:p w14:paraId="05168125" w14:textId="77777777" w:rsidR="0060383C" w:rsidRPr="0060383C" w:rsidRDefault="0060383C" w:rsidP="0060383C">
      <w:r w:rsidRPr="0060383C">
        <w:t xml:space="preserve">        default -&gt;</w:t>
      </w:r>
    </w:p>
    <w:p w14:paraId="4B650DE8" w14:textId="77777777" w:rsidR="0060383C" w:rsidRPr="0060383C" w:rsidRDefault="0060383C" w:rsidP="0060383C">
      <w:r w:rsidRPr="0060383C">
        <w:t xml:space="preserve">            System.out.println("Unknown type");</w:t>
      </w:r>
    </w:p>
    <w:p w14:paraId="7ED35039" w14:textId="77777777" w:rsidR="0060383C" w:rsidRPr="0060383C" w:rsidRDefault="0060383C" w:rsidP="0060383C">
      <w:r w:rsidRPr="0060383C">
        <w:t xml:space="preserve">    }</w:t>
      </w:r>
    </w:p>
    <w:p w14:paraId="0BB99DD6" w14:textId="77777777" w:rsidR="0060383C" w:rsidRPr="0060383C" w:rsidRDefault="0060383C" w:rsidP="0060383C">
      <w:r w:rsidRPr="0060383C">
        <w:t>}</w:t>
      </w:r>
    </w:p>
    <w:p w14:paraId="6AE8C96C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1. Why is Object important?</w:t>
      </w:r>
    </w:p>
    <w:p w14:paraId="7F84144A" w14:textId="77777777" w:rsidR="0060383C" w:rsidRPr="0060383C" w:rsidRDefault="0060383C" w:rsidP="0060383C">
      <w:r w:rsidRPr="0060383C">
        <w:t>The parameter is:</w:t>
      </w:r>
    </w:p>
    <w:p w14:paraId="090B55FE" w14:textId="77777777" w:rsidR="0060383C" w:rsidRPr="0060383C" w:rsidRDefault="0060383C" w:rsidP="0060383C">
      <w:r w:rsidRPr="0060383C">
        <w:t>Object obj</w:t>
      </w:r>
    </w:p>
    <w:p w14:paraId="12EEB589" w14:textId="77777777" w:rsidR="0060383C" w:rsidRPr="0060383C" w:rsidRDefault="0060383C" w:rsidP="0060383C">
      <w:r w:rsidRPr="0060383C">
        <w:t>Since every Java class ultimately extends Object, you can pass different types:</w:t>
      </w:r>
    </w:p>
    <w:p w14:paraId="6AB70E73" w14:textId="77777777" w:rsidR="0060383C" w:rsidRPr="0060383C" w:rsidRDefault="0060383C" w:rsidP="0060383C">
      <w:r w:rsidRPr="0060383C">
        <w:t>process("hello");</w:t>
      </w:r>
    </w:p>
    <w:p w14:paraId="0BB24F23" w14:textId="77777777" w:rsidR="0060383C" w:rsidRPr="0060383C" w:rsidRDefault="0060383C" w:rsidP="0060383C">
      <w:r w:rsidRPr="0060383C">
        <w:t>process(10);</w:t>
      </w:r>
    </w:p>
    <w:p w14:paraId="5292A0C5" w14:textId="77777777" w:rsidR="0060383C" w:rsidRPr="0060383C" w:rsidRDefault="0060383C" w:rsidP="0060383C">
      <w:r w:rsidRPr="0060383C">
        <w:t>process(25.5);</w:t>
      </w:r>
    </w:p>
    <w:p w14:paraId="5E2E821A" w14:textId="77777777" w:rsidR="0060383C" w:rsidRPr="0060383C" w:rsidRDefault="0060383C" w:rsidP="0060383C">
      <w:r w:rsidRPr="0060383C">
        <w:t>So the variable obj can refer to objects of different types.</w:t>
      </w:r>
    </w:p>
    <w:p w14:paraId="394205CC" w14:textId="77777777" w:rsidR="0060383C" w:rsidRPr="0060383C" w:rsidRDefault="0060383C" w:rsidP="0060383C">
      <w:r w:rsidRPr="0060383C">
        <w:lastRenderedPageBreak/>
        <w:t>Conceptually:</w:t>
      </w:r>
    </w:p>
    <w:p w14:paraId="34E54198" w14:textId="77777777" w:rsidR="0060383C" w:rsidRPr="0060383C" w:rsidRDefault="0060383C" w:rsidP="0060383C">
      <w:r w:rsidRPr="0060383C">
        <w:t>Object obj</w:t>
      </w:r>
    </w:p>
    <w:p w14:paraId="5A123FEE" w14:textId="77777777" w:rsidR="0060383C" w:rsidRPr="0060383C" w:rsidRDefault="0060383C" w:rsidP="0060383C">
      <w:r w:rsidRPr="0060383C">
        <w:t xml:space="preserve">   │</w:t>
      </w:r>
    </w:p>
    <w:p w14:paraId="092B73E4" w14:textId="77777777" w:rsidR="0060383C" w:rsidRPr="0060383C" w:rsidRDefault="0060383C" w:rsidP="0060383C">
      <w:r w:rsidRPr="0060383C">
        <w:t xml:space="preserve">   </w:t>
      </w:r>
      <w:r w:rsidRPr="0060383C">
        <w:rPr>
          <w:rFonts w:ascii="MS Gothic" w:eastAsia="MS Gothic" w:hAnsi="MS Gothic" w:cs="MS Gothic" w:hint="eastAsia"/>
        </w:rPr>
        <w:t>├</w:t>
      </w:r>
      <w:r w:rsidRPr="0060383C">
        <w:rPr>
          <w:rFonts w:ascii="Aptos" w:hAnsi="Aptos" w:cs="Aptos"/>
        </w:rPr>
        <w:t>──</w:t>
      </w:r>
      <w:r w:rsidRPr="0060383C">
        <w:t xml:space="preserve"> String</w:t>
      </w:r>
    </w:p>
    <w:p w14:paraId="6309B0EA" w14:textId="77777777" w:rsidR="0060383C" w:rsidRPr="0060383C" w:rsidRDefault="0060383C" w:rsidP="0060383C">
      <w:r w:rsidRPr="0060383C">
        <w:t xml:space="preserve">   </w:t>
      </w:r>
      <w:r w:rsidRPr="0060383C">
        <w:rPr>
          <w:rFonts w:ascii="MS Gothic" w:eastAsia="MS Gothic" w:hAnsi="MS Gothic" w:cs="MS Gothic" w:hint="eastAsia"/>
        </w:rPr>
        <w:t>├</w:t>
      </w:r>
      <w:r w:rsidRPr="0060383C">
        <w:rPr>
          <w:rFonts w:ascii="Aptos" w:hAnsi="Aptos" w:cs="Aptos"/>
        </w:rPr>
        <w:t>──</w:t>
      </w:r>
      <w:r w:rsidRPr="0060383C">
        <w:t xml:space="preserve"> Integer</w:t>
      </w:r>
    </w:p>
    <w:p w14:paraId="05D4FEF7" w14:textId="77777777" w:rsidR="0060383C" w:rsidRPr="0060383C" w:rsidRDefault="0060383C" w:rsidP="0060383C">
      <w:r w:rsidRPr="0060383C">
        <w:t xml:space="preserve">   </w:t>
      </w:r>
      <w:r w:rsidRPr="0060383C">
        <w:rPr>
          <w:rFonts w:ascii="MS Gothic" w:eastAsia="MS Gothic" w:hAnsi="MS Gothic" w:cs="MS Gothic" w:hint="eastAsia"/>
        </w:rPr>
        <w:t>├</w:t>
      </w:r>
      <w:r w:rsidRPr="0060383C">
        <w:rPr>
          <w:rFonts w:ascii="Aptos" w:hAnsi="Aptos" w:cs="Aptos"/>
        </w:rPr>
        <w:t>──</w:t>
      </w:r>
      <w:r w:rsidRPr="0060383C">
        <w:t xml:space="preserve"> Double</w:t>
      </w:r>
    </w:p>
    <w:p w14:paraId="57460A2B" w14:textId="77777777" w:rsidR="0060383C" w:rsidRPr="0060383C" w:rsidRDefault="0060383C" w:rsidP="0060383C">
      <w:r w:rsidRPr="0060383C">
        <w:t xml:space="preserve">   └── ...</w:t>
      </w:r>
    </w:p>
    <w:p w14:paraId="3500F58E" w14:textId="77777777" w:rsidR="0060383C" w:rsidRPr="0060383C" w:rsidRDefault="0060383C" w:rsidP="0060383C">
      <w:r w:rsidRPr="0060383C">
        <w:t xml:space="preserve">That's why you can say the method is accepting </w:t>
      </w:r>
      <w:r w:rsidRPr="0060383C">
        <w:rPr>
          <w:b/>
          <w:bCs/>
        </w:rPr>
        <w:t>heterogeneous data</w:t>
      </w:r>
      <w:r w:rsidRPr="0060383C">
        <w:t>.</w:t>
      </w:r>
    </w:p>
    <w:p w14:paraId="00D90B93" w14:textId="77777777" w:rsidR="0060383C" w:rsidRPr="0060383C" w:rsidRDefault="0060383C" w:rsidP="0060383C">
      <w:r w:rsidRPr="0060383C">
        <w:pict w14:anchorId="2779AAF8">
          <v:rect id="_x0000_i1033" style="width:0;height:1.5pt" o:hralign="center" o:hrstd="t" o:hr="t" fillcolor="#a0a0a0" stroked="f"/>
        </w:pict>
      </w:r>
    </w:p>
    <w:p w14:paraId="219DC8B7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2. What does this mean?</w:t>
      </w:r>
    </w:p>
    <w:p w14:paraId="3D29E4CE" w14:textId="77777777" w:rsidR="0060383C" w:rsidRPr="0060383C" w:rsidRDefault="0060383C" w:rsidP="0060383C">
      <w:r w:rsidRPr="0060383C">
        <w:t>case String s -&gt;</w:t>
      </w:r>
    </w:p>
    <w:p w14:paraId="0B3B8D64" w14:textId="77777777" w:rsidR="0060383C" w:rsidRPr="0060383C" w:rsidRDefault="0060383C" w:rsidP="0060383C">
      <w:r w:rsidRPr="0060383C">
        <w:t xml:space="preserve">This is a </w:t>
      </w:r>
      <w:r w:rsidRPr="0060383C">
        <w:rPr>
          <w:b/>
          <w:bCs/>
        </w:rPr>
        <w:t>type pattern</w:t>
      </w:r>
      <w:r w:rsidRPr="0060383C">
        <w:t>.</w:t>
      </w:r>
    </w:p>
    <w:p w14:paraId="06ABE955" w14:textId="77777777" w:rsidR="0060383C" w:rsidRPr="0060383C" w:rsidRDefault="0060383C" w:rsidP="0060383C">
      <w:r w:rsidRPr="0060383C">
        <w:t>It means:</w:t>
      </w:r>
    </w:p>
    <w:p w14:paraId="0C23179B" w14:textId="77777777" w:rsidR="0060383C" w:rsidRPr="0060383C" w:rsidRDefault="0060383C" w:rsidP="0060383C">
      <w:r w:rsidRPr="0060383C">
        <w:t>"If obj is a String, match it and put that String into variable s."</w:t>
      </w:r>
    </w:p>
    <w:p w14:paraId="394D51DA" w14:textId="77777777" w:rsidR="0060383C" w:rsidRPr="0060383C" w:rsidRDefault="0060383C" w:rsidP="0060383C">
      <w:r w:rsidRPr="0060383C">
        <w:t>So:</w:t>
      </w:r>
    </w:p>
    <w:p w14:paraId="6649E90A" w14:textId="77777777" w:rsidR="0060383C" w:rsidRPr="0060383C" w:rsidRDefault="0060383C" w:rsidP="0060383C">
      <w:r w:rsidRPr="0060383C">
        <w:t>process("hello");</w:t>
      </w:r>
    </w:p>
    <w:p w14:paraId="3C7E2476" w14:textId="77777777" w:rsidR="0060383C" w:rsidRPr="0060383C" w:rsidRDefault="0060383C" w:rsidP="0060383C">
      <w:r w:rsidRPr="0060383C">
        <w:t>matches:</w:t>
      </w:r>
    </w:p>
    <w:p w14:paraId="4E49980F" w14:textId="77777777" w:rsidR="0060383C" w:rsidRPr="0060383C" w:rsidRDefault="0060383C" w:rsidP="0060383C">
      <w:r w:rsidRPr="0060383C">
        <w:t>case String s -&gt;</w:t>
      </w:r>
    </w:p>
    <w:p w14:paraId="785B6571" w14:textId="77777777" w:rsidR="0060383C" w:rsidRPr="0060383C" w:rsidRDefault="0060383C" w:rsidP="0060383C">
      <w:r w:rsidRPr="0060383C">
        <w:t>and automatically gives:</w:t>
      </w:r>
    </w:p>
    <w:p w14:paraId="654F92C4" w14:textId="77777777" w:rsidR="0060383C" w:rsidRPr="0060383C" w:rsidRDefault="0060383C" w:rsidP="0060383C">
      <w:r w:rsidRPr="0060383C">
        <w:t>s = "hello"</w:t>
      </w:r>
    </w:p>
    <w:p w14:paraId="38BE46A4" w14:textId="77777777" w:rsidR="0060383C" w:rsidRPr="0060383C" w:rsidRDefault="0060383C" w:rsidP="0060383C">
      <w:r w:rsidRPr="0060383C">
        <w:t>Then:</w:t>
      </w:r>
    </w:p>
    <w:p w14:paraId="76A8C875" w14:textId="77777777" w:rsidR="0060383C" w:rsidRPr="0060383C" w:rsidRDefault="0060383C" w:rsidP="0060383C">
      <w:r w:rsidRPr="0060383C">
        <w:t>s.toUpperCase()</w:t>
      </w:r>
    </w:p>
    <w:p w14:paraId="441F2A43" w14:textId="77777777" w:rsidR="0060383C" w:rsidRPr="0060383C" w:rsidRDefault="0060383C" w:rsidP="0060383C">
      <w:r w:rsidRPr="0060383C">
        <w:t>produces:</w:t>
      </w:r>
    </w:p>
    <w:p w14:paraId="7AA52C9F" w14:textId="77777777" w:rsidR="0060383C" w:rsidRPr="0060383C" w:rsidRDefault="0060383C" w:rsidP="0060383C">
      <w:r w:rsidRPr="0060383C">
        <w:t>HELLO</w:t>
      </w:r>
    </w:p>
    <w:p w14:paraId="2DADB943" w14:textId="77777777" w:rsidR="0060383C" w:rsidRPr="0060383C" w:rsidRDefault="0060383C" w:rsidP="0060383C">
      <w:r w:rsidRPr="0060383C">
        <w:pict w14:anchorId="01A0A591">
          <v:rect id="_x0000_i1034" style="width:0;height:1.5pt" o:hralign="center" o:hrstd="t" o:hr="t" fillcolor="#a0a0a0" stroked="f"/>
        </w:pict>
      </w:r>
    </w:p>
    <w:p w14:paraId="7CA90F96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3. What about Integer?</w:t>
      </w:r>
    </w:p>
    <w:p w14:paraId="7CC7DBEF" w14:textId="77777777" w:rsidR="0060383C" w:rsidRPr="0060383C" w:rsidRDefault="0060383C" w:rsidP="0060383C">
      <w:r w:rsidRPr="0060383C">
        <w:t>case Integer i -&gt;</w:t>
      </w:r>
    </w:p>
    <w:p w14:paraId="1A4D5623" w14:textId="77777777" w:rsidR="0060383C" w:rsidRPr="0060383C" w:rsidRDefault="0060383C" w:rsidP="0060383C">
      <w:r w:rsidRPr="0060383C">
        <w:t>means:</w:t>
      </w:r>
    </w:p>
    <w:p w14:paraId="23EE4F5D" w14:textId="77777777" w:rsidR="0060383C" w:rsidRPr="0060383C" w:rsidRDefault="0060383C" w:rsidP="0060383C">
      <w:r w:rsidRPr="0060383C">
        <w:lastRenderedPageBreak/>
        <w:t>"If obj is an Integer, match it and put that Integer into variable i."</w:t>
      </w:r>
    </w:p>
    <w:p w14:paraId="086763AD" w14:textId="77777777" w:rsidR="0060383C" w:rsidRPr="0060383C" w:rsidRDefault="0060383C" w:rsidP="0060383C">
      <w:r w:rsidRPr="0060383C">
        <w:t>For:</w:t>
      </w:r>
    </w:p>
    <w:p w14:paraId="0167A2DE" w14:textId="77777777" w:rsidR="0060383C" w:rsidRPr="0060383C" w:rsidRDefault="0060383C" w:rsidP="0060383C">
      <w:r w:rsidRPr="0060383C">
        <w:t>process(10);</w:t>
      </w:r>
    </w:p>
    <w:p w14:paraId="7FDFC8E8" w14:textId="77777777" w:rsidR="0060383C" w:rsidRPr="0060383C" w:rsidRDefault="0060383C" w:rsidP="0060383C">
      <w:r w:rsidRPr="0060383C">
        <w:t>we get:</w:t>
      </w:r>
    </w:p>
    <w:p w14:paraId="472B5734" w14:textId="77777777" w:rsidR="0060383C" w:rsidRPr="0060383C" w:rsidRDefault="0060383C" w:rsidP="0060383C">
      <w:r w:rsidRPr="0060383C">
        <w:t>i = 10</w:t>
      </w:r>
    </w:p>
    <w:p w14:paraId="64BD530F" w14:textId="77777777" w:rsidR="0060383C" w:rsidRPr="0060383C" w:rsidRDefault="0060383C" w:rsidP="0060383C">
      <w:r w:rsidRPr="0060383C">
        <w:t>Then:</w:t>
      </w:r>
    </w:p>
    <w:p w14:paraId="4E28593D" w14:textId="77777777" w:rsidR="0060383C" w:rsidRPr="0060383C" w:rsidRDefault="0060383C" w:rsidP="0060383C">
      <w:r w:rsidRPr="0060383C">
        <w:t>i * 10</w:t>
      </w:r>
    </w:p>
    <w:p w14:paraId="7CF45D7C" w14:textId="77777777" w:rsidR="0060383C" w:rsidRPr="0060383C" w:rsidRDefault="0060383C" w:rsidP="0060383C">
      <w:r w:rsidRPr="0060383C">
        <w:t>produces:</w:t>
      </w:r>
    </w:p>
    <w:p w14:paraId="45B36691" w14:textId="77777777" w:rsidR="0060383C" w:rsidRPr="0060383C" w:rsidRDefault="0060383C" w:rsidP="0060383C">
      <w:r w:rsidRPr="0060383C">
        <w:t>100</w:t>
      </w:r>
    </w:p>
    <w:p w14:paraId="0E72A0B8" w14:textId="77777777" w:rsidR="0060383C" w:rsidRPr="0060383C" w:rsidRDefault="0060383C" w:rsidP="0060383C">
      <w:r w:rsidRPr="0060383C">
        <w:pict w14:anchorId="0AFC6B5E">
          <v:rect id="_x0000_i1035" style="width:0;height:1.5pt" o:hralign="center" o:hrstd="t" o:hr="t" fillcolor="#a0a0a0" stroked="f"/>
        </w:pict>
      </w:r>
    </w:p>
    <w:p w14:paraId="5E8C76BA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4. Complete example</w:t>
      </w:r>
    </w:p>
    <w:p w14:paraId="01060351" w14:textId="3DAA6FD1" w:rsidR="0060383C" w:rsidRPr="0060383C" w:rsidRDefault="0060383C" w:rsidP="0060383C">
      <w:r w:rsidRPr="0060383C">
        <w:t>public class Main {</w:t>
      </w:r>
    </w:p>
    <w:p w14:paraId="1CF71375" w14:textId="4E907D31" w:rsidR="0060383C" w:rsidRPr="0060383C" w:rsidRDefault="0060383C" w:rsidP="0060383C">
      <w:r w:rsidRPr="0060383C">
        <w:t xml:space="preserve">    static void process(Object obj) {</w:t>
      </w:r>
    </w:p>
    <w:p w14:paraId="47BDD44B" w14:textId="181F9998" w:rsidR="0060383C" w:rsidRPr="0060383C" w:rsidRDefault="0060383C" w:rsidP="0060383C">
      <w:r w:rsidRPr="0060383C">
        <w:t xml:space="preserve">        switch (obj) {</w:t>
      </w:r>
    </w:p>
    <w:p w14:paraId="58861790" w14:textId="77777777" w:rsidR="0060383C" w:rsidRPr="0060383C" w:rsidRDefault="0060383C" w:rsidP="0060383C">
      <w:r w:rsidRPr="0060383C">
        <w:t xml:space="preserve">            case String s -&gt;</w:t>
      </w:r>
    </w:p>
    <w:p w14:paraId="3D9B9E49" w14:textId="0F541910" w:rsidR="0060383C" w:rsidRPr="0060383C" w:rsidRDefault="0060383C" w:rsidP="0060383C">
      <w:r w:rsidRPr="0060383C">
        <w:t xml:space="preserve">                System.out.println("String: " + s.toUpperCase());</w:t>
      </w:r>
    </w:p>
    <w:p w14:paraId="16143981" w14:textId="77777777" w:rsidR="0060383C" w:rsidRPr="0060383C" w:rsidRDefault="0060383C" w:rsidP="0060383C">
      <w:r w:rsidRPr="0060383C">
        <w:t xml:space="preserve">            case Integer i -&gt;</w:t>
      </w:r>
    </w:p>
    <w:p w14:paraId="0194E7C6" w14:textId="2852412C" w:rsidR="0060383C" w:rsidRPr="0060383C" w:rsidRDefault="0060383C" w:rsidP="0060383C">
      <w:r w:rsidRPr="0060383C">
        <w:t xml:space="preserve">                System.out.println("Integer x10: " + i * 10);</w:t>
      </w:r>
    </w:p>
    <w:p w14:paraId="488C4622" w14:textId="77777777" w:rsidR="0060383C" w:rsidRPr="0060383C" w:rsidRDefault="0060383C" w:rsidP="0060383C">
      <w:r w:rsidRPr="0060383C">
        <w:t xml:space="preserve">            default -&gt;</w:t>
      </w:r>
    </w:p>
    <w:p w14:paraId="486B70D3" w14:textId="77777777" w:rsidR="0060383C" w:rsidRPr="0060383C" w:rsidRDefault="0060383C" w:rsidP="0060383C">
      <w:r w:rsidRPr="0060383C">
        <w:t xml:space="preserve">                System.out.println("Unknown type");</w:t>
      </w:r>
    </w:p>
    <w:p w14:paraId="5CD4383A" w14:textId="77777777" w:rsidR="0060383C" w:rsidRPr="0060383C" w:rsidRDefault="0060383C" w:rsidP="0060383C">
      <w:r w:rsidRPr="0060383C">
        <w:t xml:space="preserve">        }</w:t>
      </w:r>
    </w:p>
    <w:p w14:paraId="7C123AD7" w14:textId="769AFDF6" w:rsidR="0060383C" w:rsidRPr="0060383C" w:rsidRDefault="0060383C" w:rsidP="0060383C">
      <w:r w:rsidRPr="0060383C">
        <w:t xml:space="preserve">    }</w:t>
      </w:r>
    </w:p>
    <w:p w14:paraId="5484BB34" w14:textId="3B94C265" w:rsidR="0060383C" w:rsidRPr="0060383C" w:rsidRDefault="0060383C" w:rsidP="0060383C">
      <w:r w:rsidRPr="0060383C">
        <w:t xml:space="preserve">    public static void main(String[] args) {</w:t>
      </w:r>
    </w:p>
    <w:p w14:paraId="030E9BC0" w14:textId="77777777" w:rsidR="0060383C" w:rsidRPr="0060383C" w:rsidRDefault="0060383C" w:rsidP="0060383C">
      <w:r w:rsidRPr="0060383C">
        <w:t xml:space="preserve">        process("hello");</w:t>
      </w:r>
    </w:p>
    <w:p w14:paraId="6279D0C4" w14:textId="77777777" w:rsidR="0060383C" w:rsidRPr="0060383C" w:rsidRDefault="0060383C" w:rsidP="0060383C">
      <w:r w:rsidRPr="0060383C">
        <w:t xml:space="preserve">        process(10);</w:t>
      </w:r>
    </w:p>
    <w:p w14:paraId="764ADC00" w14:textId="77777777" w:rsidR="0060383C" w:rsidRPr="0060383C" w:rsidRDefault="0060383C" w:rsidP="0060383C">
      <w:r w:rsidRPr="0060383C">
        <w:t xml:space="preserve">        process(25.5);</w:t>
      </w:r>
    </w:p>
    <w:p w14:paraId="30E6D2F4" w14:textId="77777777" w:rsidR="0060383C" w:rsidRPr="0060383C" w:rsidRDefault="0060383C" w:rsidP="0060383C">
      <w:r w:rsidRPr="0060383C">
        <w:t xml:space="preserve">    }</w:t>
      </w:r>
    </w:p>
    <w:p w14:paraId="2237A44C" w14:textId="77777777" w:rsidR="0060383C" w:rsidRPr="0060383C" w:rsidRDefault="0060383C" w:rsidP="0060383C">
      <w:r w:rsidRPr="0060383C">
        <w:t>}</w:t>
      </w:r>
    </w:p>
    <w:p w14:paraId="4BA6C04A" w14:textId="77777777" w:rsidR="0060383C" w:rsidRPr="0060383C" w:rsidRDefault="0060383C" w:rsidP="0060383C">
      <w:r w:rsidRPr="0060383C">
        <w:lastRenderedPageBreak/>
        <w:t>Output:</w:t>
      </w:r>
    </w:p>
    <w:p w14:paraId="572BB810" w14:textId="77777777" w:rsidR="0060383C" w:rsidRPr="0060383C" w:rsidRDefault="0060383C" w:rsidP="0060383C">
      <w:r w:rsidRPr="0060383C">
        <w:t>String: HELLO</w:t>
      </w:r>
    </w:p>
    <w:p w14:paraId="43412E34" w14:textId="77777777" w:rsidR="0060383C" w:rsidRPr="0060383C" w:rsidRDefault="0060383C" w:rsidP="0060383C">
      <w:r w:rsidRPr="0060383C">
        <w:t>Integer x10: 100</w:t>
      </w:r>
    </w:p>
    <w:p w14:paraId="36966C6A" w14:textId="77777777" w:rsidR="0060383C" w:rsidRPr="0060383C" w:rsidRDefault="0060383C" w:rsidP="0060383C">
      <w:r w:rsidRPr="0060383C">
        <w:t>Unknown type</w:t>
      </w:r>
    </w:p>
    <w:p w14:paraId="43C9EB16" w14:textId="77777777" w:rsidR="0060383C" w:rsidRPr="0060383C" w:rsidRDefault="0060383C" w:rsidP="0060383C">
      <w:r w:rsidRPr="0060383C">
        <w:t>Why?</w:t>
      </w:r>
    </w:p>
    <w:p w14:paraId="344C76E5" w14:textId="77777777" w:rsidR="0060383C" w:rsidRPr="0060383C" w:rsidRDefault="0060383C" w:rsidP="0060383C">
      <w:r w:rsidRPr="0060383C">
        <w:t>"hello"</w:t>
      </w:r>
    </w:p>
    <w:p w14:paraId="747A091A" w14:textId="77777777" w:rsidR="0060383C" w:rsidRPr="0060383C" w:rsidRDefault="0060383C" w:rsidP="0060383C">
      <w:r w:rsidRPr="0060383C">
        <w:t xml:space="preserve">   ↓</w:t>
      </w:r>
    </w:p>
    <w:p w14:paraId="08BC2974" w14:textId="77777777" w:rsidR="0060383C" w:rsidRPr="0060383C" w:rsidRDefault="0060383C" w:rsidP="0060383C">
      <w:r w:rsidRPr="0060383C">
        <w:t>String s</w:t>
      </w:r>
    </w:p>
    <w:p w14:paraId="358EF61F" w14:textId="77777777" w:rsidR="0060383C" w:rsidRPr="0060383C" w:rsidRDefault="0060383C" w:rsidP="0060383C">
      <w:r w:rsidRPr="0060383C">
        <w:t xml:space="preserve">   ↓</w:t>
      </w:r>
    </w:p>
    <w:p w14:paraId="4884D8D4" w14:textId="77777777" w:rsidR="0060383C" w:rsidRPr="0060383C" w:rsidRDefault="0060383C" w:rsidP="0060383C">
      <w:r w:rsidRPr="0060383C">
        <w:t>String: HELLO</w:t>
      </w:r>
    </w:p>
    <w:p w14:paraId="481AC485" w14:textId="77777777" w:rsidR="0060383C" w:rsidRPr="0060383C" w:rsidRDefault="0060383C" w:rsidP="0060383C"/>
    <w:p w14:paraId="45F2018D" w14:textId="77777777" w:rsidR="0060383C" w:rsidRPr="0060383C" w:rsidRDefault="0060383C" w:rsidP="0060383C">
      <w:r w:rsidRPr="0060383C">
        <w:t>10</w:t>
      </w:r>
    </w:p>
    <w:p w14:paraId="703252E4" w14:textId="77777777" w:rsidR="0060383C" w:rsidRPr="0060383C" w:rsidRDefault="0060383C" w:rsidP="0060383C">
      <w:r w:rsidRPr="0060383C">
        <w:t xml:space="preserve"> ↓</w:t>
      </w:r>
    </w:p>
    <w:p w14:paraId="55A2D868" w14:textId="77777777" w:rsidR="0060383C" w:rsidRPr="0060383C" w:rsidRDefault="0060383C" w:rsidP="0060383C">
      <w:r w:rsidRPr="0060383C">
        <w:t>Integer i</w:t>
      </w:r>
    </w:p>
    <w:p w14:paraId="6354F70E" w14:textId="77777777" w:rsidR="0060383C" w:rsidRPr="0060383C" w:rsidRDefault="0060383C" w:rsidP="0060383C">
      <w:r w:rsidRPr="0060383C">
        <w:t xml:space="preserve"> ↓</w:t>
      </w:r>
    </w:p>
    <w:p w14:paraId="4D96B5CB" w14:textId="77777777" w:rsidR="0060383C" w:rsidRPr="0060383C" w:rsidRDefault="0060383C" w:rsidP="0060383C">
      <w:r w:rsidRPr="0060383C">
        <w:t>Integer x10: 100</w:t>
      </w:r>
    </w:p>
    <w:p w14:paraId="1F3F837A" w14:textId="77777777" w:rsidR="0060383C" w:rsidRPr="0060383C" w:rsidRDefault="0060383C" w:rsidP="0060383C"/>
    <w:p w14:paraId="62A3AE85" w14:textId="77777777" w:rsidR="0060383C" w:rsidRPr="0060383C" w:rsidRDefault="0060383C" w:rsidP="0060383C">
      <w:r w:rsidRPr="0060383C">
        <w:t>25.5</w:t>
      </w:r>
    </w:p>
    <w:p w14:paraId="3C6AFDEE" w14:textId="77777777" w:rsidR="0060383C" w:rsidRPr="0060383C" w:rsidRDefault="0060383C" w:rsidP="0060383C">
      <w:r w:rsidRPr="0060383C">
        <w:t xml:space="preserve">  ↓</w:t>
      </w:r>
    </w:p>
    <w:p w14:paraId="6F9C7697" w14:textId="77777777" w:rsidR="0060383C" w:rsidRPr="0060383C" w:rsidRDefault="0060383C" w:rsidP="0060383C">
      <w:r w:rsidRPr="0060383C">
        <w:t>No matching case</w:t>
      </w:r>
    </w:p>
    <w:p w14:paraId="607E649B" w14:textId="77777777" w:rsidR="0060383C" w:rsidRPr="0060383C" w:rsidRDefault="0060383C" w:rsidP="0060383C">
      <w:r w:rsidRPr="0060383C">
        <w:t xml:space="preserve">  ↓</w:t>
      </w:r>
    </w:p>
    <w:p w14:paraId="6BE681EC" w14:textId="77777777" w:rsidR="0060383C" w:rsidRPr="0060383C" w:rsidRDefault="0060383C" w:rsidP="0060383C">
      <w:pPr>
        <w:pBdr>
          <w:bottom w:val="single" w:sz="12" w:space="1" w:color="auto"/>
        </w:pBdr>
      </w:pPr>
      <w:r w:rsidRPr="0060383C">
        <w:t>default</w:t>
      </w:r>
    </w:p>
    <w:p w14:paraId="15B4C3A3" w14:textId="77777777" w:rsidR="0060383C" w:rsidRDefault="0060383C" w:rsidP="0060383C">
      <w:pPr>
        <w:rPr>
          <w:b/>
          <w:bCs/>
        </w:rPr>
      </w:pPr>
      <w:r w:rsidRPr="0060383C">
        <w:rPr>
          <w:b/>
          <w:bCs/>
        </w:rPr>
        <w:t xml:space="preserve">Task 18: </w:t>
      </w:r>
    </w:p>
    <w:p w14:paraId="4EB80DB0" w14:textId="1CCD9408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What are Virtual Threads? What is happening in this code?</w:t>
      </w:r>
    </w:p>
    <w:p w14:paraId="05F1EC30" w14:textId="77777777" w:rsidR="0060383C" w:rsidRPr="0060383C" w:rsidRDefault="0060383C" w:rsidP="0060383C">
      <w:r w:rsidRPr="0060383C">
        <w:t xml:space="preserve">The code is </w:t>
      </w:r>
      <w:r w:rsidRPr="0060383C">
        <w:rPr>
          <w:b/>
          <w:bCs/>
        </w:rPr>
        <w:t>not nonsense</w:t>
      </w:r>
      <w:r w:rsidRPr="0060383C">
        <w:t xml:space="preserve">. Virtual threads are a feature introduced in </w:t>
      </w:r>
      <w:r w:rsidRPr="0060383C">
        <w:rPr>
          <w:b/>
          <w:bCs/>
        </w:rPr>
        <w:t>Java 21</w:t>
      </w:r>
      <w:r w:rsidRPr="0060383C">
        <w:t xml:space="preserve"> to make it easier to run a very large number of concurrent tasks.</w:t>
      </w:r>
    </w:p>
    <w:p w14:paraId="2CFE9959" w14:textId="77777777" w:rsidR="0060383C" w:rsidRPr="0060383C" w:rsidRDefault="0060383C" w:rsidP="0060383C">
      <w:r w:rsidRPr="0060383C">
        <w:t>The important point is:</w:t>
      </w:r>
    </w:p>
    <w:p w14:paraId="3E4DAFBE" w14:textId="77777777" w:rsidR="0060383C" w:rsidRPr="0060383C" w:rsidRDefault="0060383C" w:rsidP="0060383C">
      <w:r w:rsidRPr="0060383C">
        <w:rPr>
          <w:b/>
          <w:bCs/>
        </w:rPr>
        <w:lastRenderedPageBreak/>
        <w:t>Virtual threads are real Java threads, but they are lightweight and managed by the JVM rather than being directly tied one-to-one with OS threads.</w:t>
      </w:r>
    </w:p>
    <w:p w14:paraId="455BDFA5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Given Code</w:t>
      </w:r>
    </w:p>
    <w:p w14:paraId="33BEDB78" w14:textId="52C1F7B1" w:rsidR="0060383C" w:rsidRPr="0060383C" w:rsidRDefault="0060383C" w:rsidP="0060383C">
      <w:pPr>
        <w:ind w:left="720"/>
      </w:pPr>
      <w:r w:rsidRPr="0060383C">
        <w:t>import java.util.concurrent.Executors;</w:t>
      </w:r>
    </w:p>
    <w:p w14:paraId="3BF6603D" w14:textId="77777777" w:rsidR="0060383C" w:rsidRPr="0060383C" w:rsidRDefault="0060383C" w:rsidP="0060383C">
      <w:pPr>
        <w:ind w:left="720"/>
      </w:pPr>
      <w:r w:rsidRPr="0060383C">
        <w:t>public class VirtualThreadDemo {</w:t>
      </w:r>
    </w:p>
    <w:p w14:paraId="4CD93126" w14:textId="764812F8" w:rsidR="0060383C" w:rsidRPr="0060383C" w:rsidRDefault="0060383C" w:rsidP="0060383C">
      <w:pPr>
        <w:ind w:left="720"/>
      </w:pPr>
      <w:r w:rsidRPr="0060383C">
        <w:t xml:space="preserve">    public static void main(String[] args) {</w:t>
      </w:r>
    </w:p>
    <w:p w14:paraId="433F5E7D" w14:textId="77777777" w:rsidR="0060383C" w:rsidRPr="0060383C" w:rsidRDefault="0060383C" w:rsidP="0060383C">
      <w:pPr>
        <w:ind w:left="720"/>
      </w:pPr>
      <w:r w:rsidRPr="0060383C">
        <w:t xml:space="preserve">        try (var executor =</w:t>
      </w:r>
    </w:p>
    <w:p w14:paraId="5C923AE5" w14:textId="460CB3D9" w:rsidR="0060383C" w:rsidRPr="0060383C" w:rsidRDefault="0060383C" w:rsidP="0060383C">
      <w:pPr>
        <w:ind w:left="720"/>
      </w:pPr>
      <w:r w:rsidRPr="0060383C">
        <w:t xml:space="preserve">                 Executors.newVirtualThreadPerTaskExecutor()) {</w:t>
      </w:r>
    </w:p>
    <w:p w14:paraId="70EA4EB6" w14:textId="77777777" w:rsidR="0060383C" w:rsidRPr="0060383C" w:rsidRDefault="0060383C" w:rsidP="0060383C">
      <w:pPr>
        <w:ind w:left="720"/>
      </w:pPr>
      <w:r w:rsidRPr="0060383C">
        <w:t xml:space="preserve">            executor.submit(() -&gt;</w:t>
      </w:r>
    </w:p>
    <w:p w14:paraId="67DA8F0E" w14:textId="77777777" w:rsidR="0060383C" w:rsidRPr="0060383C" w:rsidRDefault="0060383C" w:rsidP="0060383C">
      <w:pPr>
        <w:ind w:left="720"/>
      </w:pPr>
      <w:r w:rsidRPr="0060383C">
        <w:t xml:space="preserve">                System.out.println("Running on virtual thread"));</w:t>
      </w:r>
    </w:p>
    <w:p w14:paraId="46AEFE80" w14:textId="77777777" w:rsidR="0060383C" w:rsidRPr="0060383C" w:rsidRDefault="0060383C" w:rsidP="0060383C">
      <w:pPr>
        <w:ind w:left="720"/>
      </w:pPr>
      <w:r w:rsidRPr="0060383C">
        <w:t xml:space="preserve">        }</w:t>
      </w:r>
    </w:p>
    <w:p w14:paraId="42665C5A" w14:textId="77777777" w:rsidR="0060383C" w:rsidRPr="0060383C" w:rsidRDefault="0060383C" w:rsidP="0060383C">
      <w:pPr>
        <w:ind w:left="720"/>
      </w:pPr>
      <w:r w:rsidRPr="0060383C">
        <w:t xml:space="preserve">    }</w:t>
      </w:r>
    </w:p>
    <w:p w14:paraId="6BF1B917" w14:textId="77777777" w:rsidR="0060383C" w:rsidRPr="0060383C" w:rsidRDefault="0060383C" w:rsidP="0060383C">
      <w:pPr>
        <w:ind w:left="720"/>
      </w:pPr>
      <w:r w:rsidRPr="0060383C">
        <w:t>}</w:t>
      </w:r>
    </w:p>
    <w:p w14:paraId="3356A3BD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What happens internally?</w:t>
      </w:r>
    </w:p>
    <w:p w14:paraId="1DD45138" w14:textId="77777777" w:rsidR="0060383C" w:rsidRPr="0060383C" w:rsidRDefault="0060383C" w:rsidP="0060383C">
      <w:r w:rsidRPr="0060383C">
        <w:t>The flow is approximately:</w:t>
      </w:r>
    </w:p>
    <w:p w14:paraId="753C96B9" w14:textId="77777777" w:rsidR="0060383C" w:rsidRPr="0060383C" w:rsidRDefault="0060383C" w:rsidP="0060383C">
      <w:r w:rsidRPr="0060383C">
        <w:t xml:space="preserve">                 Java Program</w:t>
      </w:r>
    </w:p>
    <w:p w14:paraId="306F3F0E" w14:textId="77777777" w:rsidR="0060383C" w:rsidRPr="0060383C" w:rsidRDefault="0060383C" w:rsidP="0060383C">
      <w:r w:rsidRPr="0060383C">
        <w:t xml:space="preserve">                      |</w:t>
      </w:r>
    </w:p>
    <w:p w14:paraId="36D2BBB3" w14:textId="77777777" w:rsidR="0060383C" w:rsidRPr="0060383C" w:rsidRDefault="0060383C" w:rsidP="0060383C">
      <w:r w:rsidRPr="0060383C">
        <w:t xml:space="preserve">                      ↓</w:t>
      </w:r>
    </w:p>
    <w:p w14:paraId="4D77A408" w14:textId="77777777" w:rsidR="0060383C" w:rsidRPr="0060383C" w:rsidRDefault="0060383C" w:rsidP="0060383C">
      <w:r w:rsidRPr="0060383C">
        <w:t xml:space="preserve">          VirtualThreadPerTaskExecutor</w:t>
      </w:r>
    </w:p>
    <w:p w14:paraId="01DCB73A" w14:textId="77777777" w:rsidR="0060383C" w:rsidRPr="0060383C" w:rsidRDefault="0060383C" w:rsidP="0060383C">
      <w:r w:rsidRPr="0060383C">
        <w:t xml:space="preserve">                      |</w:t>
      </w:r>
    </w:p>
    <w:p w14:paraId="0B6DEA44" w14:textId="77777777" w:rsidR="0060383C" w:rsidRPr="0060383C" w:rsidRDefault="0060383C" w:rsidP="0060383C">
      <w:r w:rsidRPr="0060383C">
        <w:t xml:space="preserve">                      ↓</w:t>
      </w:r>
    </w:p>
    <w:p w14:paraId="12C0DD0B" w14:textId="77777777" w:rsidR="0060383C" w:rsidRPr="0060383C" w:rsidRDefault="0060383C" w:rsidP="0060383C">
      <w:r w:rsidRPr="0060383C">
        <w:t xml:space="preserve">              executor.submit()</w:t>
      </w:r>
    </w:p>
    <w:p w14:paraId="0BECAB28" w14:textId="77777777" w:rsidR="0060383C" w:rsidRPr="0060383C" w:rsidRDefault="0060383C" w:rsidP="0060383C">
      <w:r w:rsidRPr="0060383C">
        <w:t xml:space="preserve">                      |</w:t>
      </w:r>
    </w:p>
    <w:p w14:paraId="116EE2A8" w14:textId="77777777" w:rsidR="0060383C" w:rsidRPr="0060383C" w:rsidRDefault="0060383C" w:rsidP="0060383C">
      <w:r w:rsidRPr="0060383C">
        <w:t xml:space="preserve">                      ↓</w:t>
      </w:r>
    </w:p>
    <w:p w14:paraId="65F9FCF1" w14:textId="77777777" w:rsidR="0060383C" w:rsidRPr="0060383C" w:rsidRDefault="0060383C" w:rsidP="0060383C">
      <w:r w:rsidRPr="0060383C">
        <w:t xml:space="preserve">             Virtual Thread</w:t>
      </w:r>
    </w:p>
    <w:p w14:paraId="42698AB2" w14:textId="77777777" w:rsidR="0060383C" w:rsidRPr="0060383C" w:rsidRDefault="0060383C" w:rsidP="0060383C">
      <w:r w:rsidRPr="0060383C">
        <w:t xml:space="preserve">                      |</w:t>
      </w:r>
    </w:p>
    <w:p w14:paraId="65FAA86D" w14:textId="77777777" w:rsidR="0060383C" w:rsidRPr="0060383C" w:rsidRDefault="0060383C" w:rsidP="0060383C">
      <w:r w:rsidRPr="0060383C">
        <w:t xml:space="preserve">                      ↓</w:t>
      </w:r>
    </w:p>
    <w:p w14:paraId="5C1C4EAA" w14:textId="77777777" w:rsidR="0060383C" w:rsidRPr="0060383C" w:rsidRDefault="0060383C" w:rsidP="0060383C">
      <w:r w:rsidRPr="0060383C">
        <w:t xml:space="preserve">        System.out.println(...)</w:t>
      </w:r>
    </w:p>
    <w:p w14:paraId="4502AD45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lastRenderedPageBreak/>
        <w:t>What is newVirtualThreadPerTaskExecutor()?</w:t>
      </w:r>
    </w:p>
    <w:p w14:paraId="12BDFDEC" w14:textId="77777777" w:rsidR="0060383C" w:rsidRPr="0060383C" w:rsidRDefault="0060383C" w:rsidP="0060383C">
      <w:r w:rsidRPr="0060383C">
        <w:t>Executors.newVirtualThreadPerTaskExecutor()</w:t>
      </w:r>
    </w:p>
    <w:p w14:paraId="1DC2EFA6" w14:textId="77777777" w:rsidR="0060383C" w:rsidRPr="0060383C" w:rsidRDefault="0060383C" w:rsidP="0060383C">
      <w:r w:rsidRPr="0060383C">
        <w:t xml:space="preserve">creates an ExecutorService that creates a </w:t>
      </w:r>
      <w:r w:rsidRPr="0060383C">
        <w:rPr>
          <w:b/>
          <w:bCs/>
        </w:rPr>
        <w:t>new virtual thread for each submitted task</w:t>
      </w:r>
      <w:r w:rsidRPr="0060383C">
        <w:t>.</w:t>
      </w:r>
    </w:p>
    <w:p w14:paraId="5A706D86" w14:textId="77777777" w:rsidR="0060383C" w:rsidRPr="0060383C" w:rsidRDefault="0060383C" w:rsidP="0060383C">
      <w:r w:rsidRPr="0060383C">
        <w:t>For example:</w:t>
      </w:r>
    </w:p>
    <w:p w14:paraId="26268CB1" w14:textId="77777777" w:rsidR="0060383C" w:rsidRPr="0060383C" w:rsidRDefault="0060383C" w:rsidP="0060383C">
      <w:r w:rsidRPr="0060383C">
        <w:t>executor.submit(task1);</w:t>
      </w:r>
    </w:p>
    <w:p w14:paraId="2FF02211" w14:textId="77777777" w:rsidR="0060383C" w:rsidRPr="0060383C" w:rsidRDefault="0060383C" w:rsidP="0060383C">
      <w:r w:rsidRPr="0060383C">
        <w:t>executor.submit(task2);</w:t>
      </w:r>
    </w:p>
    <w:p w14:paraId="2A57AFC2" w14:textId="77777777" w:rsidR="0060383C" w:rsidRPr="0060383C" w:rsidRDefault="0060383C" w:rsidP="0060383C">
      <w:r w:rsidRPr="0060383C">
        <w:t>executor.submit(task3);</w:t>
      </w:r>
    </w:p>
    <w:p w14:paraId="00FE6731" w14:textId="77777777" w:rsidR="0060383C" w:rsidRPr="0060383C" w:rsidRDefault="0060383C" w:rsidP="0060383C">
      <w:r w:rsidRPr="0060383C">
        <w:t>Conceptually:</w:t>
      </w:r>
    </w:p>
    <w:p w14:paraId="3AC981BE" w14:textId="77777777" w:rsidR="0060383C" w:rsidRPr="0060383C" w:rsidRDefault="0060383C" w:rsidP="0060383C">
      <w:r w:rsidRPr="0060383C">
        <w:t>Task 1 → Virtual Thread 1</w:t>
      </w:r>
    </w:p>
    <w:p w14:paraId="5F831FAD" w14:textId="77777777" w:rsidR="0060383C" w:rsidRPr="0060383C" w:rsidRDefault="0060383C" w:rsidP="0060383C">
      <w:r w:rsidRPr="0060383C">
        <w:t>Task 2 → Virtual Thread 2</w:t>
      </w:r>
    </w:p>
    <w:p w14:paraId="44632A5B" w14:textId="77777777" w:rsidR="0060383C" w:rsidRPr="0060383C" w:rsidRDefault="0060383C" w:rsidP="0060383C">
      <w:r w:rsidRPr="0060383C">
        <w:t>Task 3 → Virtual Thread 3</w:t>
      </w:r>
    </w:p>
    <w:p w14:paraId="2B5CBE3A" w14:textId="77777777" w:rsidR="0060383C" w:rsidRPr="0060383C" w:rsidRDefault="0060383C" w:rsidP="0060383C">
      <w:r w:rsidRPr="0060383C">
        <w:t xml:space="preserve">You can create </w:t>
      </w:r>
      <w:r w:rsidRPr="0060383C">
        <w:rPr>
          <w:b/>
          <w:bCs/>
        </w:rPr>
        <w:t>very large numbers of virtual threads</w:t>
      </w:r>
      <w:r w:rsidRPr="0060383C">
        <w:t xml:space="preserve"> without creating the same number of operating-system threads.</w:t>
      </w:r>
    </w:p>
    <w:p w14:paraId="1FFA7065" w14:textId="77777777" w:rsidR="0060383C" w:rsidRPr="0060383C" w:rsidRDefault="0060383C" w:rsidP="0060383C">
      <w:r w:rsidRPr="0060383C">
        <w:pict w14:anchorId="472DBC4F">
          <v:rect id="_x0000_i1036" style="width:0;height:1.5pt" o:hralign="center" o:hrstd="t" o:hr="t" fillcolor="#a0a0a0" stroked="f"/>
        </w:pict>
      </w:r>
    </w:p>
    <w:p w14:paraId="65B68471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But what is a virtual thread?</w:t>
      </w:r>
    </w:p>
    <w:p w14:paraId="2603D445" w14:textId="77777777" w:rsidR="0060383C" w:rsidRPr="0060383C" w:rsidRDefault="0060383C" w:rsidP="0060383C">
      <w:r w:rsidRPr="0060383C">
        <w:t>Traditional platform threads are closely associated with OS threads:</w:t>
      </w:r>
    </w:p>
    <w:p w14:paraId="7BF32026" w14:textId="77777777" w:rsidR="0060383C" w:rsidRPr="0060383C" w:rsidRDefault="0060383C" w:rsidP="0060383C">
      <w:r w:rsidRPr="0060383C">
        <w:t>Java Platform Thread</w:t>
      </w:r>
    </w:p>
    <w:p w14:paraId="39253DC7" w14:textId="77777777" w:rsidR="0060383C" w:rsidRPr="0060383C" w:rsidRDefault="0060383C" w:rsidP="0060383C">
      <w:r w:rsidRPr="0060383C">
        <w:t xml:space="preserve">        ↓</w:t>
      </w:r>
    </w:p>
    <w:p w14:paraId="64BFCB64" w14:textId="77777777" w:rsidR="0060383C" w:rsidRPr="0060383C" w:rsidRDefault="0060383C" w:rsidP="0060383C">
      <w:r w:rsidRPr="0060383C">
        <w:t xml:space="preserve">   OS Thread</w:t>
      </w:r>
    </w:p>
    <w:p w14:paraId="2CEA9BD6" w14:textId="77777777" w:rsidR="0060383C" w:rsidRPr="0060383C" w:rsidRDefault="0060383C" w:rsidP="0060383C">
      <w:r w:rsidRPr="0060383C">
        <w:t xml:space="preserve">        ↓</w:t>
      </w:r>
    </w:p>
    <w:p w14:paraId="3F6938C9" w14:textId="77777777" w:rsidR="0060383C" w:rsidRPr="0060383C" w:rsidRDefault="0060383C" w:rsidP="0060383C">
      <w:r w:rsidRPr="0060383C">
        <w:t xml:space="preserve">      CPU</w:t>
      </w:r>
    </w:p>
    <w:p w14:paraId="42B43AE8" w14:textId="77777777" w:rsidR="0060383C" w:rsidRPr="0060383C" w:rsidRDefault="0060383C" w:rsidP="0060383C">
      <w:r w:rsidRPr="0060383C">
        <w:t>Virtual threads are lightweight threads managed by the JVM:</w:t>
      </w:r>
    </w:p>
    <w:p w14:paraId="17449F7D" w14:textId="77777777" w:rsidR="0060383C" w:rsidRPr="0060383C" w:rsidRDefault="0060383C" w:rsidP="0060383C">
      <w:r w:rsidRPr="0060383C">
        <w:t>Virtual Thread 1 ─┐</w:t>
      </w:r>
    </w:p>
    <w:p w14:paraId="3EA743A5" w14:textId="77777777" w:rsidR="0060383C" w:rsidRPr="0060383C" w:rsidRDefault="0060383C" w:rsidP="0060383C">
      <w:r w:rsidRPr="0060383C">
        <w:t>Virtual Thread 2 ─</w:t>
      </w:r>
      <w:r w:rsidRPr="0060383C">
        <w:rPr>
          <w:rFonts w:ascii="MS Gothic" w:eastAsia="MS Gothic" w:hAnsi="MS Gothic" w:cs="MS Gothic" w:hint="eastAsia"/>
        </w:rPr>
        <w:t>┤</w:t>
      </w:r>
    </w:p>
    <w:p w14:paraId="31DAE47D" w14:textId="77777777" w:rsidR="0060383C" w:rsidRPr="0060383C" w:rsidRDefault="0060383C" w:rsidP="0060383C">
      <w:r w:rsidRPr="0060383C">
        <w:t>Virtual Thread 3 ─</w:t>
      </w:r>
      <w:r w:rsidRPr="0060383C">
        <w:rPr>
          <w:rFonts w:ascii="MS Gothic" w:eastAsia="MS Gothic" w:hAnsi="MS Gothic" w:cs="MS Gothic" w:hint="eastAsia"/>
        </w:rPr>
        <w:t>┤</w:t>
      </w:r>
      <w:r w:rsidRPr="0060383C">
        <w:rPr>
          <w:rFonts w:ascii="Aptos" w:hAnsi="Aptos" w:cs="Aptos"/>
        </w:rPr>
        <w:t>──→</w:t>
      </w:r>
      <w:r w:rsidRPr="0060383C">
        <w:t xml:space="preserve"> JVM-managed scheduling</w:t>
      </w:r>
    </w:p>
    <w:p w14:paraId="357C5731" w14:textId="77777777" w:rsidR="0060383C" w:rsidRPr="0060383C" w:rsidRDefault="0060383C" w:rsidP="0060383C">
      <w:r w:rsidRPr="0060383C">
        <w:t>Virtual Thread 4 ─┘</w:t>
      </w:r>
    </w:p>
    <w:p w14:paraId="7E29CD16" w14:textId="77777777" w:rsidR="0060383C" w:rsidRPr="0060383C" w:rsidRDefault="0060383C" w:rsidP="0060383C">
      <w:r w:rsidRPr="0060383C">
        <w:t xml:space="preserve">                       ↓</w:t>
      </w:r>
    </w:p>
    <w:p w14:paraId="24ADC07A" w14:textId="77777777" w:rsidR="0060383C" w:rsidRPr="0060383C" w:rsidRDefault="0060383C" w:rsidP="0060383C">
      <w:r w:rsidRPr="0060383C">
        <w:t xml:space="preserve">                 Platform Threads</w:t>
      </w:r>
    </w:p>
    <w:p w14:paraId="38BDC8FC" w14:textId="77777777" w:rsidR="0060383C" w:rsidRPr="0060383C" w:rsidRDefault="0060383C" w:rsidP="0060383C">
      <w:r w:rsidRPr="0060383C">
        <w:lastRenderedPageBreak/>
        <w:t xml:space="preserve">                       ↓</w:t>
      </w:r>
    </w:p>
    <w:p w14:paraId="63D43C05" w14:textId="77777777" w:rsidR="0060383C" w:rsidRPr="0060383C" w:rsidRDefault="0060383C" w:rsidP="0060383C">
      <w:r w:rsidRPr="0060383C">
        <w:t xml:space="preserve">                      CPU</w:t>
      </w:r>
    </w:p>
    <w:p w14:paraId="600F68CD" w14:textId="77777777" w:rsidR="0060383C" w:rsidRPr="0060383C" w:rsidRDefault="0060383C" w:rsidP="0060383C">
      <w:r w:rsidRPr="0060383C">
        <w:t xml:space="preserve">The JVM schedules virtual threads onto a smaller number of </w:t>
      </w:r>
      <w:r w:rsidRPr="0060383C">
        <w:rPr>
          <w:b/>
          <w:bCs/>
        </w:rPr>
        <w:t>carrier/platform threads</w:t>
      </w:r>
      <w:r w:rsidRPr="0060383C">
        <w:t>.</w:t>
      </w:r>
    </w:p>
    <w:p w14:paraId="4A346A45" w14:textId="77777777" w:rsidR="0060383C" w:rsidRPr="0060383C" w:rsidRDefault="0060383C" w:rsidP="0060383C">
      <w:r w:rsidRPr="0060383C">
        <w:t xml:space="preserve">So, </w:t>
      </w:r>
      <w:r w:rsidRPr="0060383C">
        <w:rPr>
          <w:b/>
          <w:bCs/>
        </w:rPr>
        <w:t>10,000 virtual threads do not mean 10,000 OS threads</w:t>
      </w:r>
      <w:r w:rsidRPr="0060383C">
        <w:t>.</w:t>
      </w:r>
    </w:p>
    <w:p w14:paraId="57DDC530" w14:textId="77777777" w:rsidR="0060383C" w:rsidRPr="0060383C" w:rsidRDefault="0060383C" w:rsidP="0060383C">
      <w:r w:rsidRPr="0060383C">
        <w:pict w14:anchorId="409DEC0E">
          <v:rect id="_x0000_i1037" style="width:0;height:1.5pt" o:hralign="center" o:hrstd="t" o:hr="t" fillcolor="#a0a0a0" stroked="f"/>
        </w:pict>
      </w:r>
    </w:p>
    <w:p w14:paraId="71E2A065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Why do we need virtual threads?</w:t>
      </w:r>
    </w:p>
    <w:p w14:paraId="1E303A5B" w14:textId="77777777" w:rsidR="0060383C" w:rsidRPr="0060383C" w:rsidRDefault="0060383C" w:rsidP="0060383C">
      <w:r w:rsidRPr="0060383C">
        <w:t xml:space="preserve">They are particularly useful for applications with </w:t>
      </w:r>
      <w:r w:rsidRPr="0060383C">
        <w:rPr>
          <w:b/>
          <w:bCs/>
        </w:rPr>
        <w:t>many tasks that spend time waiting</w:t>
      </w:r>
      <w:r w:rsidRPr="0060383C">
        <w:t>, such as:</w:t>
      </w:r>
    </w:p>
    <w:p w14:paraId="3B3B6BAF" w14:textId="77777777" w:rsidR="0060383C" w:rsidRPr="0060383C" w:rsidRDefault="0060383C" w:rsidP="0060383C">
      <w:pPr>
        <w:numPr>
          <w:ilvl w:val="0"/>
          <w:numId w:val="10"/>
        </w:numPr>
      </w:pPr>
      <w:r w:rsidRPr="0060383C">
        <w:t xml:space="preserve">HTTP requests </w:t>
      </w:r>
    </w:p>
    <w:p w14:paraId="719EDC02" w14:textId="77777777" w:rsidR="0060383C" w:rsidRPr="0060383C" w:rsidRDefault="0060383C" w:rsidP="0060383C">
      <w:pPr>
        <w:numPr>
          <w:ilvl w:val="0"/>
          <w:numId w:val="10"/>
        </w:numPr>
      </w:pPr>
      <w:r w:rsidRPr="0060383C">
        <w:t xml:space="preserve">Database operations </w:t>
      </w:r>
    </w:p>
    <w:p w14:paraId="766B24D8" w14:textId="77777777" w:rsidR="0060383C" w:rsidRPr="0060383C" w:rsidRDefault="0060383C" w:rsidP="0060383C">
      <w:pPr>
        <w:numPr>
          <w:ilvl w:val="0"/>
          <w:numId w:val="10"/>
        </w:numPr>
      </w:pPr>
      <w:r w:rsidRPr="0060383C">
        <w:t xml:space="preserve">File I/O </w:t>
      </w:r>
    </w:p>
    <w:p w14:paraId="077176DF" w14:textId="77777777" w:rsidR="0060383C" w:rsidRPr="0060383C" w:rsidRDefault="0060383C" w:rsidP="0060383C">
      <w:pPr>
        <w:numPr>
          <w:ilvl w:val="0"/>
          <w:numId w:val="10"/>
        </w:numPr>
      </w:pPr>
      <w:r w:rsidRPr="0060383C">
        <w:t xml:space="preserve">Network communication </w:t>
      </w:r>
    </w:p>
    <w:p w14:paraId="26E9FAFE" w14:textId="77777777" w:rsidR="0060383C" w:rsidRPr="0060383C" w:rsidRDefault="0060383C" w:rsidP="0060383C">
      <w:pPr>
        <w:numPr>
          <w:ilvl w:val="0"/>
          <w:numId w:val="10"/>
        </w:numPr>
      </w:pPr>
      <w:r w:rsidRPr="0060383C">
        <w:t xml:space="preserve">Web servers </w:t>
      </w:r>
    </w:p>
    <w:p w14:paraId="794E9BAA" w14:textId="77777777" w:rsidR="0060383C" w:rsidRPr="0060383C" w:rsidRDefault="0060383C" w:rsidP="0060383C">
      <w:pPr>
        <w:numPr>
          <w:ilvl w:val="0"/>
          <w:numId w:val="10"/>
        </w:numPr>
      </w:pPr>
      <w:r w:rsidRPr="0060383C">
        <w:t xml:space="preserve">Microservices </w:t>
      </w:r>
    </w:p>
    <w:p w14:paraId="57B6CE34" w14:textId="77777777" w:rsidR="0060383C" w:rsidRPr="0060383C" w:rsidRDefault="0060383C" w:rsidP="0060383C">
      <w:r w:rsidRPr="0060383C">
        <w:t>For example:</w:t>
      </w:r>
    </w:p>
    <w:p w14:paraId="1B118E10" w14:textId="77777777" w:rsidR="0060383C" w:rsidRPr="0060383C" w:rsidRDefault="0060383C" w:rsidP="0060383C">
      <w:r w:rsidRPr="0060383C">
        <w:t>executor.submit(() -&gt; callDatabase());</w:t>
      </w:r>
    </w:p>
    <w:p w14:paraId="0B83C83E" w14:textId="77777777" w:rsidR="0060383C" w:rsidRPr="0060383C" w:rsidRDefault="0060383C" w:rsidP="0060383C">
      <w:r w:rsidRPr="0060383C">
        <w:t>executor.submit(() -&gt; callAPI());</w:t>
      </w:r>
    </w:p>
    <w:p w14:paraId="59A5B07D" w14:textId="77777777" w:rsidR="0060383C" w:rsidRPr="0060383C" w:rsidRDefault="0060383C" w:rsidP="0060383C">
      <w:r w:rsidRPr="0060383C">
        <w:t>executor.submit(() -&gt; readFile());</w:t>
      </w:r>
    </w:p>
    <w:p w14:paraId="44708D91" w14:textId="77777777" w:rsidR="0060383C" w:rsidRPr="0060383C" w:rsidRDefault="0060383C" w:rsidP="0060383C">
      <w:r w:rsidRPr="0060383C">
        <w:t xml:space="preserve">These tasks may spend a lot of time </w:t>
      </w:r>
      <w:r w:rsidRPr="0060383C">
        <w:rPr>
          <w:b/>
          <w:bCs/>
        </w:rPr>
        <w:t>waiting for I/O</w:t>
      </w:r>
      <w:r w:rsidRPr="0060383C">
        <w:t xml:space="preserve"> rather than using the CPU.</w:t>
      </w:r>
    </w:p>
    <w:p w14:paraId="2CF3CB91" w14:textId="77777777" w:rsidR="0060383C" w:rsidRPr="0060383C" w:rsidRDefault="0060383C" w:rsidP="0060383C">
      <w:r w:rsidRPr="0060383C">
        <w:t>Virtual threads allow the JVM to efficiently handle many such concurrent tasks.</w:t>
      </w:r>
    </w:p>
    <w:p w14:paraId="1FD555FD" w14:textId="77777777" w:rsidR="0060383C" w:rsidRPr="0060383C" w:rsidRDefault="0060383C" w:rsidP="0060383C">
      <w:r w:rsidRPr="0060383C">
        <w:pict w14:anchorId="0575A843">
          <v:rect id="_x0000_i1038" style="width:0;height:1.5pt" o:hralign="center" o:hrstd="t" o:hr="t" fillcolor="#a0a0a0" stroked="f"/>
        </w:pict>
      </w:r>
    </w:p>
    <w:p w14:paraId="56509C5B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What does try mean here?</w:t>
      </w:r>
    </w:p>
    <w:p w14:paraId="6D8B39E7" w14:textId="77777777" w:rsidR="0060383C" w:rsidRPr="0060383C" w:rsidRDefault="0060383C" w:rsidP="0060383C">
      <w:r w:rsidRPr="0060383C">
        <w:t>try (var executor =</w:t>
      </w:r>
    </w:p>
    <w:p w14:paraId="113953DF" w14:textId="77777777" w:rsidR="0060383C" w:rsidRPr="0060383C" w:rsidRDefault="0060383C" w:rsidP="0060383C">
      <w:r w:rsidRPr="0060383C">
        <w:t xml:space="preserve">         Executors.newVirtualThreadPerTaskExecutor()) {</w:t>
      </w:r>
    </w:p>
    <w:p w14:paraId="5F535CB7" w14:textId="77777777" w:rsidR="0060383C" w:rsidRPr="0060383C" w:rsidRDefault="0060383C" w:rsidP="0060383C">
      <w:r w:rsidRPr="0060383C">
        <w:t xml:space="preserve">This is </w:t>
      </w:r>
      <w:r w:rsidRPr="0060383C">
        <w:rPr>
          <w:b/>
          <w:bCs/>
        </w:rPr>
        <w:t>try-with-resources</w:t>
      </w:r>
      <w:r w:rsidRPr="0060383C">
        <w:t>.</w:t>
      </w:r>
    </w:p>
    <w:p w14:paraId="1C18B5FE" w14:textId="77777777" w:rsidR="0060383C" w:rsidRPr="0060383C" w:rsidRDefault="0060383C" w:rsidP="0060383C">
      <w:r w:rsidRPr="0060383C">
        <w:t>ExecutorService implements AutoCloseable, so when the try block finishes, the executor is automatically closed.</w:t>
      </w:r>
    </w:p>
    <w:p w14:paraId="7B0A9F1F" w14:textId="77777777" w:rsidR="0060383C" w:rsidRPr="0060383C" w:rsidRDefault="0060383C" w:rsidP="0060383C">
      <w:r w:rsidRPr="0060383C">
        <w:t>It is roughly equivalent to:</w:t>
      </w:r>
    </w:p>
    <w:p w14:paraId="61875DE6" w14:textId="77777777" w:rsidR="0060383C" w:rsidRPr="0060383C" w:rsidRDefault="0060383C" w:rsidP="0060383C">
      <w:r w:rsidRPr="0060383C">
        <w:t>var executor =</w:t>
      </w:r>
    </w:p>
    <w:p w14:paraId="212A214A" w14:textId="77777777" w:rsidR="0060383C" w:rsidRPr="0060383C" w:rsidRDefault="0060383C" w:rsidP="0060383C">
      <w:r w:rsidRPr="0060383C">
        <w:lastRenderedPageBreak/>
        <w:t xml:space="preserve">    Executors.newVirtualThreadPerTaskExecutor();</w:t>
      </w:r>
    </w:p>
    <w:p w14:paraId="684BDA77" w14:textId="77777777" w:rsidR="0060383C" w:rsidRPr="0060383C" w:rsidRDefault="0060383C" w:rsidP="0060383C"/>
    <w:p w14:paraId="4108E51E" w14:textId="77777777" w:rsidR="0060383C" w:rsidRPr="0060383C" w:rsidRDefault="0060383C" w:rsidP="0060383C">
      <w:r w:rsidRPr="0060383C">
        <w:t>try {</w:t>
      </w:r>
    </w:p>
    <w:p w14:paraId="0D4A7A3B" w14:textId="77777777" w:rsidR="0060383C" w:rsidRPr="0060383C" w:rsidRDefault="0060383C" w:rsidP="0060383C">
      <w:r w:rsidRPr="0060383C">
        <w:t xml:space="preserve">    executor.submit(() -&gt;</w:t>
      </w:r>
    </w:p>
    <w:p w14:paraId="7D3FE419" w14:textId="77777777" w:rsidR="0060383C" w:rsidRPr="0060383C" w:rsidRDefault="0060383C" w:rsidP="0060383C">
      <w:r w:rsidRPr="0060383C">
        <w:t xml:space="preserve">        System.out.println("Running on virtual thread"));</w:t>
      </w:r>
    </w:p>
    <w:p w14:paraId="171E9BE7" w14:textId="77777777" w:rsidR="0060383C" w:rsidRPr="0060383C" w:rsidRDefault="0060383C" w:rsidP="0060383C">
      <w:r w:rsidRPr="0060383C">
        <w:t>} finally {</w:t>
      </w:r>
    </w:p>
    <w:p w14:paraId="0C4FBA79" w14:textId="77777777" w:rsidR="0060383C" w:rsidRPr="0060383C" w:rsidRDefault="0060383C" w:rsidP="0060383C">
      <w:r w:rsidRPr="0060383C">
        <w:t xml:space="preserve">    executor.close();</w:t>
      </w:r>
    </w:p>
    <w:p w14:paraId="69B1675B" w14:textId="77777777" w:rsidR="0060383C" w:rsidRPr="0060383C" w:rsidRDefault="0060383C" w:rsidP="0060383C">
      <w:r w:rsidRPr="0060383C">
        <w:t>}</w:t>
      </w:r>
    </w:p>
    <w:p w14:paraId="55D6FF20" w14:textId="77777777" w:rsidR="0060383C" w:rsidRPr="0060383C" w:rsidRDefault="0060383C" w:rsidP="0060383C">
      <w:r w:rsidRPr="0060383C">
        <w:pict w14:anchorId="0DC4B748">
          <v:rect id="_x0000_i1039" style="width:0;height:1.5pt" o:hralign="center" o:hrstd="t" o:hr="t" fillcolor="#a0a0a0" stroked="f"/>
        </w:pict>
      </w:r>
    </w:p>
    <w:p w14:paraId="34064C23" w14:textId="77777777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One important point about submit()</w:t>
      </w:r>
    </w:p>
    <w:p w14:paraId="70A3A890" w14:textId="77777777" w:rsidR="0060383C" w:rsidRPr="0060383C" w:rsidRDefault="0060383C" w:rsidP="0060383C">
      <w:r w:rsidRPr="0060383C">
        <w:t>executor.submit(() -&gt;</w:t>
      </w:r>
    </w:p>
    <w:p w14:paraId="518691F3" w14:textId="77777777" w:rsidR="0060383C" w:rsidRPr="0060383C" w:rsidRDefault="0060383C" w:rsidP="0060383C">
      <w:r w:rsidRPr="0060383C">
        <w:t xml:space="preserve">    System.out.println("Running on virtual thread"));</w:t>
      </w:r>
    </w:p>
    <w:p w14:paraId="3299F803" w14:textId="77777777" w:rsidR="0060383C" w:rsidRPr="0060383C" w:rsidRDefault="0060383C" w:rsidP="0060383C">
      <w:r w:rsidRPr="0060383C">
        <w:t xml:space="preserve">The lambda is the </w:t>
      </w:r>
      <w:r w:rsidRPr="0060383C">
        <w:rPr>
          <w:b/>
          <w:bCs/>
        </w:rPr>
        <w:t>task</w:t>
      </w:r>
      <w:r w:rsidRPr="0060383C">
        <w:t>.</w:t>
      </w:r>
    </w:p>
    <w:p w14:paraId="57CC51AC" w14:textId="77777777" w:rsidR="0060383C" w:rsidRPr="0060383C" w:rsidRDefault="0060383C" w:rsidP="0060383C">
      <w:r w:rsidRPr="0060383C">
        <w:t xml:space="preserve">The executor creates a </w:t>
      </w:r>
      <w:r w:rsidRPr="0060383C">
        <w:rPr>
          <w:b/>
          <w:bCs/>
        </w:rPr>
        <w:t>virtual thread for that task</w:t>
      </w:r>
      <w:r w:rsidRPr="0060383C">
        <w:t xml:space="preserve"> and schedules it for execution.</w:t>
      </w:r>
    </w:p>
    <w:p w14:paraId="5466115E" w14:textId="77777777" w:rsidR="0060383C" w:rsidRPr="0060383C" w:rsidRDefault="0060383C" w:rsidP="0060383C">
      <w:r w:rsidRPr="0060383C">
        <w:t>So:</w:t>
      </w:r>
    </w:p>
    <w:p w14:paraId="6AB533D7" w14:textId="77777777" w:rsidR="0060383C" w:rsidRPr="0060383C" w:rsidRDefault="0060383C" w:rsidP="0060383C">
      <w:r w:rsidRPr="0060383C">
        <w:t>submit(task)</w:t>
      </w:r>
    </w:p>
    <w:p w14:paraId="4492A023" w14:textId="77777777" w:rsidR="0060383C" w:rsidRPr="0060383C" w:rsidRDefault="0060383C" w:rsidP="0060383C">
      <w:r w:rsidRPr="0060383C">
        <w:t xml:space="preserve">     ↓</w:t>
      </w:r>
    </w:p>
    <w:p w14:paraId="4816412C" w14:textId="77777777" w:rsidR="0060383C" w:rsidRPr="0060383C" w:rsidRDefault="0060383C" w:rsidP="0060383C">
      <w:r w:rsidRPr="0060383C">
        <w:t>Create virtual thread</w:t>
      </w:r>
    </w:p>
    <w:p w14:paraId="18CF0263" w14:textId="77777777" w:rsidR="0060383C" w:rsidRPr="0060383C" w:rsidRDefault="0060383C" w:rsidP="0060383C">
      <w:r w:rsidRPr="0060383C">
        <w:t xml:space="preserve">     ↓</w:t>
      </w:r>
    </w:p>
    <w:p w14:paraId="589B5BCB" w14:textId="77777777" w:rsidR="0060383C" w:rsidRPr="0060383C" w:rsidRDefault="0060383C" w:rsidP="0060383C">
      <w:r w:rsidRPr="0060383C">
        <w:t>Run task</w:t>
      </w:r>
    </w:p>
    <w:p w14:paraId="5B1D4DB1" w14:textId="77777777" w:rsidR="0060383C" w:rsidRPr="0060383C" w:rsidRDefault="0060383C" w:rsidP="0060383C">
      <w:r w:rsidRPr="0060383C">
        <w:t xml:space="preserve">     ↓</w:t>
      </w:r>
    </w:p>
    <w:p w14:paraId="0E3A5C11" w14:textId="77777777" w:rsidR="0060383C" w:rsidRPr="0060383C" w:rsidRDefault="0060383C" w:rsidP="0060383C">
      <w:r w:rsidRPr="0060383C">
        <w:t>Task completes</w:t>
      </w:r>
    </w:p>
    <w:p w14:paraId="6FEAA6B4" w14:textId="77777777" w:rsidR="0060383C" w:rsidRPr="0060383C" w:rsidRDefault="0060383C" w:rsidP="0060383C">
      <w:r w:rsidRPr="0060383C">
        <w:t xml:space="preserve">     ↓</w:t>
      </w:r>
    </w:p>
    <w:p w14:paraId="180A3FE1" w14:textId="77777777" w:rsidR="0060383C" w:rsidRPr="0060383C" w:rsidRDefault="0060383C" w:rsidP="0060383C">
      <w:r w:rsidRPr="0060383C">
        <w:t>Virtual thread terminates</w:t>
      </w:r>
    </w:p>
    <w:p w14:paraId="206E2C69" w14:textId="77777777" w:rsidR="0060383C" w:rsidRDefault="0060383C">
      <w:pPr>
        <w:pBdr>
          <w:bottom w:val="single" w:sz="12" w:space="1" w:color="auto"/>
        </w:pBdr>
      </w:pPr>
    </w:p>
    <w:p w14:paraId="63BF7195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Task 19: Code Smells</w:t>
      </w:r>
    </w:p>
    <w:p w14:paraId="42753D5E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1. What is a Code Smell? How is it different from a bug or error?</w:t>
      </w:r>
    </w:p>
    <w:p w14:paraId="26C009A1" w14:textId="77777777" w:rsidR="00E17C86" w:rsidRPr="00E17C86" w:rsidRDefault="00E17C86" w:rsidP="00E17C86">
      <w:r w:rsidRPr="00E17C86">
        <w:lastRenderedPageBreak/>
        <w:t xml:space="preserve">A </w:t>
      </w:r>
      <w:r w:rsidRPr="00E17C86">
        <w:rPr>
          <w:b/>
          <w:bCs/>
        </w:rPr>
        <w:t>code smell</w:t>
      </w:r>
      <w:r w:rsidRPr="00E17C86">
        <w:t xml:space="preserve"> is a sign in the source code that indicates a </w:t>
      </w:r>
      <w:r w:rsidRPr="00E17C86">
        <w:rPr>
          <w:b/>
          <w:bCs/>
        </w:rPr>
        <w:t>possible design or structural problem</w:t>
      </w:r>
      <w:r w:rsidRPr="00E17C86">
        <w:t>. It does not necessarily mean the program is producing incorrect results.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2337"/>
        <w:gridCol w:w="3947"/>
      </w:tblGrid>
      <w:tr w:rsidR="00E17C86" w:rsidRPr="00E17C86" w14:paraId="148A099C" w14:textId="77777777" w:rsidTr="00E17C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E2E18" w14:textId="77777777" w:rsidR="00E17C86" w:rsidRPr="00E17C86" w:rsidRDefault="00E17C86" w:rsidP="00E17C86">
            <w:pPr>
              <w:rPr>
                <w:b/>
                <w:bCs/>
              </w:rPr>
            </w:pPr>
            <w:r w:rsidRPr="00E17C86">
              <w:rPr>
                <w:b/>
                <w:bCs/>
              </w:rPr>
              <w:t>Code Smell</w:t>
            </w:r>
          </w:p>
        </w:tc>
        <w:tc>
          <w:tcPr>
            <w:tcW w:w="0" w:type="auto"/>
            <w:vAlign w:val="center"/>
            <w:hideMark/>
          </w:tcPr>
          <w:p w14:paraId="5C7B28EE" w14:textId="77777777" w:rsidR="00E17C86" w:rsidRPr="00E17C86" w:rsidRDefault="00E17C86" w:rsidP="00E17C86">
            <w:pPr>
              <w:rPr>
                <w:b/>
                <w:bCs/>
              </w:rPr>
            </w:pPr>
            <w:r w:rsidRPr="00E17C86">
              <w:rPr>
                <w:b/>
                <w:bCs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7BDE26F9" w14:textId="77777777" w:rsidR="00E17C86" w:rsidRPr="00E17C86" w:rsidRDefault="00E17C86" w:rsidP="00E17C86">
            <w:pPr>
              <w:rPr>
                <w:b/>
                <w:bCs/>
              </w:rPr>
            </w:pPr>
            <w:r w:rsidRPr="00E17C86">
              <w:rPr>
                <w:b/>
                <w:bCs/>
              </w:rPr>
              <w:t>Error</w:t>
            </w:r>
          </w:p>
        </w:tc>
      </w:tr>
      <w:tr w:rsidR="00E17C86" w:rsidRPr="00E17C86" w14:paraId="39198F64" w14:textId="77777777" w:rsidTr="00E1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4F8F" w14:textId="77777777" w:rsidR="00E17C86" w:rsidRPr="00E17C86" w:rsidRDefault="00E17C86" w:rsidP="00E17C86">
            <w:r w:rsidRPr="00E17C86">
              <w:t>Indicates poor code/design</w:t>
            </w:r>
          </w:p>
        </w:tc>
        <w:tc>
          <w:tcPr>
            <w:tcW w:w="0" w:type="auto"/>
            <w:vAlign w:val="center"/>
            <w:hideMark/>
          </w:tcPr>
          <w:p w14:paraId="10BBE909" w14:textId="77777777" w:rsidR="00E17C86" w:rsidRPr="00E17C86" w:rsidRDefault="00E17C86" w:rsidP="00E17C86">
            <w:r w:rsidRPr="00E17C86">
              <w:t>Causes incorrect behavior</w:t>
            </w:r>
          </w:p>
        </w:tc>
        <w:tc>
          <w:tcPr>
            <w:tcW w:w="0" w:type="auto"/>
            <w:vAlign w:val="center"/>
            <w:hideMark/>
          </w:tcPr>
          <w:p w14:paraId="13E7A7B5" w14:textId="77777777" w:rsidR="00E17C86" w:rsidRPr="00E17C86" w:rsidRDefault="00E17C86" w:rsidP="00E17C86">
            <w:r w:rsidRPr="00E17C86">
              <w:t>Usually a problem detected by compiler/runtime</w:t>
            </w:r>
          </w:p>
        </w:tc>
      </w:tr>
      <w:tr w:rsidR="00E17C86" w:rsidRPr="00E17C86" w14:paraId="5AAEC170" w14:textId="77777777" w:rsidTr="00E1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B17E" w14:textId="77777777" w:rsidR="00E17C86" w:rsidRPr="00E17C86" w:rsidRDefault="00E17C86" w:rsidP="00E17C86">
            <w:r w:rsidRPr="00E17C86">
              <w:t>Program may still work correctly</w:t>
            </w:r>
          </w:p>
        </w:tc>
        <w:tc>
          <w:tcPr>
            <w:tcW w:w="0" w:type="auto"/>
            <w:vAlign w:val="center"/>
            <w:hideMark/>
          </w:tcPr>
          <w:p w14:paraId="770BF128" w14:textId="77777777" w:rsidR="00E17C86" w:rsidRPr="00E17C86" w:rsidRDefault="00E17C86" w:rsidP="00E17C86">
            <w:r w:rsidRPr="00E17C86">
              <w:t>Program behaves incorrectly</w:t>
            </w:r>
          </w:p>
        </w:tc>
        <w:tc>
          <w:tcPr>
            <w:tcW w:w="0" w:type="auto"/>
            <w:vAlign w:val="center"/>
            <w:hideMark/>
          </w:tcPr>
          <w:p w14:paraId="202F8930" w14:textId="77777777" w:rsidR="00E17C86" w:rsidRPr="00E17C86" w:rsidRDefault="00E17C86" w:rsidP="00E17C86">
            <w:r w:rsidRPr="00E17C86">
              <w:t>May prevent program from running</w:t>
            </w:r>
          </w:p>
        </w:tc>
      </w:tr>
      <w:tr w:rsidR="00E17C86" w:rsidRPr="00E17C86" w14:paraId="32D53679" w14:textId="77777777" w:rsidTr="00E1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DF11" w14:textId="77777777" w:rsidR="00E17C86" w:rsidRPr="00E17C86" w:rsidRDefault="00E17C86" w:rsidP="00E17C86">
            <w:r w:rsidRPr="00E17C86">
              <w:t>Makes future maintenance harder</w:t>
            </w:r>
          </w:p>
        </w:tc>
        <w:tc>
          <w:tcPr>
            <w:tcW w:w="0" w:type="auto"/>
            <w:vAlign w:val="center"/>
            <w:hideMark/>
          </w:tcPr>
          <w:p w14:paraId="165D9946" w14:textId="77777777" w:rsidR="00E17C86" w:rsidRPr="00E17C86" w:rsidRDefault="00E17C86" w:rsidP="00E17C86">
            <w:r w:rsidRPr="00E17C86">
              <w:t>Directly affects correctness</w:t>
            </w:r>
          </w:p>
        </w:tc>
        <w:tc>
          <w:tcPr>
            <w:tcW w:w="0" w:type="auto"/>
            <w:vAlign w:val="center"/>
            <w:hideMark/>
          </w:tcPr>
          <w:p w14:paraId="1FCDBCEB" w14:textId="77777777" w:rsidR="00E17C86" w:rsidRPr="00E17C86" w:rsidRDefault="00E17C86" w:rsidP="00E17C86">
            <w:r w:rsidRPr="00E17C86">
              <w:t>Can cause compilation/runtime failure</w:t>
            </w:r>
          </w:p>
        </w:tc>
      </w:tr>
      <w:tr w:rsidR="00E17C86" w:rsidRPr="00E17C86" w14:paraId="67F33003" w14:textId="77777777" w:rsidTr="00E1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9527" w14:textId="77777777" w:rsidR="00E17C86" w:rsidRPr="00E17C86" w:rsidRDefault="00E17C86" w:rsidP="00E17C86">
            <w:r w:rsidRPr="00E17C86">
              <w:t>Example: duplicated code</w:t>
            </w:r>
          </w:p>
        </w:tc>
        <w:tc>
          <w:tcPr>
            <w:tcW w:w="0" w:type="auto"/>
            <w:vAlign w:val="center"/>
            <w:hideMark/>
          </w:tcPr>
          <w:p w14:paraId="2A41C0CD" w14:textId="77777777" w:rsidR="00E17C86" w:rsidRPr="00E17C86" w:rsidRDefault="00E17C86" w:rsidP="00E17C86">
            <w:r w:rsidRPr="00E17C86">
              <w:t>Wrong calculation</w:t>
            </w:r>
          </w:p>
        </w:tc>
        <w:tc>
          <w:tcPr>
            <w:tcW w:w="0" w:type="auto"/>
            <w:vAlign w:val="center"/>
            <w:hideMark/>
          </w:tcPr>
          <w:p w14:paraId="378E44D3" w14:textId="77777777" w:rsidR="00E17C86" w:rsidRPr="00E17C86" w:rsidRDefault="00E17C86" w:rsidP="00E17C86">
            <w:r w:rsidRPr="00E17C86">
              <w:t>Syntax/compilation error</w:t>
            </w:r>
          </w:p>
        </w:tc>
      </w:tr>
    </w:tbl>
    <w:p w14:paraId="7785C95D" w14:textId="77777777" w:rsidR="00E17C86" w:rsidRPr="00E17C86" w:rsidRDefault="00E17C86" w:rsidP="00E17C86">
      <w:r w:rsidRPr="00E17C86">
        <w:rPr>
          <w:b/>
          <w:bCs/>
        </w:rPr>
        <w:t>Example of a code smell:</w:t>
      </w:r>
    </w:p>
    <w:p w14:paraId="628AF2AA" w14:textId="77777777" w:rsidR="00E17C86" w:rsidRPr="00E17C86" w:rsidRDefault="00E17C86" w:rsidP="00E17C86">
      <w:pPr>
        <w:ind w:left="720"/>
      </w:pPr>
      <w:r w:rsidRPr="00E17C86">
        <w:t>void processCustomer() {</w:t>
      </w:r>
    </w:p>
    <w:p w14:paraId="078C4398" w14:textId="77777777" w:rsidR="00E17C86" w:rsidRPr="00E17C86" w:rsidRDefault="00E17C86" w:rsidP="00E17C86">
      <w:pPr>
        <w:ind w:left="720"/>
      </w:pPr>
      <w:r w:rsidRPr="00E17C86">
        <w:t xml:space="preserve">    // 100 lines of code</w:t>
      </w:r>
    </w:p>
    <w:p w14:paraId="2B09DDE9" w14:textId="77777777" w:rsidR="00E17C86" w:rsidRPr="00E17C86" w:rsidRDefault="00E17C86" w:rsidP="00E17C86">
      <w:pPr>
        <w:ind w:left="720"/>
      </w:pPr>
      <w:r w:rsidRPr="00E17C86">
        <w:t>}</w:t>
      </w:r>
    </w:p>
    <w:p w14:paraId="3492F642" w14:textId="77777777" w:rsidR="00E17C86" w:rsidRPr="00E17C86" w:rsidRDefault="00E17C86" w:rsidP="00E17C86">
      <w:pPr>
        <w:pBdr>
          <w:bottom w:val="single" w:sz="12" w:space="1" w:color="auto"/>
        </w:pBdr>
      </w:pPr>
      <w:r w:rsidRPr="00E17C86">
        <w:t xml:space="preserve">It may work perfectly, but the method is too long and difficult to maintain. This is a </w:t>
      </w:r>
      <w:r w:rsidRPr="00E17C86">
        <w:rPr>
          <w:b/>
          <w:bCs/>
        </w:rPr>
        <w:t>Long Method</w:t>
      </w:r>
      <w:r w:rsidRPr="00E17C86">
        <w:t xml:space="preserve"> smell.</w:t>
      </w:r>
    </w:p>
    <w:p w14:paraId="207E7521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2. Why are code smells indicators of deeper design problems?</w:t>
      </w:r>
    </w:p>
    <w:p w14:paraId="2E60402A" w14:textId="77777777" w:rsidR="00E17C86" w:rsidRPr="00E17C86" w:rsidRDefault="00E17C86" w:rsidP="00E17C86">
      <w:r w:rsidRPr="00E17C86">
        <w:t xml:space="preserve">Code smells often suggest that the code's </w:t>
      </w:r>
      <w:r w:rsidRPr="00E17C86">
        <w:rPr>
          <w:b/>
          <w:bCs/>
        </w:rPr>
        <w:t>responsibilities, structure, or dependencies are not well designed</w:t>
      </w:r>
      <w:r w:rsidRPr="00E17C86">
        <w:t>.</w:t>
      </w:r>
    </w:p>
    <w:p w14:paraId="3D8A688B" w14:textId="77777777" w:rsidR="00E17C86" w:rsidRPr="00E17C86" w:rsidRDefault="00E17C86" w:rsidP="00E17C86">
      <w:r w:rsidRPr="00E17C86">
        <w:t>For example:</w:t>
      </w:r>
    </w:p>
    <w:p w14:paraId="01D97BCF" w14:textId="77777777" w:rsidR="00E17C86" w:rsidRPr="00E17C86" w:rsidRDefault="00E17C86" w:rsidP="00E17C86">
      <w:pPr>
        <w:ind w:left="1440"/>
      </w:pPr>
      <w:r w:rsidRPr="00E17C86">
        <w:t>class Employee {</w:t>
      </w:r>
    </w:p>
    <w:p w14:paraId="402E266B" w14:textId="14C0E267" w:rsidR="00E17C86" w:rsidRPr="00E17C86" w:rsidRDefault="00E17C86" w:rsidP="00E17C86">
      <w:pPr>
        <w:ind w:left="1440"/>
      </w:pPr>
      <w:r w:rsidRPr="00E17C86">
        <w:t xml:space="preserve">    // employee details</w:t>
      </w:r>
    </w:p>
    <w:p w14:paraId="0E8A6725" w14:textId="46BA546C" w:rsidR="00E17C86" w:rsidRPr="00E17C86" w:rsidRDefault="00E17C86" w:rsidP="00E17C86">
      <w:pPr>
        <w:ind w:left="1440"/>
      </w:pPr>
      <w:r w:rsidRPr="00E17C86">
        <w:t xml:space="preserve">    void calculateSalary() { }</w:t>
      </w:r>
    </w:p>
    <w:p w14:paraId="1A52702C" w14:textId="75458641" w:rsidR="00E17C86" w:rsidRPr="00E17C86" w:rsidRDefault="00E17C86" w:rsidP="00E17C86">
      <w:pPr>
        <w:ind w:left="1440"/>
      </w:pPr>
      <w:r w:rsidRPr="00E17C86">
        <w:t xml:space="preserve">    void generateReport() { }</w:t>
      </w:r>
    </w:p>
    <w:p w14:paraId="66AF63E6" w14:textId="073C4F59" w:rsidR="00E17C86" w:rsidRPr="00E17C86" w:rsidRDefault="00E17C86" w:rsidP="00E17C86">
      <w:pPr>
        <w:ind w:left="1440"/>
      </w:pPr>
      <w:r w:rsidRPr="00E17C86">
        <w:t xml:space="preserve">    void sendEmail() { }</w:t>
      </w:r>
    </w:p>
    <w:p w14:paraId="719854AE" w14:textId="77777777" w:rsidR="00E17C86" w:rsidRPr="00E17C86" w:rsidRDefault="00E17C86" w:rsidP="00E17C86">
      <w:pPr>
        <w:ind w:left="1440"/>
      </w:pPr>
      <w:r w:rsidRPr="00E17C86">
        <w:t xml:space="preserve">    void connectToDatabase() { }</w:t>
      </w:r>
    </w:p>
    <w:p w14:paraId="7BF58727" w14:textId="77777777" w:rsidR="00E17C86" w:rsidRPr="00E17C86" w:rsidRDefault="00E17C86" w:rsidP="00E17C86">
      <w:pPr>
        <w:ind w:left="1440"/>
      </w:pPr>
      <w:r w:rsidRPr="00E17C86">
        <w:t>}</w:t>
      </w:r>
    </w:p>
    <w:p w14:paraId="154ECB65" w14:textId="77777777" w:rsidR="00E17C86" w:rsidRPr="00E17C86" w:rsidRDefault="00E17C86" w:rsidP="00E17C86">
      <w:r w:rsidRPr="00E17C86">
        <w:t>This class is handling many unrelated responsibilities.</w:t>
      </w:r>
    </w:p>
    <w:p w14:paraId="0ADDAEA5" w14:textId="77777777" w:rsidR="00E17C86" w:rsidRPr="00E17C86" w:rsidRDefault="00E17C86" w:rsidP="00E17C86">
      <w:r w:rsidRPr="00E17C86">
        <w:lastRenderedPageBreak/>
        <w:t xml:space="preserve">It may indicate a violation of the </w:t>
      </w:r>
      <w:r w:rsidRPr="00E17C86">
        <w:rPr>
          <w:b/>
          <w:bCs/>
        </w:rPr>
        <w:t>Single Responsibility Principle (SRP)</w:t>
      </w:r>
      <w:r w:rsidRPr="00E17C86">
        <w:t>.</w:t>
      </w:r>
    </w:p>
    <w:p w14:paraId="7581B852" w14:textId="77777777" w:rsidR="00E17C86" w:rsidRPr="00E17C86" w:rsidRDefault="00E17C86" w:rsidP="00E17C86">
      <w:pPr>
        <w:pBdr>
          <w:bottom w:val="single" w:sz="12" w:space="1" w:color="auto"/>
        </w:pBdr>
      </w:pPr>
      <w:r w:rsidRPr="00E17C86">
        <w:t xml:space="preserve">So, a code smell is often a </w:t>
      </w:r>
      <w:r w:rsidRPr="00E17C86">
        <w:rPr>
          <w:b/>
          <w:bCs/>
        </w:rPr>
        <w:t>symptom of a deeper design issue</w:t>
      </w:r>
      <w:r w:rsidRPr="00E17C86">
        <w:t>, rather than an actual error.</w:t>
      </w:r>
    </w:p>
    <w:p w14:paraId="00D64276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3. How do code smells affect maintainability, scalability, and readability?</w:t>
      </w:r>
    </w:p>
    <w:p w14:paraId="36C04D22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Maintainability</w:t>
      </w:r>
    </w:p>
    <w:p w14:paraId="0A5BE7E6" w14:textId="77777777" w:rsidR="00E17C86" w:rsidRPr="00E17C86" w:rsidRDefault="00E17C86" w:rsidP="00E17C86">
      <w:r w:rsidRPr="00E17C86">
        <w:t>Smelly code becomes harder to modify.</w:t>
      </w:r>
    </w:p>
    <w:p w14:paraId="02DC19A2" w14:textId="77777777" w:rsidR="00E17C86" w:rsidRPr="00E17C86" w:rsidRDefault="00E17C86" w:rsidP="00E17C86">
      <w:r w:rsidRPr="00E17C86">
        <w:t>For example, duplicated code means you may have to change the same logic in multiple places.</w:t>
      </w:r>
    </w:p>
    <w:p w14:paraId="50CFFC5F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Scalability</w:t>
      </w:r>
    </w:p>
    <w:p w14:paraId="56119BE9" w14:textId="77777777" w:rsidR="00E17C86" w:rsidRPr="00E17C86" w:rsidRDefault="00E17C86" w:rsidP="00E17C86">
      <w:r w:rsidRPr="00E17C86">
        <w:t>Poorly structured code becomes harder to extend as the application grows.</w:t>
      </w:r>
    </w:p>
    <w:p w14:paraId="7C970A7D" w14:textId="77777777" w:rsidR="00E17C86" w:rsidRPr="00E17C86" w:rsidRDefault="00E17C86" w:rsidP="00E17C86">
      <w:r w:rsidRPr="00E17C86">
        <w:t xml:space="preserve">For example, a </w:t>
      </w:r>
      <w:r w:rsidRPr="00E17C86">
        <w:rPr>
          <w:b/>
          <w:bCs/>
        </w:rPr>
        <w:t>Large Class</w:t>
      </w:r>
      <w:r w:rsidRPr="00E17C86">
        <w:t xml:space="preserve"> can become increasingly difficult to modify without affecting other functionality.</w:t>
      </w:r>
    </w:p>
    <w:p w14:paraId="497A5D3D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Readability</w:t>
      </w:r>
    </w:p>
    <w:p w14:paraId="7657C280" w14:textId="77777777" w:rsidR="00E17C86" w:rsidRPr="00E17C86" w:rsidRDefault="00E17C86" w:rsidP="00E17C86">
      <w:r w:rsidRPr="00E17C86">
        <w:t>Long methods, complicated conditions, and duplicated code make it harder for developers to understand the program.</w:t>
      </w:r>
    </w:p>
    <w:p w14:paraId="1FCDA46F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In short:</w:t>
      </w:r>
    </w:p>
    <w:p w14:paraId="2F29FA96" w14:textId="77777777" w:rsidR="00E17C86" w:rsidRPr="00E17C86" w:rsidRDefault="00E17C86" w:rsidP="00E17C86">
      <w:pPr>
        <w:ind w:left="1440"/>
      </w:pPr>
      <w:r w:rsidRPr="00E17C86">
        <w:t>Code Smells</w:t>
      </w:r>
    </w:p>
    <w:p w14:paraId="787F122C" w14:textId="77777777" w:rsidR="00E17C86" w:rsidRPr="00E17C86" w:rsidRDefault="00E17C86" w:rsidP="00E17C86">
      <w:pPr>
        <w:ind w:left="1440"/>
      </w:pPr>
      <w:r w:rsidRPr="00E17C86">
        <w:t xml:space="preserve">     ↓</w:t>
      </w:r>
    </w:p>
    <w:p w14:paraId="3DE91F57" w14:textId="77777777" w:rsidR="00E17C86" w:rsidRPr="00E17C86" w:rsidRDefault="00E17C86" w:rsidP="00E17C86">
      <w:pPr>
        <w:ind w:left="1440"/>
      </w:pPr>
      <w:r w:rsidRPr="00E17C86">
        <w:t>Harder to understand</w:t>
      </w:r>
    </w:p>
    <w:p w14:paraId="3364221A" w14:textId="77777777" w:rsidR="00E17C86" w:rsidRPr="00E17C86" w:rsidRDefault="00E17C86" w:rsidP="00E17C86">
      <w:pPr>
        <w:ind w:left="1440"/>
      </w:pPr>
      <w:r w:rsidRPr="00E17C86">
        <w:t xml:space="preserve">     ↓</w:t>
      </w:r>
    </w:p>
    <w:p w14:paraId="237CFC97" w14:textId="77777777" w:rsidR="00E17C86" w:rsidRPr="00E17C86" w:rsidRDefault="00E17C86" w:rsidP="00E17C86">
      <w:pPr>
        <w:ind w:left="1440"/>
      </w:pPr>
      <w:r w:rsidRPr="00E17C86">
        <w:t>Harder to modify</w:t>
      </w:r>
    </w:p>
    <w:p w14:paraId="0CF2E8BA" w14:textId="77777777" w:rsidR="00E17C86" w:rsidRPr="00E17C86" w:rsidRDefault="00E17C86" w:rsidP="00E17C86">
      <w:pPr>
        <w:ind w:left="1440"/>
      </w:pPr>
      <w:r w:rsidRPr="00E17C86">
        <w:t xml:space="preserve">     ↓</w:t>
      </w:r>
    </w:p>
    <w:p w14:paraId="5DD6E011" w14:textId="77777777" w:rsidR="00E17C86" w:rsidRPr="00E17C86" w:rsidRDefault="00E17C86" w:rsidP="00E17C86">
      <w:pPr>
        <w:ind w:left="1440"/>
      </w:pPr>
      <w:r w:rsidRPr="00E17C86">
        <w:t>More chances of introducing bugs</w:t>
      </w:r>
    </w:p>
    <w:p w14:paraId="175EC45F" w14:textId="77777777" w:rsidR="00E17C86" w:rsidRPr="00E17C86" w:rsidRDefault="00E17C86" w:rsidP="00E17C86">
      <w:pPr>
        <w:ind w:left="1440"/>
      </w:pPr>
      <w:r w:rsidRPr="00E17C86">
        <w:t xml:space="preserve">     ↓</w:t>
      </w:r>
    </w:p>
    <w:p w14:paraId="29A01BF9" w14:textId="77777777" w:rsidR="00E17C86" w:rsidRPr="00E17C86" w:rsidRDefault="00E17C86" w:rsidP="00E17C86">
      <w:pPr>
        <w:ind w:left="1440"/>
      </w:pPr>
      <w:r w:rsidRPr="00E17C86">
        <w:t>Higher maintenance cost</w:t>
      </w:r>
    </w:p>
    <w:p w14:paraId="7E5DE06B" w14:textId="2FBCB3D1" w:rsidR="00E17C86" w:rsidRDefault="00E17C86" w:rsidP="00E17C86">
      <w:pPr>
        <w:pBdr>
          <w:bottom w:val="single" w:sz="12" w:space="1" w:color="auto"/>
        </w:pBdr>
      </w:pPr>
    </w:p>
    <w:p w14:paraId="5C275C87" w14:textId="77777777" w:rsidR="00E17C86" w:rsidRDefault="00E17C86" w:rsidP="00E17C86"/>
    <w:p w14:paraId="72775537" w14:textId="0BC6E622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4. Difference between Long Method and Large Class</w:t>
      </w:r>
    </w:p>
    <w:p w14:paraId="670D11FE" w14:textId="77777777" w:rsidR="00E17C86" w:rsidRPr="00E17C86" w:rsidRDefault="00E17C86" w:rsidP="00E17C86">
      <w:r w:rsidRPr="00E17C86">
        <w:t xml:space="preserve">Both are code smells, but they occur at </w:t>
      </w:r>
      <w:r w:rsidRPr="00E17C86">
        <w:rPr>
          <w:b/>
          <w:bCs/>
        </w:rPr>
        <w:t>different levels</w:t>
      </w:r>
      <w:r w:rsidRPr="00E17C86">
        <w:t>.</w:t>
      </w:r>
    </w:p>
    <w:p w14:paraId="7B783694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lastRenderedPageBreak/>
        <w:t>Long Method</w:t>
      </w:r>
    </w:p>
    <w:p w14:paraId="4DD2CEE4" w14:textId="77777777" w:rsidR="00E17C86" w:rsidRPr="00E17C86" w:rsidRDefault="00E17C86" w:rsidP="00E17C86">
      <w:r w:rsidRPr="00E17C86">
        <w:t xml:space="preserve">A </w:t>
      </w:r>
      <w:r w:rsidRPr="00E17C86">
        <w:rPr>
          <w:b/>
          <w:bCs/>
        </w:rPr>
        <w:t>single method contains too much code or performs too many tasks</w:t>
      </w:r>
      <w:r w:rsidRPr="00E17C86">
        <w:t>.</w:t>
      </w:r>
    </w:p>
    <w:p w14:paraId="63B4AC11" w14:textId="7F360B62" w:rsidR="00E17C86" w:rsidRPr="00E17C86" w:rsidRDefault="00E17C86" w:rsidP="00E17C86">
      <w:pPr>
        <w:ind w:left="1440"/>
      </w:pPr>
      <w:r w:rsidRPr="00E17C86">
        <w:t>void processOrder() {</w:t>
      </w:r>
    </w:p>
    <w:p w14:paraId="253A0323" w14:textId="77777777" w:rsidR="00E17C86" w:rsidRPr="00E17C86" w:rsidRDefault="00E17C86" w:rsidP="00E17C86">
      <w:pPr>
        <w:ind w:left="1440"/>
      </w:pPr>
      <w:r w:rsidRPr="00E17C86">
        <w:t xml:space="preserve">    // Validate order</w:t>
      </w:r>
    </w:p>
    <w:p w14:paraId="3D970BF7" w14:textId="77777777" w:rsidR="00E17C86" w:rsidRPr="00E17C86" w:rsidRDefault="00E17C86" w:rsidP="00E17C86">
      <w:pPr>
        <w:ind w:left="1440"/>
      </w:pPr>
      <w:r w:rsidRPr="00E17C86">
        <w:t xml:space="preserve">    // Calculate price</w:t>
      </w:r>
    </w:p>
    <w:p w14:paraId="66B2C9AF" w14:textId="77777777" w:rsidR="00E17C86" w:rsidRPr="00E17C86" w:rsidRDefault="00E17C86" w:rsidP="00E17C86">
      <w:pPr>
        <w:ind w:left="1440"/>
      </w:pPr>
      <w:r w:rsidRPr="00E17C86">
        <w:t xml:space="preserve">    // Apply discount</w:t>
      </w:r>
    </w:p>
    <w:p w14:paraId="73F03F4C" w14:textId="77777777" w:rsidR="00E17C86" w:rsidRPr="00E17C86" w:rsidRDefault="00E17C86" w:rsidP="00E17C86">
      <w:pPr>
        <w:ind w:left="1440"/>
      </w:pPr>
      <w:r w:rsidRPr="00E17C86">
        <w:t xml:space="preserve">    // Calculate tax</w:t>
      </w:r>
    </w:p>
    <w:p w14:paraId="62B9490F" w14:textId="77777777" w:rsidR="00E17C86" w:rsidRPr="00E17C86" w:rsidRDefault="00E17C86" w:rsidP="00E17C86">
      <w:pPr>
        <w:ind w:left="1440"/>
      </w:pPr>
      <w:r w:rsidRPr="00E17C86">
        <w:t xml:space="preserve">    // Update database</w:t>
      </w:r>
    </w:p>
    <w:p w14:paraId="7934A76D" w14:textId="77777777" w:rsidR="00E17C86" w:rsidRPr="00E17C86" w:rsidRDefault="00E17C86" w:rsidP="00E17C86">
      <w:pPr>
        <w:ind w:left="1440"/>
      </w:pPr>
      <w:r w:rsidRPr="00E17C86">
        <w:t xml:space="preserve">    // Send email</w:t>
      </w:r>
    </w:p>
    <w:p w14:paraId="7407FEC6" w14:textId="77777777" w:rsidR="00E17C86" w:rsidRPr="00E17C86" w:rsidRDefault="00E17C86" w:rsidP="00E17C86">
      <w:pPr>
        <w:ind w:left="1440"/>
      </w:pPr>
      <w:r w:rsidRPr="00E17C86">
        <w:t xml:space="preserve">    // Generate invoice</w:t>
      </w:r>
    </w:p>
    <w:p w14:paraId="71C5EDA2" w14:textId="77777777" w:rsidR="00E17C86" w:rsidRPr="00E17C86" w:rsidRDefault="00E17C86" w:rsidP="00E17C86">
      <w:pPr>
        <w:ind w:left="1440"/>
      </w:pPr>
      <w:r w:rsidRPr="00E17C86">
        <w:t xml:space="preserve">    // 100+ lines...</w:t>
      </w:r>
    </w:p>
    <w:p w14:paraId="513A5BDB" w14:textId="77777777" w:rsidR="00E17C86" w:rsidRPr="00E17C86" w:rsidRDefault="00E17C86" w:rsidP="00E17C86">
      <w:pPr>
        <w:ind w:left="1440"/>
      </w:pPr>
      <w:r w:rsidRPr="00E17C86">
        <w:t>}</w:t>
      </w:r>
    </w:p>
    <w:p w14:paraId="46E2D213" w14:textId="77777777" w:rsidR="00E17C86" w:rsidRPr="00E17C86" w:rsidRDefault="00E17C86" w:rsidP="00E17C86">
      <w:r w:rsidRPr="00E17C86">
        <w:t xml:space="preserve">The problem is with </w:t>
      </w:r>
      <w:r w:rsidRPr="00E17C86">
        <w:rPr>
          <w:b/>
          <w:bCs/>
        </w:rPr>
        <w:t>one method</w:t>
      </w:r>
      <w:r w:rsidRPr="00E17C86">
        <w:t>.</w:t>
      </w:r>
    </w:p>
    <w:p w14:paraId="06A203DD" w14:textId="77777777" w:rsidR="00E17C86" w:rsidRPr="00E17C86" w:rsidRDefault="00E17C86" w:rsidP="00E17C86">
      <w:r w:rsidRPr="00E17C86">
        <w:rPr>
          <w:b/>
          <w:bCs/>
        </w:rPr>
        <w:t>Solution:</w:t>
      </w:r>
      <w:r w:rsidRPr="00E17C86">
        <w:t xml:space="preserve"> Break it into smaller methods.</w:t>
      </w:r>
    </w:p>
    <w:p w14:paraId="107AEA6A" w14:textId="77777777" w:rsidR="00E17C86" w:rsidRPr="00E17C86" w:rsidRDefault="00E17C86" w:rsidP="00E17C86">
      <w:pPr>
        <w:ind w:left="1440"/>
      </w:pPr>
      <w:r w:rsidRPr="00E17C86">
        <w:t>validateOrder();</w:t>
      </w:r>
    </w:p>
    <w:p w14:paraId="567F8FAA" w14:textId="77777777" w:rsidR="00E17C86" w:rsidRPr="00E17C86" w:rsidRDefault="00E17C86" w:rsidP="00E17C86">
      <w:pPr>
        <w:ind w:left="1440"/>
      </w:pPr>
      <w:r w:rsidRPr="00E17C86">
        <w:t>calculatePrice();</w:t>
      </w:r>
    </w:p>
    <w:p w14:paraId="76B75E92" w14:textId="77777777" w:rsidR="00E17C86" w:rsidRPr="00E17C86" w:rsidRDefault="00E17C86" w:rsidP="00E17C86">
      <w:pPr>
        <w:ind w:left="1440"/>
      </w:pPr>
      <w:r w:rsidRPr="00E17C86">
        <w:t>applyDiscount();</w:t>
      </w:r>
    </w:p>
    <w:p w14:paraId="73B403DE" w14:textId="77777777" w:rsidR="00E17C86" w:rsidRPr="00E17C86" w:rsidRDefault="00E17C86" w:rsidP="00E17C86">
      <w:pPr>
        <w:ind w:left="1440"/>
      </w:pPr>
      <w:r w:rsidRPr="00E17C86">
        <w:t>calculateTax();</w:t>
      </w:r>
    </w:p>
    <w:p w14:paraId="5C054D2A" w14:textId="77777777" w:rsidR="00E17C86" w:rsidRPr="00E17C86" w:rsidRDefault="00E17C86" w:rsidP="00E17C86">
      <w:pPr>
        <w:ind w:left="1440"/>
      </w:pPr>
      <w:r w:rsidRPr="00E17C86">
        <w:t>saveOrder();</w:t>
      </w:r>
    </w:p>
    <w:p w14:paraId="526E254A" w14:textId="77777777" w:rsidR="00E17C86" w:rsidRPr="00E17C86" w:rsidRDefault="00E17C86" w:rsidP="00E17C86">
      <w:pPr>
        <w:ind w:left="1440"/>
      </w:pPr>
      <w:r w:rsidRPr="00E17C86">
        <w:t>sendEmail();</w:t>
      </w:r>
    </w:p>
    <w:p w14:paraId="66996A56" w14:textId="3BB9D577" w:rsidR="00E17C86" w:rsidRPr="00E17C86" w:rsidRDefault="00E17C86" w:rsidP="00E17C86"/>
    <w:p w14:paraId="26915902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Large Class</w:t>
      </w:r>
    </w:p>
    <w:p w14:paraId="31106D8E" w14:textId="77777777" w:rsidR="00E17C86" w:rsidRPr="00E17C86" w:rsidRDefault="00E17C86" w:rsidP="00E17C86">
      <w:r w:rsidRPr="00E17C86">
        <w:t xml:space="preserve">A </w:t>
      </w:r>
      <w:r w:rsidRPr="00E17C86">
        <w:rPr>
          <w:b/>
          <w:bCs/>
        </w:rPr>
        <w:t>single class contains too many responsibilities, fields, or methods</w:t>
      </w:r>
      <w:r w:rsidRPr="00E17C86">
        <w:t>.</w:t>
      </w:r>
    </w:p>
    <w:p w14:paraId="7FBF452A" w14:textId="633F0EB8" w:rsidR="00E17C86" w:rsidRPr="00E17C86" w:rsidRDefault="00E17C86" w:rsidP="00E17C86">
      <w:pPr>
        <w:ind w:left="1440"/>
      </w:pPr>
      <w:r w:rsidRPr="00E17C86">
        <w:t>class Employee {</w:t>
      </w:r>
    </w:p>
    <w:p w14:paraId="4BA33526" w14:textId="0524968B" w:rsidR="00E17C86" w:rsidRPr="00E17C86" w:rsidRDefault="00E17C86" w:rsidP="00E17C86">
      <w:pPr>
        <w:ind w:left="1440"/>
      </w:pPr>
      <w:r w:rsidRPr="00E17C86">
        <w:t xml:space="preserve">    // Employee details</w:t>
      </w:r>
    </w:p>
    <w:p w14:paraId="1F47F66A" w14:textId="67B002F9" w:rsidR="00E17C86" w:rsidRPr="00E17C86" w:rsidRDefault="00E17C86" w:rsidP="00E17C86">
      <w:pPr>
        <w:ind w:left="1440"/>
      </w:pPr>
      <w:r w:rsidRPr="00E17C86">
        <w:t xml:space="preserve">    void calculateSalary() { }</w:t>
      </w:r>
    </w:p>
    <w:p w14:paraId="26C50EE2" w14:textId="77777777" w:rsidR="00E17C86" w:rsidRPr="00E17C86" w:rsidRDefault="00E17C86" w:rsidP="00E17C86">
      <w:pPr>
        <w:ind w:left="1440"/>
      </w:pPr>
      <w:r w:rsidRPr="00E17C86">
        <w:t xml:space="preserve">    void generateReport() { }</w:t>
      </w:r>
    </w:p>
    <w:p w14:paraId="70D8CDCA" w14:textId="77777777" w:rsidR="00E17C86" w:rsidRPr="00E17C86" w:rsidRDefault="00E17C86" w:rsidP="00E17C86">
      <w:pPr>
        <w:ind w:left="1440"/>
      </w:pPr>
    </w:p>
    <w:p w14:paraId="7F5B5850" w14:textId="666EF84D" w:rsidR="00E17C86" w:rsidRPr="00E17C86" w:rsidRDefault="00E17C86" w:rsidP="00E17C86">
      <w:pPr>
        <w:ind w:left="1440"/>
      </w:pPr>
      <w:r w:rsidRPr="00E17C86">
        <w:lastRenderedPageBreak/>
        <w:t xml:space="preserve">    void sendEmail() { }</w:t>
      </w:r>
    </w:p>
    <w:p w14:paraId="3D8EB8DD" w14:textId="4A3886C0" w:rsidR="00E17C86" w:rsidRPr="00E17C86" w:rsidRDefault="00E17C86" w:rsidP="00E17C86">
      <w:pPr>
        <w:ind w:left="1440"/>
      </w:pPr>
      <w:r w:rsidRPr="00E17C86">
        <w:t xml:space="preserve">    void manageDatabase() { }</w:t>
      </w:r>
    </w:p>
    <w:p w14:paraId="48EE2820" w14:textId="7596595A" w:rsidR="00E17C86" w:rsidRPr="00E17C86" w:rsidRDefault="00E17C86" w:rsidP="00E17C86">
      <w:pPr>
        <w:ind w:left="1440"/>
      </w:pPr>
      <w:r w:rsidRPr="00E17C86">
        <w:t xml:space="preserve">    void generateInvoice() { }</w:t>
      </w:r>
    </w:p>
    <w:p w14:paraId="7386219F" w14:textId="77777777" w:rsidR="00E17C86" w:rsidRPr="00E17C86" w:rsidRDefault="00E17C86" w:rsidP="00E17C86">
      <w:pPr>
        <w:ind w:left="1440"/>
      </w:pPr>
      <w:r w:rsidRPr="00E17C86">
        <w:t xml:space="preserve">    void createBackup() { }</w:t>
      </w:r>
    </w:p>
    <w:p w14:paraId="7BC4D455" w14:textId="77777777" w:rsidR="00E17C86" w:rsidRPr="00E17C86" w:rsidRDefault="00E17C86" w:rsidP="00E17C86">
      <w:pPr>
        <w:ind w:left="1440"/>
      </w:pPr>
      <w:r w:rsidRPr="00E17C86">
        <w:t>}</w:t>
      </w:r>
    </w:p>
    <w:p w14:paraId="4912BF95" w14:textId="77777777" w:rsidR="00E17C86" w:rsidRPr="00E17C86" w:rsidRDefault="00E17C86" w:rsidP="00E17C86">
      <w:r w:rsidRPr="00E17C86">
        <w:t xml:space="preserve">The problem is with the </w:t>
      </w:r>
      <w:r w:rsidRPr="00E17C86">
        <w:rPr>
          <w:b/>
          <w:bCs/>
        </w:rPr>
        <w:t>entire class</w:t>
      </w:r>
      <w:r w:rsidRPr="00E17C86">
        <w:t>.</w:t>
      </w:r>
    </w:p>
    <w:p w14:paraId="6F4C96F6" w14:textId="77777777" w:rsidR="00E17C86" w:rsidRPr="00E17C86" w:rsidRDefault="00E17C86" w:rsidP="00E17C86">
      <w:r w:rsidRPr="00E17C86">
        <w:rPr>
          <w:b/>
          <w:bCs/>
        </w:rPr>
        <w:t>Solution:</w:t>
      </w:r>
      <w:r w:rsidRPr="00E17C86">
        <w:t xml:space="preserve"> Split responsibilities into separate classes.</w:t>
      </w:r>
    </w:p>
    <w:p w14:paraId="6848416B" w14:textId="77777777" w:rsidR="00E17C86" w:rsidRPr="00E17C86" w:rsidRDefault="00E17C86" w:rsidP="00E17C86">
      <w:pPr>
        <w:ind w:left="1440"/>
      </w:pPr>
      <w:r w:rsidRPr="00E17C86">
        <w:t>Employee</w:t>
      </w:r>
    </w:p>
    <w:p w14:paraId="37028EFF" w14:textId="77777777" w:rsidR="00E17C86" w:rsidRPr="00E17C86" w:rsidRDefault="00E17C86" w:rsidP="00E17C86">
      <w:pPr>
        <w:ind w:left="1440"/>
      </w:pPr>
      <w:r w:rsidRPr="00E17C86">
        <w:t xml:space="preserve">   ↓</w:t>
      </w:r>
    </w:p>
    <w:p w14:paraId="7834A067" w14:textId="77777777" w:rsidR="00E17C86" w:rsidRPr="00E17C86" w:rsidRDefault="00E17C86" w:rsidP="00E17C86">
      <w:pPr>
        <w:ind w:left="1440"/>
      </w:pPr>
      <w:r w:rsidRPr="00E17C86">
        <w:t>SalaryCalculator</w:t>
      </w:r>
    </w:p>
    <w:p w14:paraId="15FA9278" w14:textId="77777777" w:rsidR="00E17C86" w:rsidRPr="00E17C86" w:rsidRDefault="00E17C86" w:rsidP="00E17C86">
      <w:pPr>
        <w:ind w:left="1440"/>
      </w:pPr>
      <w:r w:rsidRPr="00E17C86">
        <w:t>ReportGenerator</w:t>
      </w:r>
    </w:p>
    <w:p w14:paraId="48D1D398" w14:textId="77777777" w:rsidR="00E17C86" w:rsidRPr="00E17C86" w:rsidRDefault="00E17C86" w:rsidP="00E17C86">
      <w:pPr>
        <w:ind w:left="1440"/>
      </w:pPr>
      <w:r w:rsidRPr="00E17C86">
        <w:t>EmailService</w:t>
      </w:r>
    </w:p>
    <w:p w14:paraId="34AF4B6E" w14:textId="77777777" w:rsidR="00E17C86" w:rsidRPr="00E17C86" w:rsidRDefault="00E17C86" w:rsidP="00E17C86">
      <w:pPr>
        <w:ind w:left="1440"/>
      </w:pPr>
      <w:r w:rsidRPr="00E17C86">
        <w:t>DatabaseService</w:t>
      </w:r>
    </w:p>
    <w:p w14:paraId="43ED934D" w14:textId="77777777" w:rsidR="00E17C86" w:rsidRPr="00E17C86" w:rsidRDefault="00E17C86" w:rsidP="00E17C86">
      <w:pPr>
        <w:ind w:left="1440"/>
      </w:pPr>
      <w:r w:rsidRPr="00E17C86">
        <w:t>InvoiceService</w:t>
      </w:r>
    </w:p>
    <w:p w14:paraId="0C38D0BC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Easy way to remember:</w:t>
      </w:r>
    </w:p>
    <w:p w14:paraId="7AAC7504" w14:textId="77777777" w:rsidR="00E17C86" w:rsidRPr="00E17C86" w:rsidRDefault="00E17C86" w:rsidP="00E17C86">
      <w:pPr>
        <w:pBdr>
          <w:bottom w:val="single" w:sz="12" w:space="1" w:color="auto"/>
        </w:pBdr>
      </w:pPr>
      <w:r w:rsidRPr="00E17C86">
        <w:rPr>
          <w:b/>
          <w:bCs/>
        </w:rPr>
        <w:t>Long Method → too much work in one method.</w:t>
      </w:r>
      <w:r w:rsidRPr="00E17C86">
        <w:br/>
      </w:r>
      <w:r w:rsidRPr="00E17C86">
        <w:rPr>
          <w:b/>
          <w:bCs/>
        </w:rPr>
        <w:t>Large Class → too much responsibility in one class.</w:t>
      </w:r>
    </w:p>
    <w:p w14:paraId="5FB871AE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5. How does Duplicated Code affect development and bug fixing?</w:t>
      </w:r>
    </w:p>
    <w:p w14:paraId="41EE08A9" w14:textId="77777777" w:rsidR="00E17C86" w:rsidRPr="00E17C86" w:rsidRDefault="00E17C86" w:rsidP="00E17C86">
      <w:r w:rsidRPr="00E17C86">
        <w:rPr>
          <w:b/>
          <w:bCs/>
        </w:rPr>
        <w:t>Duplicated Code</w:t>
      </w:r>
      <w:r w:rsidRPr="00E17C86">
        <w:t xml:space="preserve"> means the same or very similar logic appears in multiple places.</w:t>
      </w:r>
    </w:p>
    <w:p w14:paraId="63CF1D2D" w14:textId="77777777" w:rsidR="00E17C86" w:rsidRPr="00E17C86" w:rsidRDefault="00E17C86" w:rsidP="00E17C86">
      <w:r w:rsidRPr="00E17C86">
        <w:t>Example:</w:t>
      </w:r>
    </w:p>
    <w:p w14:paraId="1B9F22C3" w14:textId="77777777" w:rsidR="00E17C86" w:rsidRPr="00E17C86" w:rsidRDefault="00E17C86" w:rsidP="00E17C86">
      <w:pPr>
        <w:ind w:left="1440"/>
      </w:pPr>
      <w:r w:rsidRPr="00E17C86">
        <w:t>void calculateForCustomer() {</w:t>
      </w:r>
    </w:p>
    <w:p w14:paraId="43055D65" w14:textId="77777777" w:rsidR="00E17C86" w:rsidRPr="00E17C86" w:rsidRDefault="00E17C86" w:rsidP="00E17C86">
      <w:pPr>
        <w:ind w:left="1440"/>
      </w:pPr>
      <w:r w:rsidRPr="00E17C86">
        <w:t xml:space="preserve">    double tax = amount * 0.18;</w:t>
      </w:r>
    </w:p>
    <w:p w14:paraId="3FDCBB44" w14:textId="77777777" w:rsidR="00E17C86" w:rsidRPr="00E17C86" w:rsidRDefault="00E17C86" w:rsidP="00E17C86">
      <w:pPr>
        <w:ind w:left="1440"/>
      </w:pPr>
      <w:r w:rsidRPr="00E17C86">
        <w:t xml:space="preserve">    // ...</w:t>
      </w:r>
    </w:p>
    <w:p w14:paraId="7CCA61A1" w14:textId="337F7ACE" w:rsidR="00E17C86" w:rsidRPr="00E17C86" w:rsidRDefault="00E17C86" w:rsidP="00E17C86">
      <w:pPr>
        <w:ind w:left="1440"/>
      </w:pPr>
      <w:r w:rsidRPr="00E17C86">
        <w:t>}</w:t>
      </w:r>
    </w:p>
    <w:p w14:paraId="7B106B79" w14:textId="77777777" w:rsidR="00E17C86" w:rsidRPr="00E17C86" w:rsidRDefault="00E17C86" w:rsidP="00E17C86">
      <w:pPr>
        <w:ind w:left="1440"/>
      </w:pPr>
      <w:r w:rsidRPr="00E17C86">
        <w:t>void calculateForEmployee() {</w:t>
      </w:r>
    </w:p>
    <w:p w14:paraId="3FF80940" w14:textId="77777777" w:rsidR="00E17C86" w:rsidRPr="00E17C86" w:rsidRDefault="00E17C86" w:rsidP="00E17C86">
      <w:pPr>
        <w:ind w:left="1440"/>
      </w:pPr>
      <w:r w:rsidRPr="00E17C86">
        <w:t xml:space="preserve">    double tax = amount * 0.18;</w:t>
      </w:r>
    </w:p>
    <w:p w14:paraId="2987C5AD" w14:textId="77777777" w:rsidR="00E17C86" w:rsidRPr="00E17C86" w:rsidRDefault="00E17C86" w:rsidP="00E17C86">
      <w:pPr>
        <w:ind w:left="1440"/>
      </w:pPr>
      <w:r w:rsidRPr="00E17C86">
        <w:t xml:space="preserve">    // ...</w:t>
      </w:r>
    </w:p>
    <w:p w14:paraId="58B74720" w14:textId="77777777" w:rsidR="00E17C86" w:rsidRPr="00E17C86" w:rsidRDefault="00E17C86" w:rsidP="00E17C86">
      <w:pPr>
        <w:ind w:left="1440"/>
      </w:pPr>
      <w:r w:rsidRPr="00E17C86">
        <w:t>}</w:t>
      </w:r>
    </w:p>
    <w:p w14:paraId="0A308932" w14:textId="77777777" w:rsidR="00E17C86" w:rsidRPr="00E17C86" w:rsidRDefault="00E17C86" w:rsidP="00E17C86">
      <w:r w:rsidRPr="00E17C86">
        <w:lastRenderedPageBreak/>
        <w:t>Suppose the tax calculation changes from 18% to 20%.</w:t>
      </w:r>
    </w:p>
    <w:p w14:paraId="030BEC3B" w14:textId="77777777" w:rsidR="00E17C86" w:rsidRPr="00E17C86" w:rsidRDefault="00E17C86" w:rsidP="00E17C86">
      <w:r w:rsidRPr="00E17C86">
        <w:t xml:space="preserve">You now have to remember to change </w:t>
      </w:r>
      <w:r w:rsidRPr="00E17C86">
        <w:rPr>
          <w:b/>
          <w:bCs/>
        </w:rPr>
        <w:t>every duplicated occurrence</w:t>
      </w:r>
      <w:r w:rsidRPr="00E17C86">
        <w:t>.</w:t>
      </w:r>
    </w:p>
    <w:p w14:paraId="7B723539" w14:textId="77777777" w:rsidR="00E17C86" w:rsidRPr="00E17C86" w:rsidRDefault="00E17C86" w:rsidP="00E17C86">
      <w:r w:rsidRPr="00E17C86">
        <w:t>If you change only one:</w:t>
      </w:r>
    </w:p>
    <w:p w14:paraId="6770C8D6" w14:textId="0B1E7B96" w:rsidR="00E17C86" w:rsidRPr="00E17C86" w:rsidRDefault="00E17C86" w:rsidP="00E17C86">
      <w:r w:rsidRPr="00E17C86">
        <w:t xml:space="preserve">Code A → 20% </w:t>
      </w:r>
    </w:p>
    <w:p w14:paraId="6CD5B7B2" w14:textId="2B77EF54" w:rsidR="00E17C86" w:rsidRPr="00E17C86" w:rsidRDefault="00E17C86" w:rsidP="00E17C86">
      <w:r w:rsidRPr="00E17C86">
        <w:t xml:space="preserve">Code B → 18% </w:t>
      </w:r>
    </w:p>
    <w:p w14:paraId="5DF50E77" w14:textId="33252815" w:rsidR="00E17C86" w:rsidRPr="00E17C86" w:rsidRDefault="00E17C86" w:rsidP="00E17C86">
      <w:r w:rsidRPr="00E17C86">
        <w:t xml:space="preserve">Code C → 18% </w:t>
      </w:r>
    </w:p>
    <w:p w14:paraId="1D38CD2A" w14:textId="77777777" w:rsidR="00E17C86" w:rsidRPr="00E17C86" w:rsidRDefault="00E17C86" w:rsidP="00E17C86">
      <w:r w:rsidRPr="00E17C86">
        <w:t>Now the application can behave inconsistently.</w:t>
      </w:r>
    </w:p>
    <w:p w14:paraId="2723873F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Problems caused by duplicated code:</w:t>
      </w:r>
    </w:p>
    <w:p w14:paraId="19083E33" w14:textId="77777777" w:rsidR="00E17C86" w:rsidRPr="00E17C86" w:rsidRDefault="00E17C86" w:rsidP="00E17C86">
      <w:pPr>
        <w:numPr>
          <w:ilvl w:val="0"/>
          <w:numId w:val="11"/>
        </w:numPr>
      </w:pPr>
      <w:r w:rsidRPr="00E17C86">
        <w:t xml:space="preserve">More code to maintain </w:t>
      </w:r>
    </w:p>
    <w:p w14:paraId="6C46FAD9" w14:textId="77777777" w:rsidR="00E17C86" w:rsidRPr="00E17C86" w:rsidRDefault="00E17C86" w:rsidP="00E17C86">
      <w:pPr>
        <w:numPr>
          <w:ilvl w:val="0"/>
          <w:numId w:val="11"/>
        </w:numPr>
      </w:pPr>
      <w:r w:rsidRPr="00E17C86">
        <w:t xml:space="preserve">Bug fixes must be repeated </w:t>
      </w:r>
    </w:p>
    <w:p w14:paraId="7A124C3E" w14:textId="77777777" w:rsidR="00E17C86" w:rsidRPr="00E17C86" w:rsidRDefault="00E17C86" w:rsidP="00E17C86">
      <w:pPr>
        <w:numPr>
          <w:ilvl w:val="0"/>
          <w:numId w:val="11"/>
        </w:numPr>
      </w:pPr>
      <w:r w:rsidRPr="00E17C86">
        <w:t xml:space="preserve">Easy to forget one occurrence </w:t>
      </w:r>
    </w:p>
    <w:p w14:paraId="2B03D8A4" w14:textId="77777777" w:rsidR="00E17C86" w:rsidRPr="00E17C86" w:rsidRDefault="00E17C86" w:rsidP="00E17C86">
      <w:pPr>
        <w:numPr>
          <w:ilvl w:val="0"/>
          <w:numId w:val="11"/>
        </w:numPr>
      </w:pPr>
      <w:r w:rsidRPr="00E17C86">
        <w:t xml:space="preserve">Increases chances of inconsistent behavior </w:t>
      </w:r>
    </w:p>
    <w:p w14:paraId="4D9AD7A1" w14:textId="77777777" w:rsidR="00E17C86" w:rsidRPr="00E17C86" w:rsidRDefault="00E17C86" w:rsidP="00E17C86">
      <w:pPr>
        <w:numPr>
          <w:ilvl w:val="0"/>
          <w:numId w:val="11"/>
        </w:numPr>
      </w:pPr>
      <w:r w:rsidRPr="00E17C86">
        <w:t xml:space="preserve">Makes testing more difficult </w:t>
      </w:r>
    </w:p>
    <w:p w14:paraId="484F2357" w14:textId="77777777" w:rsidR="00E17C86" w:rsidRPr="00E17C86" w:rsidRDefault="00E17C86" w:rsidP="00E17C86">
      <w:pPr>
        <w:numPr>
          <w:ilvl w:val="0"/>
          <w:numId w:val="11"/>
        </w:numPr>
      </w:pPr>
      <w:r w:rsidRPr="00E17C86">
        <w:t xml:space="preserve">Increases development time </w:t>
      </w:r>
    </w:p>
    <w:p w14:paraId="1F0B9102" w14:textId="77777777" w:rsidR="00E17C86" w:rsidRPr="00E17C86" w:rsidRDefault="00E17C86" w:rsidP="00E17C86">
      <w:pPr>
        <w:rPr>
          <w:b/>
          <w:bCs/>
        </w:rPr>
      </w:pPr>
      <w:r w:rsidRPr="00E17C86">
        <w:rPr>
          <w:b/>
          <w:bCs/>
        </w:rPr>
        <w:t>Better approach</w:t>
      </w:r>
    </w:p>
    <w:p w14:paraId="19C6A962" w14:textId="77777777" w:rsidR="00E17C86" w:rsidRPr="00E17C86" w:rsidRDefault="00E17C86" w:rsidP="00E17C86">
      <w:r w:rsidRPr="00E17C86">
        <w:t>Move common logic into one reusable method:</w:t>
      </w:r>
    </w:p>
    <w:p w14:paraId="755CDC28" w14:textId="77777777" w:rsidR="00E17C86" w:rsidRPr="00E17C86" w:rsidRDefault="00E17C86" w:rsidP="00E17C86">
      <w:r w:rsidRPr="00E17C86">
        <w:t>double calculateTax(double amount) {</w:t>
      </w:r>
    </w:p>
    <w:p w14:paraId="0676D648" w14:textId="77777777" w:rsidR="00E17C86" w:rsidRPr="00E17C86" w:rsidRDefault="00E17C86" w:rsidP="00E17C86">
      <w:r w:rsidRPr="00E17C86">
        <w:t xml:space="preserve">    return amount * 0.18;</w:t>
      </w:r>
    </w:p>
    <w:p w14:paraId="1807436D" w14:textId="77777777" w:rsidR="00E17C86" w:rsidRPr="00E17C86" w:rsidRDefault="00E17C86" w:rsidP="00E17C86">
      <w:r w:rsidRPr="00E17C86">
        <w:t>}</w:t>
      </w:r>
    </w:p>
    <w:p w14:paraId="69B27A12" w14:textId="77777777" w:rsidR="00E17C86" w:rsidRPr="00E17C86" w:rsidRDefault="00E17C86" w:rsidP="00E17C86">
      <w:r w:rsidRPr="00E17C86">
        <w:t>Then:</w:t>
      </w:r>
    </w:p>
    <w:p w14:paraId="7F01FDB2" w14:textId="77777777" w:rsidR="00E17C86" w:rsidRPr="00E17C86" w:rsidRDefault="00E17C86" w:rsidP="00E17C86">
      <w:r w:rsidRPr="00E17C86">
        <w:t>calculateTax(amount);</w:t>
      </w:r>
    </w:p>
    <w:p w14:paraId="0A6E8ADB" w14:textId="77777777" w:rsidR="00E17C86" w:rsidRPr="00E17C86" w:rsidRDefault="00E17C86" w:rsidP="00E17C86">
      <w:r w:rsidRPr="00E17C86">
        <w:t>can be used wherever required.</w:t>
      </w:r>
    </w:p>
    <w:p w14:paraId="1079DB40" w14:textId="77777777" w:rsidR="0060383C" w:rsidRDefault="0060383C"/>
    <w:p w14:paraId="0A059A93" w14:textId="77777777" w:rsidR="00E17C86" w:rsidRDefault="00E17C86"/>
    <w:p w14:paraId="05C5024F" w14:textId="77777777" w:rsidR="00E17C86" w:rsidRDefault="00E17C86"/>
    <w:p w14:paraId="11FDE8DD" w14:textId="77777777" w:rsidR="00E17C86" w:rsidRDefault="00E17C86"/>
    <w:p w14:paraId="6C88411F" w14:textId="7B02C5CE" w:rsidR="0060383C" w:rsidRDefault="0060383C"/>
    <w:p w14:paraId="21A2ED30" w14:textId="3E63EDDD" w:rsidR="0060383C" w:rsidRDefault="0060383C" w:rsidP="0060383C">
      <w:pPr>
        <w:pBdr>
          <w:top w:val="single" w:sz="12" w:space="1" w:color="auto"/>
          <w:bottom w:val="single" w:sz="12" w:space="1" w:color="auto"/>
        </w:pBdr>
        <w:jc w:val="center"/>
        <w:rPr>
          <w:b/>
          <w:bCs/>
          <w:sz w:val="32"/>
          <w:szCs w:val="32"/>
        </w:rPr>
      </w:pPr>
      <w:r w:rsidRPr="0060383C">
        <w:rPr>
          <w:b/>
          <w:bCs/>
          <w:sz w:val="32"/>
          <w:szCs w:val="32"/>
        </w:rPr>
        <w:lastRenderedPageBreak/>
        <w:t>HOME TASK</w:t>
      </w:r>
    </w:p>
    <w:p w14:paraId="10913BDE" w14:textId="2CB0CB44" w:rsidR="0060383C" w:rsidRPr="0060383C" w:rsidRDefault="0060383C" w:rsidP="0060383C">
      <w:r w:rsidRPr="0060383C">
        <w:t>Create a Mini Banking App project using Java 8 features.</w:t>
      </w:r>
    </w:p>
    <w:p w14:paraId="0CA6D9C0" w14:textId="1572B71D" w:rsidR="0060383C" w:rsidRPr="0060383C" w:rsidRDefault="0060383C" w:rsidP="0060383C">
      <w:r w:rsidRPr="0060383C">
        <w:t>Project structure can be like this .. juz for ref only.. You can create in your own style..</w:t>
      </w:r>
    </w:p>
    <w:p w14:paraId="77FC5A2C" w14:textId="77777777" w:rsidR="0060383C" w:rsidRPr="0060383C" w:rsidRDefault="0060383C" w:rsidP="0060383C">
      <w:r w:rsidRPr="0060383C">
        <w:t>Code</w:t>
      </w:r>
    </w:p>
    <w:p w14:paraId="271C541E" w14:textId="77777777" w:rsidR="0060383C" w:rsidRPr="0060383C" w:rsidRDefault="0060383C" w:rsidP="0060383C">
      <w:pPr>
        <w:ind w:left="720"/>
      </w:pPr>
      <w:r w:rsidRPr="0060383C">
        <w:t>BankingDemo/</w:t>
      </w:r>
    </w:p>
    <w:p w14:paraId="04D3C404" w14:textId="77777777" w:rsidR="0060383C" w:rsidRPr="0060383C" w:rsidRDefault="0060383C" w:rsidP="0060383C">
      <w:pPr>
        <w:ind w:left="720"/>
      </w:pPr>
      <w:r w:rsidRPr="0060383C">
        <w:t> </w:t>
      </w:r>
      <w:r w:rsidRPr="0060383C">
        <w:rPr>
          <w:rFonts w:ascii="MS Gothic" w:eastAsia="MS Gothic" w:hAnsi="MS Gothic" w:cs="MS Gothic" w:hint="eastAsia"/>
        </w:rPr>
        <w:t>├</w:t>
      </w:r>
      <w:r w:rsidRPr="0060383C">
        <w:rPr>
          <w:rFonts w:ascii="Aptos" w:hAnsi="Aptos" w:cs="Aptos"/>
        </w:rPr>
        <w:t>──</w:t>
      </w:r>
      <w:r w:rsidRPr="0060383C">
        <w:t xml:space="preserve"> src/</w:t>
      </w:r>
    </w:p>
    <w:p w14:paraId="4B137B02" w14:textId="77777777" w:rsidR="0060383C" w:rsidRPr="0060383C" w:rsidRDefault="0060383C" w:rsidP="0060383C">
      <w:pPr>
        <w:ind w:left="720"/>
      </w:pPr>
      <w:r w:rsidRPr="0060383C">
        <w:t> │    └── com/bank/demo/</w:t>
      </w:r>
    </w:p>
    <w:p w14:paraId="4562E659" w14:textId="77777777" w:rsidR="0060383C" w:rsidRPr="0060383C" w:rsidRDefault="0060383C" w:rsidP="0060383C">
      <w:pPr>
        <w:ind w:left="720"/>
      </w:pPr>
      <w:r w:rsidRPr="0060383C">
        <w:t xml:space="preserve"> │         </w:t>
      </w:r>
      <w:r w:rsidRPr="0060383C">
        <w:rPr>
          <w:rFonts w:ascii="MS Gothic" w:eastAsia="MS Gothic" w:hAnsi="MS Gothic" w:cs="MS Gothic" w:hint="eastAsia"/>
        </w:rPr>
        <w:t>├</w:t>
      </w:r>
      <w:r w:rsidRPr="0060383C">
        <w:rPr>
          <w:rFonts w:ascii="Aptos" w:hAnsi="Aptos" w:cs="Aptos"/>
        </w:rPr>
        <w:t>──</w:t>
      </w:r>
      <w:r w:rsidRPr="0060383C">
        <w:t xml:space="preserve"> Customer.java</w:t>
      </w:r>
    </w:p>
    <w:p w14:paraId="7E2BD060" w14:textId="77777777" w:rsidR="0060383C" w:rsidRPr="0060383C" w:rsidRDefault="0060383C" w:rsidP="0060383C">
      <w:pPr>
        <w:ind w:left="720"/>
      </w:pPr>
      <w:r w:rsidRPr="0060383C">
        <w:t xml:space="preserve"> │         </w:t>
      </w:r>
      <w:r w:rsidRPr="0060383C">
        <w:rPr>
          <w:rFonts w:ascii="MS Gothic" w:eastAsia="MS Gothic" w:hAnsi="MS Gothic" w:cs="MS Gothic" w:hint="eastAsia"/>
        </w:rPr>
        <w:t>├</w:t>
      </w:r>
      <w:r w:rsidRPr="0060383C">
        <w:rPr>
          <w:rFonts w:ascii="Aptos" w:hAnsi="Aptos" w:cs="Aptos"/>
        </w:rPr>
        <w:t>──</w:t>
      </w:r>
      <w:r w:rsidRPr="0060383C">
        <w:t xml:space="preserve"> Transaction.java</w:t>
      </w:r>
    </w:p>
    <w:p w14:paraId="71E5F03A" w14:textId="77777777" w:rsidR="0060383C" w:rsidRPr="0060383C" w:rsidRDefault="0060383C" w:rsidP="0060383C">
      <w:pPr>
        <w:ind w:left="720"/>
      </w:pPr>
      <w:r w:rsidRPr="0060383C">
        <w:t xml:space="preserve"> │         </w:t>
      </w:r>
      <w:r w:rsidRPr="0060383C">
        <w:rPr>
          <w:rFonts w:ascii="MS Gothic" w:eastAsia="MS Gothic" w:hAnsi="MS Gothic" w:cs="MS Gothic" w:hint="eastAsia"/>
        </w:rPr>
        <w:t>├</w:t>
      </w:r>
      <w:r w:rsidRPr="0060383C">
        <w:rPr>
          <w:rFonts w:ascii="Aptos" w:hAnsi="Aptos" w:cs="Aptos"/>
        </w:rPr>
        <w:t>──</w:t>
      </w:r>
      <w:r w:rsidRPr="0060383C">
        <w:t xml:space="preserve"> Payment.java</w:t>
      </w:r>
    </w:p>
    <w:p w14:paraId="1D3DDCEE" w14:textId="77777777" w:rsidR="0060383C" w:rsidRPr="0060383C" w:rsidRDefault="0060383C" w:rsidP="0060383C">
      <w:pPr>
        <w:ind w:left="720"/>
      </w:pPr>
      <w:r w:rsidRPr="0060383C">
        <w:t xml:space="preserve"> │         </w:t>
      </w:r>
      <w:r w:rsidRPr="0060383C">
        <w:rPr>
          <w:rFonts w:ascii="MS Gothic" w:eastAsia="MS Gothic" w:hAnsi="MS Gothic" w:cs="MS Gothic" w:hint="eastAsia"/>
        </w:rPr>
        <w:t>├</w:t>
      </w:r>
      <w:r w:rsidRPr="0060383C">
        <w:rPr>
          <w:rFonts w:ascii="Aptos" w:hAnsi="Aptos" w:cs="Aptos"/>
        </w:rPr>
        <w:t>──</w:t>
      </w:r>
      <w:r w:rsidRPr="0060383C">
        <w:t xml:space="preserve"> CreditCardPayment.java</w:t>
      </w:r>
    </w:p>
    <w:p w14:paraId="695153AD" w14:textId="77777777" w:rsidR="0060383C" w:rsidRPr="0060383C" w:rsidRDefault="0060383C" w:rsidP="0060383C">
      <w:pPr>
        <w:ind w:left="720"/>
      </w:pPr>
      <w:r w:rsidRPr="0060383C">
        <w:t> │         └── BankingApp.java</w:t>
      </w:r>
    </w:p>
    <w:p w14:paraId="7003FD0B" w14:textId="77777777" w:rsidR="0060383C" w:rsidRDefault="0060383C" w:rsidP="0060383C">
      <w:pPr>
        <w:ind w:left="720"/>
      </w:pPr>
      <w:r w:rsidRPr="0060383C">
        <w:t> └── README.md</w:t>
      </w:r>
    </w:p>
    <w:p w14:paraId="09CBA8E9" w14:textId="709DFF31" w:rsidR="0060383C" w:rsidRPr="0060383C" w:rsidRDefault="0060383C" w:rsidP="0060383C">
      <w:pPr>
        <w:rPr>
          <w:b/>
          <w:bCs/>
        </w:rPr>
      </w:pPr>
      <w:r w:rsidRPr="0060383C">
        <w:rPr>
          <w:b/>
          <w:bCs/>
        </w:rPr>
        <w:t>Customer.java</w:t>
      </w:r>
    </w:p>
    <w:p w14:paraId="327D0567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6038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</w:t>
      </w:r>
      <w:r w:rsidRPr="006038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demo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1451BFC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4F44AC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038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6038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Optional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0A682F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4B8F04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BA7248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038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0383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BF083A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038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Optional</w:t>
      </w:r>
      <w:r w:rsidRPr="0060383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0383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6038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panCard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r w:rsidRPr="0060383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may be missing</w:t>
      </w:r>
    </w:p>
    <w:p w14:paraId="34AB6B45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3EF382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038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Customer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panCard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D1099F8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383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038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EF8D79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383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038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panCard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Optional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0383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ofNullable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0383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panCard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1130E49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317CA40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B7013E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038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71B79B6F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38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D2F187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68899CA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80BABD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038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Optional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6038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60383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getPanCard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5288D520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38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038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panCard</w:t>
      </w: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6651F1D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0678A5A" w14:textId="77777777" w:rsidR="0060383C" w:rsidRPr="0060383C" w:rsidRDefault="0060383C" w:rsidP="006038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038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6F0830F" w14:textId="77777777" w:rsidR="00E17C86" w:rsidRDefault="00E17C86" w:rsidP="0060383C">
      <w:pPr>
        <w:rPr>
          <w:b/>
          <w:bCs/>
        </w:rPr>
      </w:pPr>
    </w:p>
    <w:p w14:paraId="457CFB90" w14:textId="54DB2A3F" w:rsidR="0060383C" w:rsidRDefault="00B5610B" w:rsidP="0060383C">
      <w:pPr>
        <w:rPr>
          <w:b/>
          <w:bCs/>
        </w:rPr>
      </w:pPr>
      <w:r w:rsidRPr="00B5610B">
        <w:rPr>
          <w:b/>
          <w:bCs/>
        </w:rPr>
        <w:lastRenderedPageBreak/>
        <w:t>Transaction.java</w:t>
      </w:r>
    </w:p>
    <w:p w14:paraId="5F3BF34C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demo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F1A27F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F3AD96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575052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B14B28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9D108D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amount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90D4F3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46657D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B045E0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Transaction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7757792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561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amount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078E3AC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561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8C309D7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D5D341A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A4AFB9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getAmount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37F623B9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56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amount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C5500A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49C75AF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5BA3B3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73A3DDCB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56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80B7CB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517DB1D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4DBAB87" w14:textId="77777777" w:rsidR="00B5610B" w:rsidRDefault="00B5610B" w:rsidP="0060383C">
      <w:pPr>
        <w:rPr>
          <w:b/>
          <w:bCs/>
        </w:rPr>
      </w:pPr>
    </w:p>
    <w:p w14:paraId="2B92F1BA" w14:textId="000E7BB3" w:rsidR="00B5610B" w:rsidRDefault="00B5610B" w:rsidP="0060383C">
      <w:pPr>
        <w:rPr>
          <w:b/>
          <w:bCs/>
        </w:rPr>
      </w:pPr>
      <w:r w:rsidRPr="00B5610B">
        <w:rPr>
          <w:b/>
          <w:bCs/>
        </w:rPr>
        <w:t>Payment.java</w:t>
      </w:r>
    </w:p>
    <w:p w14:paraId="78E111A9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demo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D6F70B6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43DABE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Payment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2BA921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default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validate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7304255C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"Basic validation done."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11A3A7A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6421E21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8AC098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msg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30B35AD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"LOG: "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msg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016F901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C5B55F4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2085F2E" w14:textId="77777777" w:rsidR="00B5610B" w:rsidRDefault="00B5610B" w:rsidP="0060383C">
      <w:pPr>
        <w:rPr>
          <w:b/>
          <w:bCs/>
        </w:rPr>
      </w:pPr>
    </w:p>
    <w:p w14:paraId="60762EB6" w14:textId="15C1F25F" w:rsidR="00B5610B" w:rsidRDefault="00B5610B" w:rsidP="0060383C">
      <w:pPr>
        <w:rPr>
          <w:b/>
          <w:bCs/>
        </w:rPr>
      </w:pPr>
      <w:r w:rsidRPr="00B5610B">
        <w:rPr>
          <w:b/>
          <w:bCs/>
        </w:rPr>
        <w:t>CreditCardPayment.java</w:t>
      </w:r>
    </w:p>
    <w:p w14:paraId="11B6A0C6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demo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64288EC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8B9A07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CreditCardPayment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Payment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A0E5A5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5610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inherits default validate() method</w:t>
      </w:r>
    </w:p>
    <w:p w14:paraId="0E96C263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A1AF020" w14:textId="77777777" w:rsidR="00B5610B" w:rsidRDefault="00B5610B" w:rsidP="0060383C">
      <w:pPr>
        <w:rPr>
          <w:b/>
          <w:bCs/>
        </w:rPr>
      </w:pPr>
    </w:p>
    <w:p w14:paraId="2EFC3FAE" w14:textId="77777777" w:rsidR="00B5610B" w:rsidRDefault="00B5610B" w:rsidP="0060383C">
      <w:pPr>
        <w:rPr>
          <w:b/>
          <w:bCs/>
        </w:rPr>
      </w:pPr>
    </w:p>
    <w:p w14:paraId="5C2E3435" w14:textId="5B64619F" w:rsidR="00B5610B" w:rsidRDefault="00B5610B" w:rsidP="0060383C">
      <w:pPr>
        <w:rPr>
          <w:b/>
          <w:bCs/>
        </w:rPr>
      </w:pPr>
      <w:r w:rsidRPr="00B5610B">
        <w:rPr>
          <w:b/>
          <w:bCs/>
        </w:rPr>
        <w:lastRenderedPageBreak/>
        <w:t>BankingApp.java</w:t>
      </w:r>
    </w:p>
    <w:p w14:paraId="4A5F8DD4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Source code is decompiled from a .class file using FernFlower decompiler (from Intellij IDEA).</w:t>
      </w:r>
    </w:p>
    <w:p w14:paraId="4ED0E797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com.bank.demo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516313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5293DD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java.io.PrintStream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AFF5575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java.time.LocalDate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7E50FA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java.util.Arrays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F5812D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java.util.List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698CF1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java.util.Objects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50BB1D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java.util.stream.Collectors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271EE7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D955D1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BankingApp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BDFADC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BankingApp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574D8BC8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}</w:t>
      </w:r>
    </w:p>
    <w:p w14:paraId="54F86AE5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29BAF7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var0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0F68586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var1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Arrays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asList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Transaction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LocalDate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()), </w:t>
      </w:r>
      <w:r w:rsidRPr="00B56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Transaction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2500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LocalDate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()), </w:t>
      </w:r>
      <w:r w:rsidRPr="00B56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Transaction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1200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LocalDate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()));</w:t>
      </w:r>
    </w:p>
    <w:p w14:paraId="7C6D3FD1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var2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(List)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var1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stream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((var0x) </w:t>
      </w: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var0x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getAmount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collect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Collectors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toList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0636227A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var2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((var0x) </w:t>
      </w: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"High Value Txn: "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var0x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getAmount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()));</w:t>
      </w:r>
    </w:p>
    <w:p w14:paraId="65D54503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Customer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var3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Customer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"Ravi"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(String)</w:t>
      </w:r>
      <w:r w:rsidRPr="00B56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1C561C0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var3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getPanCard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ifPresentOrElse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((var0x) </w:t>
      </w: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"PAN: "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var0x), () </w:t>
      </w:r>
      <w:r w:rsidRPr="00B561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"PAN not available"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C43DE89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LocalDate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var4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LocalDate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2BD1B2A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LocalDate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var5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var4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plusMonths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1L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BC7FB98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"Next EMI due on: "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valueOf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(var5));</w:t>
      </w:r>
    </w:p>
    <w:p w14:paraId="120BA7D3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CreditCardPayment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var6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CreditCardPayment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4320691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var6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validate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E32DC5D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Payment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"Payment processed successfully"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03CC702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var7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Arrays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asList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61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"Debit"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561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"Credit"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561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"Transfer"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6AB6EDF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PrintStream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var10001</w:t>
      </w:r>
      <w:r w:rsidRPr="00B561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C91E02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Objects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requireNonNull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(var10001);</w:t>
      </w:r>
    </w:p>
    <w:p w14:paraId="5390E0A8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61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var7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61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(var10001</w:t>
      </w:r>
      <w:r w:rsidRPr="00B56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::</w:t>
      </w: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println);</w:t>
      </w:r>
    </w:p>
    <w:p w14:paraId="78077421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}</w:t>
      </w:r>
    </w:p>
    <w:p w14:paraId="50FF13CB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61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4A72BAF" w14:textId="77777777" w:rsidR="00B5610B" w:rsidRPr="00B5610B" w:rsidRDefault="00B5610B" w:rsidP="00B561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741096" w14:textId="27B309D9" w:rsidR="00B5610B" w:rsidRDefault="00B5610B" w:rsidP="0060383C">
      <w:pPr>
        <w:rPr>
          <w:b/>
          <w:bCs/>
        </w:rPr>
      </w:pPr>
      <w:r>
        <w:rPr>
          <w:b/>
          <w:bCs/>
        </w:rPr>
        <w:t>Out-Put</w:t>
      </w:r>
    </w:p>
    <w:p w14:paraId="3B9A2689" w14:textId="1FDF7A52" w:rsidR="00B5610B" w:rsidRPr="00B5610B" w:rsidRDefault="00B5610B" w:rsidP="0060383C">
      <w:pPr>
        <w:rPr>
          <w:b/>
          <w:bCs/>
        </w:rPr>
      </w:pPr>
      <w:r w:rsidRPr="00B5610B">
        <w:rPr>
          <w:b/>
          <w:bCs/>
        </w:rPr>
        <w:drawing>
          <wp:inline distT="0" distB="0" distL="0" distR="0" wp14:anchorId="100F428D" wp14:editId="3D9DCB2C">
            <wp:extent cx="5857875" cy="1323975"/>
            <wp:effectExtent l="0" t="0" r="9525" b="9525"/>
            <wp:docPr id="113169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96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8949" cy="13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10B" w:rsidRPr="00B56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6CEC"/>
    <w:multiLevelType w:val="multilevel"/>
    <w:tmpl w:val="F1A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46FE2"/>
    <w:multiLevelType w:val="multilevel"/>
    <w:tmpl w:val="152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41FC5"/>
    <w:multiLevelType w:val="multilevel"/>
    <w:tmpl w:val="DF5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B0D49"/>
    <w:multiLevelType w:val="multilevel"/>
    <w:tmpl w:val="C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B0687"/>
    <w:multiLevelType w:val="multilevel"/>
    <w:tmpl w:val="198A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10E3"/>
    <w:multiLevelType w:val="multilevel"/>
    <w:tmpl w:val="32E0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45722"/>
    <w:multiLevelType w:val="multilevel"/>
    <w:tmpl w:val="DF48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93C86"/>
    <w:multiLevelType w:val="multilevel"/>
    <w:tmpl w:val="2972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50E6C"/>
    <w:multiLevelType w:val="multilevel"/>
    <w:tmpl w:val="CA42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9621E"/>
    <w:multiLevelType w:val="multilevel"/>
    <w:tmpl w:val="A85E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C0581"/>
    <w:multiLevelType w:val="multilevel"/>
    <w:tmpl w:val="A3C6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594326">
    <w:abstractNumId w:val="7"/>
  </w:num>
  <w:num w:numId="2" w16cid:durableId="547837016">
    <w:abstractNumId w:val="3"/>
  </w:num>
  <w:num w:numId="3" w16cid:durableId="2129930071">
    <w:abstractNumId w:val="5"/>
  </w:num>
  <w:num w:numId="4" w16cid:durableId="615865875">
    <w:abstractNumId w:val="4"/>
  </w:num>
  <w:num w:numId="5" w16cid:durableId="1555121129">
    <w:abstractNumId w:val="6"/>
  </w:num>
  <w:num w:numId="6" w16cid:durableId="1344433896">
    <w:abstractNumId w:val="8"/>
  </w:num>
  <w:num w:numId="7" w16cid:durableId="1107046212">
    <w:abstractNumId w:val="0"/>
  </w:num>
  <w:num w:numId="8" w16cid:durableId="175459812">
    <w:abstractNumId w:val="10"/>
  </w:num>
  <w:num w:numId="9" w16cid:durableId="1917125879">
    <w:abstractNumId w:val="9"/>
  </w:num>
  <w:num w:numId="10" w16cid:durableId="557011395">
    <w:abstractNumId w:val="2"/>
  </w:num>
  <w:num w:numId="11" w16cid:durableId="1488472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D6"/>
    <w:rsid w:val="00023F83"/>
    <w:rsid w:val="000933BE"/>
    <w:rsid w:val="00132400"/>
    <w:rsid w:val="001C4D01"/>
    <w:rsid w:val="00375BBE"/>
    <w:rsid w:val="0060383C"/>
    <w:rsid w:val="007D744A"/>
    <w:rsid w:val="007D7822"/>
    <w:rsid w:val="009F7B9B"/>
    <w:rsid w:val="00B11117"/>
    <w:rsid w:val="00B52B14"/>
    <w:rsid w:val="00B5610B"/>
    <w:rsid w:val="00D469D6"/>
    <w:rsid w:val="00D7573E"/>
    <w:rsid w:val="00E17C86"/>
    <w:rsid w:val="00E32A8B"/>
    <w:rsid w:val="00F6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4605"/>
  <w15:chartTrackingRefBased/>
  <w15:docId w15:val="{BF8CF329-259C-4016-A83B-E1AE3702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046D1475BE74D92C594DECD49FDB9" ma:contentTypeVersion="5" ma:contentTypeDescription="Create a new document." ma:contentTypeScope="" ma:versionID="265d33ffd201216dc42a0e156dc75cb8">
  <xsd:schema xmlns:xsd="http://www.w3.org/2001/XMLSchema" xmlns:xs="http://www.w3.org/2001/XMLSchema" xmlns:p="http://schemas.microsoft.com/office/2006/metadata/properties" xmlns:ns3="023a9f22-fc2c-402f-9313-f30e370b837c" targetNamespace="http://schemas.microsoft.com/office/2006/metadata/properties" ma:root="true" ma:fieldsID="a2b4faf7f943081072f93552b0b10eb8" ns3:_="">
    <xsd:import namespace="023a9f22-fc2c-402f-9313-f30e370b83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a9f22-fc2c-402f-9313-f30e370b83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23a9f22-fc2c-402f-9313-f30e370b837c" xsi:nil="true"/>
  </documentManagement>
</p:properties>
</file>

<file path=customXml/itemProps1.xml><?xml version="1.0" encoding="utf-8"?>
<ds:datastoreItem xmlns:ds="http://schemas.openxmlformats.org/officeDocument/2006/customXml" ds:itemID="{70676673-7375-4CAA-9475-1D5B64DB77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8FFE1B-3B5D-419E-A6B2-CBFFBA5B1E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3a9f22-fc2c-402f-9313-f30e370b83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F3449E-A0C4-4057-827B-AC64C9798DC2}">
  <ds:schemaRefs>
    <ds:schemaRef ds:uri="http://schemas.microsoft.com/office/2006/metadata/properties"/>
    <ds:schemaRef ds:uri="http://schemas.microsoft.com/office/infopath/2007/PartnerControls"/>
    <ds:schemaRef ds:uri="023a9f22-fc2c-402f-9313-f30e370b83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6934</Words>
  <Characters>39527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</dc:creator>
  <cp:keywords/>
  <dc:description/>
  <cp:lastModifiedBy>KARTHIK S</cp:lastModifiedBy>
  <cp:revision>3</cp:revision>
  <dcterms:created xsi:type="dcterms:W3CDTF">2026-08-10T15:00:00Z</dcterms:created>
  <dcterms:modified xsi:type="dcterms:W3CDTF">2026-08-11T11:13:00Z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0x010100C95046D1475BE74D92C594DECD49FDB9</vt:lpwstr>
  </property>
</Properties>
</file>