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5DB3" w14:textId="77777777" w:rsidR="004A12D7" w:rsidRDefault="004A12D7" w:rsidP="004A12D7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proofErr w:type="gramStart"/>
      <w:r w:rsidRPr="004A12D7">
        <w:rPr>
          <w:b/>
          <w:bCs/>
          <w:sz w:val="40"/>
          <w:szCs w:val="40"/>
        </w:rPr>
        <w:t>Day  20</w:t>
      </w:r>
      <w:proofErr w:type="gramEnd"/>
      <w:r w:rsidRPr="004A12D7">
        <w:rPr>
          <w:b/>
          <w:bCs/>
          <w:sz w:val="40"/>
          <w:szCs w:val="40"/>
        </w:rPr>
        <w:t xml:space="preserve"> - 12th Aug 2026</w:t>
      </w:r>
    </w:p>
    <w:p w14:paraId="4FD04E72" w14:textId="77777777" w:rsidR="004A12D7" w:rsidRDefault="004A12D7" w:rsidP="004A12D7">
      <w:pPr>
        <w:rPr>
          <w:b/>
          <w:bCs/>
        </w:rPr>
      </w:pPr>
      <w:r w:rsidRPr="004A12D7">
        <w:rPr>
          <w:b/>
          <w:bCs/>
        </w:rPr>
        <w:t>Task 1:</w:t>
      </w:r>
    </w:p>
    <w:p w14:paraId="0A6D15AB" w14:textId="055E5A9D" w:rsidR="004A12D7" w:rsidRPr="004A12D7" w:rsidRDefault="004A12D7" w:rsidP="004A12D7">
      <w:pPr>
        <w:rPr>
          <w:b/>
          <w:bCs/>
        </w:rPr>
      </w:pPr>
      <w:r w:rsidRPr="004A12D7">
        <w:rPr>
          <w:b/>
          <w:bCs/>
        </w:rPr>
        <w:t>What do you understand about Integration Testing?</w:t>
      </w:r>
    </w:p>
    <w:p w14:paraId="15E4EBFC" w14:textId="77777777" w:rsidR="004A12D7" w:rsidRPr="004A12D7" w:rsidRDefault="004A12D7" w:rsidP="004A12D7">
      <w:r w:rsidRPr="004A12D7">
        <w:rPr>
          <w:b/>
          <w:bCs/>
        </w:rPr>
        <w:t>Integration testing</w:t>
      </w:r>
      <w:r w:rsidRPr="004A12D7">
        <w:t xml:space="preserve"> is a type of software testing where we test </w:t>
      </w:r>
      <w:r w:rsidRPr="004A12D7">
        <w:rPr>
          <w:b/>
          <w:bCs/>
        </w:rPr>
        <w:t>two or more modules/components together</w:t>
      </w:r>
      <w:r w:rsidRPr="004A12D7">
        <w:t xml:space="preserve"> to verify that they work correctly when they interact with each other.</w:t>
      </w:r>
    </w:p>
    <w:p w14:paraId="0A3DD221" w14:textId="77777777" w:rsidR="004A12D7" w:rsidRPr="004A12D7" w:rsidRDefault="004A12D7" w:rsidP="004A12D7">
      <w:r w:rsidRPr="004A12D7">
        <w:t xml:space="preserve">The main purpose is to identify problems in the </w:t>
      </w:r>
      <w:r w:rsidRPr="004A12D7">
        <w:rPr>
          <w:b/>
          <w:bCs/>
        </w:rPr>
        <w:t>communication and interaction between modules</w:t>
      </w:r>
      <w:r w:rsidRPr="004A12D7">
        <w:t>, such as incorrect data passing, API failures, database issues, or interface mismatches.</w:t>
      </w:r>
    </w:p>
    <w:p w14:paraId="00B2FC95" w14:textId="77777777" w:rsidR="004A12D7" w:rsidRPr="004A12D7" w:rsidRDefault="004A12D7" w:rsidP="004A12D7">
      <w:r w:rsidRPr="004A12D7">
        <w:rPr>
          <w:b/>
          <w:bCs/>
        </w:rPr>
        <w:t>Example:</w:t>
      </w:r>
      <w:r w:rsidRPr="004A12D7">
        <w:br/>
        <w:t>In a banking application:</w:t>
      </w:r>
    </w:p>
    <w:p w14:paraId="6D908345" w14:textId="77777777" w:rsidR="004A12D7" w:rsidRPr="004A12D7" w:rsidRDefault="004A12D7" w:rsidP="004A12D7">
      <w:pPr>
        <w:numPr>
          <w:ilvl w:val="0"/>
          <w:numId w:val="2"/>
        </w:numPr>
      </w:pPr>
      <w:r w:rsidRPr="004A12D7">
        <w:t xml:space="preserve">Login module authenticates the user. </w:t>
      </w:r>
    </w:p>
    <w:p w14:paraId="5C08CF2C" w14:textId="77777777" w:rsidR="004A12D7" w:rsidRPr="004A12D7" w:rsidRDefault="004A12D7" w:rsidP="004A12D7">
      <w:pPr>
        <w:numPr>
          <w:ilvl w:val="0"/>
          <w:numId w:val="2"/>
        </w:numPr>
      </w:pPr>
      <w:r w:rsidRPr="004A12D7">
        <w:t xml:space="preserve">Account module retrieves the user's balance. </w:t>
      </w:r>
    </w:p>
    <w:p w14:paraId="5900BFF2" w14:textId="77777777" w:rsidR="004A12D7" w:rsidRPr="004A12D7" w:rsidRDefault="004A12D7" w:rsidP="004A12D7">
      <w:pPr>
        <w:numPr>
          <w:ilvl w:val="0"/>
          <w:numId w:val="2"/>
        </w:numPr>
      </w:pPr>
      <w:r w:rsidRPr="004A12D7">
        <w:t xml:space="preserve">Transfer module deducts money and updates the balance. </w:t>
      </w:r>
    </w:p>
    <w:p w14:paraId="0CD09583" w14:textId="77777777" w:rsidR="004A12D7" w:rsidRPr="004A12D7" w:rsidRDefault="004A12D7" w:rsidP="004A12D7">
      <w:r w:rsidRPr="004A12D7">
        <w:t xml:space="preserve">Integration testing checks whether these modules </w:t>
      </w:r>
      <w:r w:rsidRPr="004A12D7">
        <w:rPr>
          <w:b/>
          <w:bCs/>
        </w:rPr>
        <w:t>work correctly together</w:t>
      </w:r>
      <w:r w:rsidRPr="004A12D7">
        <w:t>, rather than testing each module separately.</w:t>
      </w:r>
    </w:p>
    <w:p w14:paraId="390479F6" w14:textId="77777777" w:rsidR="004A12D7" w:rsidRPr="004A12D7" w:rsidRDefault="004A12D7" w:rsidP="004A12D7">
      <w:r w:rsidRPr="004A12D7">
        <w:rPr>
          <w:b/>
          <w:bCs/>
        </w:rPr>
        <w:t>In simple terms:</w:t>
      </w:r>
    </w:p>
    <w:p w14:paraId="7BC7B51F" w14:textId="77777777" w:rsidR="004A12D7" w:rsidRDefault="004A12D7" w:rsidP="004A12D7">
      <w:pPr>
        <w:pBdr>
          <w:bottom w:val="single" w:sz="12" w:space="1" w:color="auto"/>
        </w:pBdr>
        <w:rPr>
          <w:b/>
          <w:bCs/>
        </w:rPr>
      </w:pPr>
      <w:r w:rsidRPr="004A12D7">
        <w:rPr>
          <w:b/>
          <w:bCs/>
        </w:rPr>
        <w:t>Unit testing tests individual components, while integration testing tests how multiple components work together.</w:t>
      </w:r>
    </w:p>
    <w:p w14:paraId="132E4204" w14:textId="77777777" w:rsidR="004A12D7" w:rsidRDefault="004A12D7" w:rsidP="004A12D7">
      <w:pPr>
        <w:rPr>
          <w:b/>
          <w:bCs/>
        </w:rPr>
      </w:pPr>
      <w:r w:rsidRPr="004A12D7">
        <w:rPr>
          <w:b/>
          <w:bCs/>
        </w:rPr>
        <w:t xml:space="preserve">Task 2: </w:t>
      </w:r>
    </w:p>
    <w:p w14:paraId="272479C5" w14:textId="6EDC441F" w:rsidR="004A12D7" w:rsidRPr="004A12D7" w:rsidRDefault="004A12D7" w:rsidP="004A12D7">
      <w:pPr>
        <w:rPr>
          <w:b/>
          <w:bCs/>
        </w:rPr>
      </w:pPr>
      <w:r w:rsidRPr="004A12D7">
        <w:rPr>
          <w:b/>
          <w:bCs/>
        </w:rPr>
        <w:t>Where do you use Integration Testing and when?</w:t>
      </w:r>
    </w:p>
    <w:p w14:paraId="3D603190" w14:textId="77777777" w:rsidR="004A12D7" w:rsidRPr="004A12D7" w:rsidRDefault="004A12D7" w:rsidP="004A12D7">
      <w:r w:rsidRPr="004A12D7">
        <w:rPr>
          <w:b/>
          <w:bCs/>
        </w:rPr>
        <w:t>Where do we use it?</w:t>
      </w:r>
      <w:r w:rsidRPr="004A12D7">
        <w:br/>
        <w:t xml:space="preserve">Integration testing is used wherever </w:t>
      </w:r>
      <w:r w:rsidRPr="004A12D7">
        <w:rPr>
          <w:b/>
          <w:bCs/>
        </w:rPr>
        <w:t>multiple modules, services, or components need to communicate with each other</w:t>
      </w:r>
      <w:r w:rsidRPr="004A12D7">
        <w:t>.</w:t>
      </w:r>
    </w:p>
    <w:p w14:paraId="2E5A4797" w14:textId="77777777" w:rsidR="004A12D7" w:rsidRPr="004A12D7" w:rsidRDefault="004A12D7" w:rsidP="004A12D7">
      <w:r w:rsidRPr="004A12D7">
        <w:t>For example:</w:t>
      </w:r>
    </w:p>
    <w:p w14:paraId="5879435F" w14:textId="77777777" w:rsidR="004A12D7" w:rsidRPr="004A12D7" w:rsidRDefault="004A12D7" w:rsidP="004A12D7">
      <w:pPr>
        <w:numPr>
          <w:ilvl w:val="0"/>
          <w:numId w:val="3"/>
        </w:numPr>
      </w:pPr>
      <w:r w:rsidRPr="004A12D7">
        <w:rPr>
          <w:b/>
          <w:bCs/>
        </w:rPr>
        <w:t>Application + Database</w:t>
      </w:r>
      <w:r w:rsidRPr="004A12D7">
        <w:t xml:space="preserve"> → Check whether data is correctly saved and retrieved. </w:t>
      </w:r>
    </w:p>
    <w:p w14:paraId="3F1A7358" w14:textId="77777777" w:rsidR="004A12D7" w:rsidRPr="004A12D7" w:rsidRDefault="004A12D7" w:rsidP="004A12D7">
      <w:pPr>
        <w:numPr>
          <w:ilvl w:val="0"/>
          <w:numId w:val="3"/>
        </w:numPr>
      </w:pPr>
      <w:r w:rsidRPr="004A12D7">
        <w:rPr>
          <w:b/>
          <w:bCs/>
        </w:rPr>
        <w:t>Frontend + Backend API</w:t>
      </w:r>
      <w:r w:rsidRPr="004A12D7">
        <w:t xml:space="preserve"> → Check whether requests and responses work correctly. </w:t>
      </w:r>
    </w:p>
    <w:p w14:paraId="74C7DD05" w14:textId="77777777" w:rsidR="004A12D7" w:rsidRPr="004A12D7" w:rsidRDefault="004A12D7" w:rsidP="004A12D7">
      <w:pPr>
        <w:numPr>
          <w:ilvl w:val="0"/>
          <w:numId w:val="3"/>
        </w:numPr>
      </w:pPr>
      <w:r w:rsidRPr="004A12D7">
        <w:rPr>
          <w:b/>
          <w:bCs/>
        </w:rPr>
        <w:t>Payment service + Banking system</w:t>
      </w:r>
      <w:r w:rsidRPr="004A12D7">
        <w:t xml:space="preserve"> → Check whether payment transactions are processed correctly. </w:t>
      </w:r>
    </w:p>
    <w:p w14:paraId="3276F1CB" w14:textId="77777777" w:rsidR="004A12D7" w:rsidRPr="004A12D7" w:rsidRDefault="004A12D7" w:rsidP="004A12D7">
      <w:pPr>
        <w:numPr>
          <w:ilvl w:val="0"/>
          <w:numId w:val="3"/>
        </w:numPr>
      </w:pPr>
      <w:r w:rsidRPr="004A12D7">
        <w:rPr>
          <w:b/>
          <w:bCs/>
        </w:rPr>
        <w:lastRenderedPageBreak/>
        <w:t>Login + User Database</w:t>
      </w:r>
      <w:r w:rsidRPr="004A12D7">
        <w:t xml:space="preserve"> → Check whether authentication works with stored user data. </w:t>
      </w:r>
    </w:p>
    <w:p w14:paraId="1826BEA8" w14:textId="77777777" w:rsidR="004A12D7" w:rsidRPr="004A12D7" w:rsidRDefault="004A12D7" w:rsidP="004A12D7">
      <w:pPr>
        <w:numPr>
          <w:ilvl w:val="0"/>
          <w:numId w:val="3"/>
        </w:numPr>
      </w:pPr>
      <w:r w:rsidRPr="004A12D7">
        <w:rPr>
          <w:b/>
          <w:bCs/>
        </w:rPr>
        <w:t>Microservices</w:t>
      </w:r>
      <w:r w:rsidRPr="004A12D7">
        <w:t xml:space="preserve"> → Check whether different services communicate correctly. </w:t>
      </w:r>
    </w:p>
    <w:p w14:paraId="216CF891" w14:textId="77777777" w:rsidR="004A12D7" w:rsidRPr="004A12D7" w:rsidRDefault="004A12D7" w:rsidP="004A12D7">
      <w:r w:rsidRPr="004A12D7">
        <w:rPr>
          <w:b/>
          <w:bCs/>
        </w:rPr>
        <w:t>When do we use it?</w:t>
      </w:r>
      <w:r w:rsidRPr="004A12D7">
        <w:br/>
        <w:t xml:space="preserve">Integration testing is generally performed </w:t>
      </w:r>
      <w:r w:rsidRPr="004A12D7">
        <w:rPr>
          <w:b/>
          <w:bCs/>
        </w:rPr>
        <w:t>after unit testing and before system/end-to-end testing</w:t>
      </w:r>
      <w:r w:rsidRPr="004A12D7">
        <w:t>.</w:t>
      </w:r>
    </w:p>
    <w:p w14:paraId="6C889BBA" w14:textId="77777777" w:rsidR="004A12D7" w:rsidRPr="004A12D7" w:rsidRDefault="004A12D7" w:rsidP="004A12D7">
      <w:r w:rsidRPr="004A12D7">
        <w:t>Typical flow:</w:t>
      </w:r>
    </w:p>
    <w:p w14:paraId="4FCB3298" w14:textId="77777777" w:rsidR="004A12D7" w:rsidRPr="004A12D7" w:rsidRDefault="004A12D7" w:rsidP="004A12D7">
      <w:r w:rsidRPr="004A12D7">
        <w:rPr>
          <w:b/>
          <w:bCs/>
        </w:rPr>
        <w:t>Unit Testing → Integration Testing → System Testing → Acceptance Testing</w:t>
      </w:r>
    </w:p>
    <w:p w14:paraId="4160CD28" w14:textId="77777777" w:rsidR="004A12D7" w:rsidRPr="004A12D7" w:rsidRDefault="004A12D7" w:rsidP="004A12D7">
      <w:r w:rsidRPr="004A12D7">
        <w:rPr>
          <w:b/>
          <w:bCs/>
        </w:rPr>
        <w:t>Simple example:</w:t>
      </w:r>
      <w:r w:rsidRPr="004A12D7">
        <w:br/>
        <w:t xml:space="preserve">Suppose a banking application has a </w:t>
      </w:r>
      <w:r w:rsidRPr="004A12D7">
        <w:rPr>
          <w:b/>
          <w:bCs/>
        </w:rPr>
        <w:t>Transfer module</w:t>
      </w:r>
      <w:r w:rsidRPr="004A12D7">
        <w:t xml:space="preserve"> and a </w:t>
      </w:r>
      <w:r w:rsidRPr="004A12D7">
        <w:rPr>
          <w:b/>
          <w:bCs/>
        </w:rPr>
        <w:t>Database module</w:t>
      </w:r>
      <w:r w:rsidRPr="004A12D7">
        <w:t>.</w:t>
      </w:r>
    </w:p>
    <w:p w14:paraId="39AB4C80" w14:textId="77777777" w:rsidR="004A12D7" w:rsidRPr="004A12D7" w:rsidRDefault="004A12D7" w:rsidP="004A12D7">
      <w:pPr>
        <w:numPr>
          <w:ilvl w:val="0"/>
          <w:numId w:val="4"/>
        </w:numPr>
      </w:pPr>
      <w:r w:rsidRPr="004A12D7">
        <w:t xml:space="preserve">Unit testing → Test the transfer calculation separately. </w:t>
      </w:r>
    </w:p>
    <w:p w14:paraId="7BA2A396" w14:textId="77777777" w:rsidR="004A12D7" w:rsidRPr="004A12D7" w:rsidRDefault="004A12D7" w:rsidP="004A12D7">
      <w:pPr>
        <w:numPr>
          <w:ilvl w:val="0"/>
          <w:numId w:val="4"/>
        </w:numPr>
      </w:pPr>
      <w:r w:rsidRPr="004A12D7">
        <w:t xml:space="preserve">Integration testing → Check whether the transfer module correctly updates the database. </w:t>
      </w:r>
    </w:p>
    <w:p w14:paraId="296AB093" w14:textId="77777777" w:rsidR="004A12D7" w:rsidRDefault="004A12D7" w:rsidP="004A12D7">
      <w:pPr>
        <w:numPr>
          <w:ilvl w:val="0"/>
          <w:numId w:val="4"/>
        </w:numPr>
      </w:pPr>
      <w:r w:rsidRPr="004A12D7">
        <w:t>System testing → Test the complete transfer functionality from the user's perspective.</w:t>
      </w:r>
    </w:p>
    <w:p w14:paraId="5BFCEE45" w14:textId="0A130CB5" w:rsidR="004A12D7" w:rsidRDefault="004A12D7" w:rsidP="004A12D7">
      <w:pPr>
        <w:pBdr>
          <w:bottom w:val="single" w:sz="12" w:space="1" w:color="auto"/>
        </w:pBdr>
      </w:pPr>
    </w:p>
    <w:p w14:paraId="7823D824" w14:textId="77777777" w:rsidR="004F0E42" w:rsidRPr="004F0E42" w:rsidRDefault="004F0E42" w:rsidP="004F0E42">
      <w:pPr>
        <w:rPr>
          <w:b/>
          <w:bCs/>
        </w:rPr>
      </w:pPr>
      <w:r w:rsidRPr="004F0E42">
        <w:rPr>
          <w:b/>
          <w:bCs/>
        </w:rPr>
        <w:t>Task 3:</w:t>
      </w:r>
    </w:p>
    <w:p w14:paraId="1227D08C" w14:textId="77777777" w:rsidR="004F0E42" w:rsidRDefault="004F0E42" w:rsidP="004F0E42">
      <w:pPr>
        <w:rPr>
          <w:b/>
          <w:bCs/>
        </w:rPr>
      </w:pPr>
      <w:r w:rsidRPr="004F0E42">
        <w:rPr>
          <w:b/>
          <w:bCs/>
        </w:rPr>
        <w:t xml:space="preserve">Can you write an integration test for your existing </w:t>
      </w:r>
      <w:proofErr w:type="gramStart"/>
      <w:r w:rsidRPr="004F0E42">
        <w:rPr>
          <w:b/>
          <w:bCs/>
        </w:rPr>
        <w:t>code ?</w:t>
      </w:r>
      <w:proofErr w:type="gramEnd"/>
    </w:p>
    <w:p w14:paraId="583B31EC" w14:textId="0FA4C7E2" w:rsidR="008A0845" w:rsidRDefault="008A0845" w:rsidP="004F0E42">
      <w:pPr>
        <w:rPr>
          <w:b/>
          <w:bCs/>
        </w:rPr>
      </w:pPr>
      <w:r w:rsidRPr="008A0845">
        <w:rPr>
          <w:b/>
          <w:bCs/>
        </w:rPr>
        <w:t>BankingIntegrationIT.java</w:t>
      </w:r>
    </w:p>
    <w:p w14:paraId="5B6B4DB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E9034E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494A5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proofErr w:type="spell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B5EB0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TransactionProcessor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107772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service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BankService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73627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AfterEach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966C9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BeforeEach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CD1B20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3A6AA9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EABDE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84A53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ByteArrayOutputStream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C39F8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PrintStream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9CACDE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4955E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707F77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D6D33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70EC4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24FB7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/**</w:t>
      </w:r>
    </w:p>
    <w:p w14:paraId="16CEF8D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lastRenderedPageBreak/>
        <w:t xml:space="preserve"> * Integration test — wires together real </w:t>
      </w:r>
      <w:proofErr w:type="spell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BankService</w:t>
      </w:r>
      <w:proofErr w:type="spell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TransactionProcessor</w:t>
      </w:r>
      <w:proofErr w:type="spell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,</w:t>
      </w:r>
    </w:p>
    <w:p w14:paraId="1D2E15D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the sealed Transaction model with NO mocking. Verifies the components</w:t>
      </w:r>
    </w:p>
    <w:p w14:paraId="0C07E37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work</w:t>
      </w:r>
      <w:proofErr w:type="gram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correctly end-to-end, including virtual-thread based concurrent</w:t>
      </w:r>
    </w:p>
    <w:p w14:paraId="25AE45B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processing</w:t>
      </w:r>
      <w:proofErr w:type="gram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</w:t>
      </w:r>
    </w:p>
    <w:p w14:paraId="29B45BA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</w:t>
      </w:r>
    </w:p>
    <w:p w14:paraId="072C48D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Naming convention "*IT" is picked up by maven-failsafe-plugin, separate</w:t>
      </w:r>
    </w:p>
    <w:p w14:paraId="48F43F85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unit tests run by surefire. Run with: </w:t>
      </w:r>
      <w:proofErr w:type="spellStart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mvn</w:t>
      </w:r>
      <w:proofErr w:type="spellEnd"/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verify</w:t>
      </w:r>
    </w:p>
    <w:p w14:paraId="5D35A71C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*/</w:t>
      </w:r>
    </w:p>
    <w:p w14:paraId="6E58B62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"Banking App Integration Tests"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CFE882" w14:textId="6B9E6E79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BankingIntegrationIT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17944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BankService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bankService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BankService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7A115F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TransactionProcessor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TransactionProcessor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D50704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7AED3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ByteArrayOutputStream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2EAF267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PrintStream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6245B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185CD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BeforeEach</w:t>
      </w:r>
    </w:p>
    <w:p w14:paraId="0CAE46C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redirectStdOut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4DEDDC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4EEAA5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ByteArrayOutputStream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0A2C1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PrintStream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84A4FB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5DFEAE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43833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AfterEach</w:t>
      </w:r>
    </w:p>
    <w:p w14:paraId="2B0D08D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restoreStdOut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E197E6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originalOut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313A5F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3D1C49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6F13D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7D581FA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"Customer record validates blank id/name via compact constructor"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8C324A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customerValidationIntegratesWithRecordConstructor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161221C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IllegalArgumentException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6665C0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() </w:t>
      </w: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"ravi@example.com"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FE603F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assertThrows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IllegalArgumentException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632D8D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() </w:t>
      </w:r>
      <w:r w:rsidRPr="004F0E4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"C001"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"ravi@example.com"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7B5C69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8F51F7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valid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"C001"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 Kumar"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"ravi@example.com"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48276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 Kumar"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71D715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F92E4C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5FD15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03EF5DE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"TransactionProcessor produces correct receipt for a Credit"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F282F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processorHandlesCreditCorrectly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29831D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3BC468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EB02A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AD0ED45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2B69E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"CREDIT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88A83E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4F23B1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BD1877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"+5000"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047D81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F39089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0AC7A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6A9AC3E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"TransactionProcessor produces correct receipt for a Debit"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E5AA4D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processorHandlesDebitCorrectly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673058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debit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"T2"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5A8E19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E24E5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6E54C0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A3A21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"DEBIT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218ECAAA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"-1500"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E01A21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FB521E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E18B9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1B49A9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"TransactionProcessor flags high-value transfers via guarded pattern"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9C3774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processorFlagsHighValueTransfer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C08336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bigTransfer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"T3"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1A8131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normalTransfer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"T4"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"A300"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7F02C3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DC5CC4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bigReceipt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bigTransfer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FC4A3F2" w14:textId="3AC294F5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normalReceipt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processor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normalTransfer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5D22F3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bigReceipt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 VALUE TRANSFER"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B6A229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bigReceipt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"FLAGGED FOR REVIEW"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1BD5A2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assertFalse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"FLAGGED FOR REVIEW"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839B5C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normalReceipt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"TRANSFER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8FFAB6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35F378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E311B7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02B45C4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"BankService.totalAmount sums all transactions correctly"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20311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bankServiceCalculatesTotalAmount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90824B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787610E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6473F24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"T2"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4F2308E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"T3"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)));</w:t>
      </w:r>
    </w:p>
    <w:p w14:paraId="0E186D3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22A9C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bankService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totalAmount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D8061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F8A0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31500.0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0.001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0F4CB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FFEF35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C9B81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2FA8AE8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"BankService processes all transactions concurrently via virtual threads and prints every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53BB51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bankServiceProcessesAllTransactionsConcurrently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E9F744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163D56F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4A3DDC8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"T2"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42430E7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"T3"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218F1E76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Transfer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"T4"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"A300"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)));</w:t>
      </w:r>
    </w:p>
    <w:p w14:paraId="0A905AE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FD099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bankService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processAllConcurrently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64E6D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F9179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00B6A0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05F45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All four receipts should have been printed, regardless of thread ordering</w:t>
      </w:r>
    </w:p>
    <w:p w14:paraId="6083BF25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"CREDIT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948C98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"DEBIT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86921A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"TRANSFER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343BFD8C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 VALUE TRANSFER"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C7AB87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B0316C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"T2"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08CB113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"T3"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071D9E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"T4"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500BC45" w14:textId="5CACC8C1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437F6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707BEDA8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"Full app flow: create customer, process transactions, verify totals"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D59324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endToEndBankingFlow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1EB9FF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proofErr w:type="spellEnd"/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"C001"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 Kumar"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"ravi@example.com"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63D6F1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398EB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of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</w:p>
    <w:p w14:paraId="672551BB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"T1"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)),</w:t>
      </w:r>
    </w:p>
    <w:p w14:paraId="1DBD5CCF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F0E4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"T2"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)));</w:t>
      </w:r>
    </w:p>
    <w:p w14:paraId="049E3DEE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BA86F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bankService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processAllConcurrently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D776DD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0E4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0E4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4F0E4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0E4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bankService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totalAmount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transactions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F7AF50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D5E49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"Ravi Kumar"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customer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name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FE708A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2500.0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0E4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0.001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D432132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"CREDIT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35D35D5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F0E4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outputCapture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4F0E4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gramEnd"/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0E4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"DEBIT RECEIPT"</w:t>
      </w: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9E70ED7" w14:textId="77777777" w:rsidR="004F0E42" w:rsidRPr="004F0E42" w:rsidRDefault="004F0E42" w:rsidP="004F0E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A05F528" w14:textId="77777777" w:rsidR="008A0845" w:rsidRDefault="004F0E42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3E71BAC" w14:textId="0A3D3AD0" w:rsidR="004F0E42" w:rsidRPr="008A0845" w:rsidRDefault="004F0E42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0E42">
        <w:rPr>
          <w:b/>
          <w:bCs/>
        </w:rPr>
        <w:lastRenderedPageBreak/>
        <w:t>Why BankingIntegrationIT.java is an integration test</w:t>
      </w:r>
    </w:p>
    <w:p w14:paraId="541D53C0" w14:textId="77777777" w:rsidR="004F0E42" w:rsidRPr="004F0E42" w:rsidRDefault="004F0E42" w:rsidP="004F0E42">
      <w:r w:rsidRPr="004F0E42">
        <w:t xml:space="preserve">Look at what </w:t>
      </w:r>
      <w:proofErr w:type="spellStart"/>
      <w:proofErr w:type="gramStart"/>
      <w:r w:rsidRPr="004F0E42">
        <w:t>bankServiceProcessesAllTransactionsConcurrently</w:t>
      </w:r>
      <w:proofErr w:type="spellEnd"/>
      <w:r w:rsidRPr="004F0E42">
        <w:t>(</w:t>
      </w:r>
      <w:proofErr w:type="gramEnd"/>
      <w:r w:rsidRPr="004F0E42">
        <w:t xml:space="preserve">) </w:t>
      </w:r>
      <w:proofErr w:type="gramStart"/>
      <w:r w:rsidRPr="004F0E42">
        <w:t>actually does</w:t>
      </w:r>
      <w:proofErr w:type="gramEnd"/>
      <w:r w:rsidRPr="004F0E42">
        <w:t>:</w:t>
      </w:r>
    </w:p>
    <w:p w14:paraId="0422C46C" w14:textId="77777777" w:rsidR="004F0E42" w:rsidRPr="004F0E42" w:rsidRDefault="004F0E42" w:rsidP="004F0E42">
      <w:pPr>
        <w:numPr>
          <w:ilvl w:val="0"/>
          <w:numId w:val="5"/>
        </w:numPr>
      </w:pPr>
      <w:r w:rsidRPr="004F0E42">
        <w:t xml:space="preserve">It calls the </w:t>
      </w:r>
      <w:r w:rsidRPr="004F0E42">
        <w:rPr>
          <w:b/>
          <w:bCs/>
        </w:rPr>
        <w:t>real</w:t>
      </w:r>
      <w:r w:rsidRPr="004F0E42">
        <w:t xml:space="preserve"> </w:t>
      </w:r>
      <w:proofErr w:type="spellStart"/>
      <w:r w:rsidRPr="004F0E42">
        <w:t>BankService.processAllConcurrently</w:t>
      </w:r>
      <w:proofErr w:type="spellEnd"/>
      <w:r w:rsidRPr="004F0E42">
        <w:t>()</w:t>
      </w:r>
    </w:p>
    <w:p w14:paraId="44D60447" w14:textId="77777777" w:rsidR="004F0E42" w:rsidRPr="004F0E42" w:rsidRDefault="004F0E42" w:rsidP="004F0E42">
      <w:pPr>
        <w:numPr>
          <w:ilvl w:val="0"/>
          <w:numId w:val="5"/>
        </w:numPr>
      </w:pPr>
      <w:r w:rsidRPr="004F0E42">
        <w:t xml:space="preserve">Which internally uses the </w:t>
      </w:r>
      <w:r w:rsidRPr="004F0E42">
        <w:rPr>
          <w:b/>
          <w:bCs/>
        </w:rPr>
        <w:t>real</w:t>
      </w:r>
      <w:r w:rsidRPr="004F0E42">
        <w:t xml:space="preserve"> </w:t>
      </w:r>
      <w:proofErr w:type="spellStart"/>
      <w:r w:rsidRPr="004F0E42">
        <w:t>TransactionProcessor.process</w:t>
      </w:r>
      <w:proofErr w:type="spellEnd"/>
      <w:r w:rsidRPr="004F0E42">
        <w:t>()</w:t>
      </w:r>
    </w:p>
    <w:p w14:paraId="616EF59A" w14:textId="77777777" w:rsidR="004F0E42" w:rsidRPr="004F0E42" w:rsidRDefault="004F0E42" w:rsidP="004F0E42">
      <w:pPr>
        <w:numPr>
          <w:ilvl w:val="0"/>
          <w:numId w:val="5"/>
        </w:numPr>
      </w:pPr>
      <w:r w:rsidRPr="004F0E42">
        <w:t xml:space="preserve">Which pattern-matches against </w:t>
      </w:r>
      <w:r w:rsidRPr="004F0E42">
        <w:rPr>
          <w:b/>
          <w:bCs/>
        </w:rPr>
        <w:t>real</w:t>
      </w:r>
      <w:r w:rsidRPr="004F0E42">
        <w:t xml:space="preserve"> Credit/Debit/Transfer records</w:t>
      </w:r>
    </w:p>
    <w:p w14:paraId="78D0FEAA" w14:textId="77777777" w:rsidR="004F0E42" w:rsidRPr="004F0E42" w:rsidRDefault="004F0E42" w:rsidP="004F0E42">
      <w:pPr>
        <w:numPr>
          <w:ilvl w:val="0"/>
          <w:numId w:val="5"/>
        </w:numPr>
      </w:pPr>
      <w:r w:rsidRPr="004F0E42">
        <w:t xml:space="preserve">Running on </w:t>
      </w:r>
      <w:r w:rsidRPr="004F0E42">
        <w:rPr>
          <w:b/>
          <w:bCs/>
        </w:rPr>
        <w:t>real virtual threads</w:t>
      </w:r>
      <w:r w:rsidRPr="004F0E42">
        <w:t xml:space="preserve"> (actual concurrency, not simulated)</w:t>
      </w:r>
    </w:p>
    <w:p w14:paraId="04C6CB47" w14:textId="77777777" w:rsidR="004F0E42" w:rsidRPr="004F0E42" w:rsidRDefault="004F0E42" w:rsidP="004F0E42">
      <w:pPr>
        <w:numPr>
          <w:ilvl w:val="0"/>
          <w:numId w:val="5"/>
        </w:numPr>
      </w:pPr>
      <w:r w:rsidRPr="004F0E42">
        <w:t xml:space="preserve">We only capture </w:t>
      </w:r>
      <w:proofErr w:type="spellStart"/>
      <w:r w:rsidRPr="004F0E42">
        <w:t>System.out</w:t>
      </w:r>
      <w:proofErr w:type="spellEnd"/>
      <w:r w:rsidRPr="004F0E42">
        <w:t xml:space="preserve"> to verify the result — nothing is mocked</w:t>
      </w:r>
    </w:p>
    <w:p w14:paraId="1D5EEAC4" w14:textId="7EE559BC" w:rsidR="004F0E42" w:rsidRPr="004F0E42" w:rsidRDefault="004F0E42" w:rsidP="004F0E42">
      <w:r w:rsidRPr="004F0E42">
        <w:drawing>
          <wp:inline distT="0" distB="0" distL="0" distR="0" wp14:anchorId="3FB0736A" wp14:editId="2FF2613F">
            <wp:extent cx="5731510" cy="2904490"/>
            <wp:effectExtent l="0" t="0" r="2540" b="0"/>
            <wp:docPr id="18846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99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F59D" w14:textId="77777777" w:rsidR="004A12D7" w:rsidRDefault="004A12D7" w:rsidP="004A12D7">
      <w:pPr>
        <w:pBdr>
          <w:bottom w:val="single" w:sz="12" w:space="1" w:color="auto"/>
        </w:pBdr>
      </w:pPr>
    </w:p>
    <w:p w14:paraId="1708360B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Task 4: </w:t>
      </w:r>
    </w:p>
    <w:p w14:paraId="6391F79C" w14:textId="53B9B958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What are </w:t>
      </w:r>
      <w:proofErr w:type="spellStart"/>
      <w:r w:rsidRPr="008A0845">
        <w:rPr>
          <w:b/>
          <w:bCs/>
        </w:rPr>
        <w:t>Testcontainers</w:t>
      </w:r>
      <w:proofErr w:type="spellEnd"/>
      <w:r w:rsidRPr="008A0845">
        <w:rPr>
          <w:b/>
          <w:bCs/>
        </w:rPr>
        <w:t>?</w:t>
      </w:r>
    </w:p>
    <w:p w14:paraId="71D50445" w14:textId="77777777" w:rsidR="008A0845" w:rsidRPr="008A0845" w:rsidRDefault="008A0845" w:rsidP="008A0845">
      <w:proofErr w:type="spellStart"/>
      <w:r w:rsidRPr="008A0845">
        <w:rPr>
          <w:b/>
          <w:bCs/>
        </w:rPr>
        <w:t>Testcontainers</w:t>
      </w:r>
      <w:proofErr w:type="spellEnd"/>
      <w:r w:rsidRPr="008A0845">
        <w:t xml:space="preserve"> is an open-source framework/library that allows developers to run </w:t>
      </w:r>
      <w:r w:rsidRPr="008A0845">
        <w:rPr>
          <w:b/>
          <w:bCs/>
        </w:rPr>
        <w:t>real dependencies inside temporary Docker containers during testing</w:t>
      </w:r>
      <w:r w:rsidRPr="008A0845">
        <w:t>.</w:t>
      </w:r>
    </w:p>
    <w:p w14:paraId="1411BACA" w14:textId="77777777" w:rsidR="008A0845" w:rsidRPr="008A0845" w:rsidRDefault="008A0845" w:rsidP="008A0845">
      <w:r w:rsidRPr="008A0845">
        <w:t xml:space="preserve">Instead of using mocked databases or manually installing services, </w:t>
      </w:r>
      <w:proofErr w:type="spellStart"/>
      <w:r w:rsidRPr="008A0845">
        <w:t>Testcontainers</w:t>
      </w:r>
      <w:proofErr w:type="spellEnd"/>
      <w:r w:rsidRPr="008A0845">
        <w:t xml:space="preserve"> can automatically start a real service such as </w:t>
      </w:r>
      <w:r w:rsidRPr="008A0845">
        <w:rPr>
          <w:b/>
          <w:bCs/>
        </w:rPr>
        <w:t>MySQL, PostgreSQL, Redis, or Kafka</w:t>
      </w:r>
      <w:r w:rsidRPr="008A0845">
        <w:t>, run the tests, and then remove the container after testing.</w:t>
      </w:r>
    </w:p>
    <w:p w14:paraId="07378445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Example</w:t>
      </w:r>
    </w:p>
    <w:p w14:paraId="77D9F6F9" w14:textId="77777777" w:rsidR="008A0845" w:rsidRPr="008A0845" w:rsidRDefault="008A0845" w:rsidP="008A0845">
      <w:r w:rsidRPr="008A0845">
        <w:t>Suppose you have a Java Spring Boot application that uses PostgreSQL.</w:t>
      </w:r>
    </w:p>
    <w:p w14:paraId="7FE4993A" w14:textId="77777777" w:rsidR="008A0845" w:rsidRPr="008A0845" w:rsidRDefault="008A0845" w:rsidP="008A0845">
      <w:r w:rsidRPr="008A0845">
        <w:t xml:space="preserve">With </w:t>
      </w:r>
      <w:proofErr w:type="spellStart"/>
      <w:r w:rsidRPr="008A0845">
        <w:t>Testcontainers</w:t>
      </w:r>
      <w:proofErr w:type="spellEnd"/>
      <w:r w:rsidRPr="008A0845">
        <w:t>:</w:t>
      </w:r>
    </w:p>
    <w:p w14:paraId="7FD74020" w14:textId="77777777" w:rsidR="008A0845" w:rsidRPr="008A0845" w:rsidRDefault="008A0845" w:rsidP="008A0845">
      <w:r w:rsidRPr="008A0845">
        <w:rPr>
          <w:b/>
          <w:bCs/>
        </w:rPr>
        <w:t>Test → Spring Boot App → Real PostgreSQL Container</w:t>
      </w:r>
    </w:p>
    <w:p w14:paraId="7FC407C7" w14:textId="77777777" w:rsidR="008A0845" w:rsidRPr="008A0845" w:rsidRDefault="008A0845" w:rsidP="008A0845">
      <w:r w:rsidRPr="008A0845">
        <w:t>The test can:</w:t>
      </w:r>
    </w:p>
    <w:p w14:paraId="1E6B5CC0" w14:textId="77777777" w:rsidR="008A0845" w:rsidRPr="008A0845" w:rsidRDefault="008A0845" w:rsidP="008A0845">
      <w:pPr>
        <w:numPr>
          <w:ilvl w:val="0"/>
          <w:numId w:val="6"/>
        </w:numPr>
      </w:pPr>
      <w:r w:rsidRPr="008A0845">
        <w:lastRenderedPageBreak/>
        <w:t xml:space="preserve">Start a PostgreSQL Docker container. </w:t>
      </w:r>
    </w:p>
    <w:p w14:paraId="17D1E42E" w14:textId="77777777" w:rsidR="008A0845" w:rsidRPr="008A0845" w:rsidRDefault="008A0845" w:rsidP="008A0845">
      <w:pPr>
        <w:numPr>
          <w:ilvl w:val="0"/>
          <w:numId w:val="6"/>
        </w:numPr>
      </w:pPr>
      <w:r w:rsidRPr="008A0845">
        <w:t xml:space="preserve">Connect the application to that database. </w:t>
      </w:r>
    </w:p>
    <w:p w14:paraId="6A2B758D" w14:textId="77777777" w:rsidR="008A0845" w:rsidRPr="008A0845" w:rsidRDefault="008A0845" w:rsidP="008A0845">
      <w:pPr>
        <w:numPr>
          <w:ilvl w:val="0"/>
          <w:numId w:val="6"/>
        </w:numPr>
      </w:pPr>
      <w:r w:rsidRPr="008A0845">
        <w:t xml:space="preserve">Perform database operations. </w:t>
      </w:r>
    </w:p>
    <w:p w14:paraId="20498EF2" w14:textId="77777777" w:rsidR="008A0845" w:rsidRPr="008A0845" w:rsidRDefault="008A0845" w:rsidP="008A0845">
      <w:pPr>
        <w:numPr>
          <w:ilvl w:val="0"/>
          <w:numId w:val="6"/>
        </w:numPr>
      </w:pPr>
      <w:r w:rsidRPr="008A0845">
        <w:t xml:space="preserve">Verify the results. </w:t>
      </w:r>
    </w:p>
    <w:p w14:paraId="23CE7766" w14:textId="57A50E81" w:rsidR="008A0845" w:rsidRDefault="008A0845" w:rsidP="004A12D7">
      <w:pPr>
        <w:numPr>
          <w:ilvl w:val="0"/>
          <w:numId w:val="6"/>
        </w:numPr>
      </w:pPr>
      <w:r w:rsidRPr="008A0845">
        <w:t xml:space="preserve">Stop and remove the container. </w:t>
      </w:r>
    </w:p>
    <w:p w14:paraId="5AE53BB3" w14:textId="77777777" w:rsidR="008A0845" w:rsidRDefault="008A0845" w:rsidP="008A0845">
      <w:pPr>
        <w:pBdr>
          <w:bottom w:val="single" w:sz="12" w:space="1" w:color="auto"/>
        </w:pBdr>
      </w:pPr>
    </w:p>
    <w:p w14:paraId="48E49DA3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Task 5: </w:t>
      </w:r>
    </w:p>
    <w:p w14:paraId="41DB6987" w14:textId="7990F3C4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When do we use </w:t>
      </w:r>
      <w:proofErr w:type="spellStart"/>
      <w:r w:rsidRPr="008A0845">
        <w:rPr>
          <w:b/>
          <w:bCs/>
        </w:rPr>
        <w:t>Testcontainers</w:t>
      </w:r>
      <w:proofErr w:type="spellEnd"/>
      <w:r w:rsidRPr="008A0845">
        <w:rPr>
          <w:b/>
          <w:bCs/>
        </w:rPr>
        <w:t>, and what is the need for it?</w:t>
      </w:r>
    </w:p>
    <w:p w14:paraId="196C32EB" w14:textId="77777777" w:rsidR="008A0845" w:rsidRPr="008A0845" w:rsidRDefault="008A0845" w:rsidP="008A0845">
      <w:r w:rsidRPr="008A0845">
        <w:t xml:space="preserve">We use </w:t>
      </w:r>
      <w:proofErr w:type="spellStart"/>
      <w:r w:rsidRPr="008A0845">
        <w:rPr>
          <w:b/>
          <w:bCs/>
        </w:rPr>
        <w:t>Testcontainers</w:t>
      </w:r>
      <w:proofErr w:type="spellEnd"/>
      <w:r w:rsidRPr="008A0845">
        <w:rPr>
          <w:b/>
          <w:bCs/>
        </w:rPr>
        <w:t xml:space="preserve"> mainly during integration testing</w:t>
      </w:r>
      <w:r w:rsidRPr="008A0845">
        <w:t xml:space="preserve">, when our application needs to communicate with a </w:t>
      </w:r>
      <w:r w:rsidRPr="008A0845">
        <w:rPr>
          <w:b/>
          <w:bCs/>
        </w:rPr>
        <w:t>real external dependency</w:t>
      </w:r>
      <w:r w:rsidRPr="008A0845">
        <w:t xml:space="preserve"> such as a database, message broker, or another service.</w:t>
      </w:r>
    </w:p>
    <w:p w14:paraId="66EA27CD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When do we use it?</w:t>
      </w:r>
    </w:p>
    <w:p w14:paraId="4005D9C9" w14:textId="77777777" w:rsidR="008A0845" w:rsidRPr="008A0845" w:rsidRDefault="008A0845" w:rsidP="008A0845">
      <w:r w:rsidRPr="008A0845">
        <w:t xml:space="preserve">We use </w:t>
      </w:r>
      <w:proofErr w:type="spellStart"/>
      <w:r w:rsidRPr="008A0845">
        <w:t>Testcontainers</w:t>
      </w:r>
      <w:proofErr w:type="spellEnd"/>
      <w:r w:rsidRPr="008A0845">
        <w:t xml:space="preserve"> when:</w:t>
      </w:r>
    </w:p>
    <w:p w14:paraId="3B80C697" w14:textId="77777777" w:rsidR="008A0845" w:rsidRPr="008A0845" w:rsidRDefault="008A0845" w:rsidP="008A0845">
      <w:pPr>
        <w:numPr>
          <w:ilvl w:val="0"/>
          <w:numId w:val="8"/>
        </w:numPr>
      </w:pPr>
      <w:r w:rsidRPr="008A0845">
        <w:t xml:space="preserve">We need to test with a </w:t>
      </w:r>
      <w:r w:rsidRPr="008A0845">
        <w:rPr>
          <w:b/>
          <w:bCs/>
        </w:rPr>
        <w:t>real database</w:t>
      </w:r>
      <w:r w:rsidRPr="008A0845">
        <w:t xml:space="preserve"> like PostgreSQL, MySQL, or MongoDB. </w:t>
      </w:r>
    </w:p>
    <w:p w14:paraId="564F6F23" w14:textId="77777777" w:rsidR="008A0845" w:rsidRPr="008A0845" w:rsidRDefault="008A0845" w:rsidP="008A0845">
      <w:pPr>
        <w:numPr>
          <w:ilvl w:val="0"/>
          <w:numId w:val="8"/>
        </w:numPr>
      </w:pPr>
      <w:r w:rsidRPr="008A0845">
        <w:t xml:space="preserve">We need to test communication with </w:t>
      </w:r>
      <w:r w:rsidRPr="008A0845">
        <w:rPr>
          <w:b/>
          <w:bCs/>
        </w:rPr>
        <w:t>Redis, Kafka, RabbitMQ</w:t>
      </w:r>
      <w:r w:rsidRPr="008A0845">
        <w:t xml:space="preserve">, etc. </w:t>
      </w:r>
    </w:p>
    <w:p w14:paraId="40677B37" w14:textId="77777777" w:rsidR="008A0845" w:rsidRPr="008A0845" w:rsidRDefault="008A0845" w:rsidP="008A0845">
      <w:pPr>
        <w:numPr>
          <w:ilvl w:val="0"/>
          <w:numId w:val="8"/>
        </w:numPr>
      </w:pPr>
      <w:r w:rsidRPr="008A0845">
        <w:t xml:space="preserve">We don't want tests to depend on services installed on a developer's machine. </w:t>
      </w:r>
    </w:p>
    <w:p w14:paraId="5CEEBD3A" w14:textId="77777777" w:rsidR="008A0845" w:rsidRPr="008A0845" w:rsidRDefault="008A0845" w:rsidP="008A0845">
      <w:pPr>
        <w:numPr>
          <w:ilvl w:val="0"/>
          <w:numId w:val="8"/>
        </w:numPr>
      </w:pPr>
      <w:r w:rsidRPr="008A0845">
        <w:t xml:space="preserve">We want every test environment to be </w:t>
      </w:r>
      <w:r w:rsidRPr="008A0845">
        <w:rPr>
          <w:b/>
          <w:bCs/>
        </w:rPr>
        <w:t>consistent and isolated</w:t>
      </w:r>
      <w:r w:rsidRPr="008A0845">
        <w:t xml:space="preserve">. </w:t>
      </w:r>
    </w:p>
    <w:p w14:paraId="4DDE4884" w14:textId="77777777" w:rsidR="008A0845" w:rsidRPr="008A0845" w:rsidRDefault="008A0845" w:rsidP="008A0845">
      <w:pPr>
        <w:numPr>
          <w:ilvl w:val="0"/>
          <w:numId w:val="8"/>
        </w:numPr>
      </w:pPr>
      <w:r w:rsidRPr="008A0845">
        <w:t xml:space="preserve">We want to verify that our application works with the </w:t>
      </w:r>
      <w:r w:rsidRPr="008A0845">
        <w:rPr>
          <w:b/>
          <w:bCs/>
        </w:rPr>
        <w:t>actual technology</w:t>
      </w:r>
      <w:r w:rsidRPr="008A0845">
        <w:t xml:space="preserve"> used in production. </w:t>
      </w:r>
    </w:p>
    <w:p w14:paraId="6390BFC0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What is the need?</w:t>
      </w:r>
    </w:p>
    <w:p w14:paraId="431913BF" w14:textId="77777777" w:rsidR="008A0845" w:rsidRPr="008A0845" w:rsidRDefault="008A0845" w:rsidP="008A0845">
      <w:r w:rsidRPr="008A0845">
        <w:t xml:space="preserve">The main need is to avoid relying only on </w:t>
      </w:r>
      <w:r w:rsidRPr="008A0845">
        <w:rPr>
          <w:b/>
          <w:bCs/>
        </w:rPr>
        <w:t>mocked or locally installed dependencies</w:t>
      </w:r>
      <w:r w:rsidRPr="008A0845">
        <w:t>.</w:t>
      </w:r>
    </w:p>
    <w:p w14:paraId="34176EEA" w14:textId="77777777" w:rsidR="008A0845" w:rsidRPr="008A0845" w:rsidRDefault="008A0845" w:rsidP="008A0845">
      <w:r w:rsidRPr="008A0845">
        <w:t>For example:</w:t>
      </w:r>
    </w:p>
    <w:p w14:paraId="0206C966" w14:textId="77777777" w:rsidR="008A0845" w:rsidRPr="008A0845" w:rsidRDefault="008A0845" w:rsidP="008A0845">
      <w:r w:rsidRPr="008A0845">
        <w:t xml:space="preserve">Without </w:t>
      </w:r>
      <w:proofErr w:type="spellStart"/>
      <w:r w:rsidRPr="008A0845">
        <w:t>Testcontainers</w:t>
      </w:r>
      <w:proofErr w:type="spellEnd"/>
      <w:r w:rsidRPr="008A0845">
        <w:t>:</w:t>
      </w:r>
    </w:p>
    <w:p w14:paraId="5968FEFB" w14:textId="77777777" w:rsidR="008A0845" w:rsidRPr="008A0845" w:rsidRDefault="008A0845" w:rsidP="008A0845">
      <w:r w:rsidRPr="008A0845">
        <w:rPr>
          <w:b/>
          <w:bCs/>
        </w:rPr>
        <w:t>Application → Local PostgreSQL</w:t>
      </w:r>
    </w:p>
    <w:p w14:paraId="2C0AD47B" w14:textId="77777777" w:rsidR="008A0845" w:rsidRPr="008A0845" w:rsidRDefault="008A0845" w:rsidP="008A0845">
      <w:r w:rsidRPr="008A0845">
        <w:t>This can cause problems because every developer may have a different database version, configuration, or data.</w:t>
      </w:r>
    </w:p>
    <w:p w14:paraId="36862F60" w14:textId="77777777" w:rsidR="008A0845" w:rsidRPr="008A0845" w:rsidRDefault="008A0845" w:rsidP="008A0845">
      <w:r w:rsidRPr="008A0845">
        <w:t xml:space="preserve">With </w:t>
      </w:r>
      <w:proofErr w:type="spellStart"/>
      <w:r w:rsidRPr="008A0845">
        <w:t>Testcontainers</w:t>
      </w:r>
      <w:proofErr w:type="spellEnd"/>
      <w:r w:rsidRPr="008A0845">
        <w:t>:</w:t>
      </w:r>
    </w:p>
    <w:p w14:paraId="54D454A9" w14:textId="77777777" w:rsidR="008A0845" w:rsidRPr="008A0845" w:rsidRDefault="008A0845" w:rsidP="008A0845">
      <w:r w:rsidRPr="008A0845">
        <w:rPr>
          <w:b/>
          <w:bCs/>
        </w:rPr>
        <w:t>Application → Temporary PostgreSQL Docker Container</w:t>
      </w:r>
    </w:p>
    <w:p w14:paraId="70C0A89D" w14:textId="77777777" w:rsidR="008A0845" w:rsidRPr="008A0845" w:rsidRDefault="008A0845" w:rsidP="008A0845">
      <w:r w:rsidRPr="008A0845">
        <w:t>The container is created for testing, used by the tests, and then removed.</w:t>
      </w:r>
    </w:p>
    <w:p w14:paraId="2A118B58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lastRenderedPageBreak/>
        <w:t>Simple example</w:t>
      </w:r>
    </w:p>
    <w:p w14:paraId="7E1B6FA1" w14:textId="77777777" w:rsidR="008A0845" w:rsidRPr="008A0845" w:rsidRDefault="008A0845" w:rsidP="008A0845">
      <w:r w:rsidRPr="008A0845">
        <w:t>Suppose your Spring Boot application uses PostgreSQL.</w:t>
      </w:r>
    </w:p>
    <w:p w14:paraId="7D966A52" w14:textId="77777777" w:rsidR="008A0845" w:rsidRPr="008A0845" w:rsidRDefault="008A0845" w:rsidP="008A0845">
      <w:r w:rsidRPr="008A0845">
        <w:t>You want to test:</w:t>
      </w:r>
    </w:p>
    <w:p w14:paraId="0E79CF4B" w14:textId="77777777" w:rsidR="008A0845" w:rsidRPr="008A0845" w:rsidRDefault="008A0845" w:rsidP="008A0845">
      <w:r w:rsidRPr="008A0845">
        <w:t>"When I save a customer, is the customer actually stored correctly in PostgreSQL?"</w:t>
      </w:r>
    </w:p>
    <w:p w14:paraId="72121B54" w14:textId="77777777" w:rsidR="008A0845" w:rsidRDefault="008A0845" w:rsidP="008A0845">
      <w:pPr>
        <w:pBdr>
          <w:bottom w:val="single" w:sz="12" w:space="1" w:color="auto"/>
        </w:pBdr>
      </w:pPr>
      <w:proofErr w:type="spellStart"/>
      <w:r w:rsidRPr="008A0845">
        <w:t>Testcontainers</w:t>
      </w:r>
      <w:proofErr w:type="spellEnd"/>
      <w:r w:rsidRPr="008A0845">
        <w:t xml:space="preserve"> can start a </w:t>
      </w:r>
      <w:r w:rsidRPr="008A0845">
        <w:rPr>
          <w:b/>
          <w:bCs/>
        </w:rPr>
        <w:t>real PostgreSQL container</w:t>
      </w:r>
      <w:r w:rsidRPr="008A0845">
        <w:t>, run the test against it, and clean it up afterward.</w:t>
      </w:r>
    </w:p>
    <w:p w14:paraId="164A62BB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Task 6:</w:t>
      </w:r>
    </w:p>
    <w:p w14:paraId="3EBA69AA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t>Can you write a piece of code for your existing application to see how test container works?</w:t>
      </w:r>
    </w:p>
    <w:p w14:paraId="659A61BF" w14:textId="29AE2374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TransactionRepositoryContainerIT.java</w:t>
      </w:r>
    </w:p>
    <w:p w14:paraId="0CE1036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package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repository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4BF3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C211B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Credit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32D6DA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Debit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0D5261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bank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model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22381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7CD882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containers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PostgreSQLContainer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ECAE1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Container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E04AA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39BCFE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8329A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SQLException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1E1E4F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21A27A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7033F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org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junit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jupiter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api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Assertions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B86861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D203E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/**</w:t>
      </w:r>
    </w:p>
    <w:p w14:paraId="2DECAAE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Demonstrates </w:t>
      </w:r>
      <w:proofErr w:type="spell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: @Container spins up a REAL PostgreSQL</w:t>
      </w:r>
    </w:p>
    <w:p w14:paraId="6B66498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instance</w:t>
      </w:r>
      <w:proofErr w:type="gram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inside a Docker container before tests run, and tears it</w:t>
      </w:r>
    </w:p>
    <w:p w14:paraId="4E1F641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down</w:t>
      </w:r>
      <w:proofErr w:type="gram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automatically afterward. No mocking, no embedded/in-memory DB —</w:t>
      </w:r>
    </w:p>
    <w:p w14:paraId="254F61B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  <w:proofErr w:type="gram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this</w:t>
      </w:r>
      <w:proofErr w:type="gram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hits an actual Postgres server, just like production would.</w:t>
      </w:r>
    </w:p>
    <w:p w14:paraId="71641BB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*/</w:t>
      </w:r>
    </w:p>
    <w:p w14:paraId="2887455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Testcontainers</w:t>
      </w:r>
    </w:p>
    <w:p w14:paraId="687B238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"TransactionRepository - 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PostgreSQL Integration Tests"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70F73A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TransactionRepositoryContainerIT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D46D3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6E9C8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Container</w:t>
      </w:r>
    </w:p>
    <w:p w14:paraId="14773D0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PostgreSQLContainer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?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PostgreSQLContainer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&lt;&gt;(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"postgres:16-alpine"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6C536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withDatabaseName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banking_test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C7D8C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withUsername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bank_user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D32B2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withPassword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bank_pass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02B0BC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6F82E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private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TransactionRepository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6FD6E7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83E55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BeforeAll</w:t>
      </w:r>
    </w:p>
    <w:p w14:paraId="4602C64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setUp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SQLException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7C583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By this point </w:t>
      </w:r>
      <w:proofErr w:type="spell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Testcontainers</w:t>
      </w:r>
      <w:proofErr w:type="spell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has already started the container</w:t>
      </w:r>
    </w:p>
    <w:p w14:paraId="045052E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and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postgres.getJdbcUrl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 points at a real, running Postgres instance.</w:t>
      </w:r>
    </w:p>
    <w:p w14:paraId="188A232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TransactionRepository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672FC2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getJdbcUrl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043F9F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getUsername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(),</w:t>
      </w:r>
    </w:p>
    <w:p w14:paraId="17CF76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getPassword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CFAA20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createSchema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626742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C43E4C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AD490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49D6EF4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starts and is reachable"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5A7367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containerIsRunning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AE03BE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isRunning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576614B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assertNotNull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postgres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getJdbcUrl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2363CA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5C189A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CB250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3858B8C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"Saves a Credit transaction into real Postgres and counts it"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EB5F42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savesAndCountsCreditTransaction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SQLException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643CA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Transaction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Credit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"PG-T1"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"A100"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5000.0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5178C81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1BF6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credit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38951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CF99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assertTrue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countAll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C0B67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E255A3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03898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Test</w:t>
      </w:r>
    </w:p>
    <w:p w14:paraId="54C1240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DisplayName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"Sums Debit transaction amounts per account correctly"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08F8AF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sumsAmountsByAccount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SQLException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D2F39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"PG-T2"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1200.0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)));</w:t>
      </w:r>
    </w:p>
    <w:p w14:paraId="50D76A6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Debit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"PG-T3"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300.0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LocalDateTime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)));</w:t>
      </w:r>
    </w:p>
    <w:p w14:paraId="7319D22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9FE8C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repository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sumAmountByAccount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"A200"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B0EBC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52564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assertEquals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1500.0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0.001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0C5074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1B644E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536728" w14:textId="77777777" w:rsidR="008A0845" w:rsidRPr="008A0845" w:rsidRDefault="008A0845" w:rsidP="008A0845">
      <w:pPr>
        <w:pBdr>
          <w:bottom w:val="single" w:sz="12" w:space="1" w:color="auto"/>
        </w:pBdr>
      </w:pPr>
    </w:p>
    <w:p w14:paraId="2BE5BAD1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lastRenderedPageBreak/>
        <w:t xml:space="preserve">Task 7: </w:t>
      </w:r>
    </w:p>
    <w:p w14:paraId="6D881AD3" w14:textId="4AEAC71F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What is Code Coverage?</w:t>
      </w:r>
    </w:p>
    <w:p w14:paraId="197A0E9C" w14:textId="77777777" w:rsidR="008A0845" w:rsidRPr="008A0845" w:rsidRDefault="008A0845" w:rsidP="008A0845">
      <w:r w:rsidRPr="008A0845">
        <w:rPr>
          <w:b/>
          <w:bCs/>
        </w:rPr>
        <w:t>Code coverage</w:t>
      </w:r>
      <w:r w:rsidRPr="008A0845">
        <w:t xml:space="preserve"> is a metric that tells us </w:t>
      </w:r>
      <w:r w:rsidRPr="008A0845">
        <w:rPr>
          <w:b/>
          <w:bCs/>
        </w:rPr>
        <w:t>how much of our source code is executed by our automated tests</w:t>
      </w:r>
      <w:r w:rsidRPr="008A0845">
        <w:t>.</w:t>
      </w:r>
    </w:p>
    <w:p w14:paraId="7A8F372F" w14:textId="77777777" w:rsidR="008A0845" w:rsidRPr="008A0845" w:rsidRDefault="008A0845" w:rsidP="008A0845">
      <w:r w:rsidRPr="008A0845">
        <w:t>It helps us understand whether our tests are covering enough of the application code.</w:t>
      </w:r>
    </w:p>
    <w:p w14:paraId="6344EEF9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Example</w:t>
      </w:r>
    </w:p>
    <w:p w14:paraId="6690ABAF" w14:textId="77777777" w:rsidR="008A0845" w:rsidRPr="008A0845" w:rsidRDefault="008A0845" w:rsidP="008A0845">
      <w:r w:rsidRPr="008A0845">
        <w:t xml:space="preserve">Suppose we have 100 lines of executable </w:t>
      </w:r>
      <w:proofErr w:type="gramStart"/>
      <w:r w:rsidRPr="008A0845">
        <w:t>code</w:t>
      </w:r>
      <w:proofErr w:type="gramEnd"/>
      <w:r w:rsidRPr="008A0845">
        <w:t xml:space="preserve"> and our tests execute 80 of them.</w:t>
      </w:r>
    </w:p>
    <w:p w14:paraId="5717419F" w14:textId="77777777" w:rsidR="008A0845" w:rsidRPr="008A0845" w:rsidRDefault="008A0845" w:rsidP="008A0845">
      <w:r w:rsidRPr="008A0845">
        <w:rPr>
          <w:b/>
          <w:bCs/>
        </w:rPr>
        <w:t>Code Coverage = 80%</w:t>
      </w:r>
    </w:p>
    <w:p w14:paraId="323D63ED" w14:textId="77777777" w:rsidR="008A0845" w:rsidRPr="008A0845" w:rsidRDefault="008A0845" w:rsidP="008A0845">
      <w:r w:rsidRPr="008A0845">
        <w:t>The remaining 20 lines are not executed by the tests.</w:t>
      </w:r>
    </w:p>
    <w:p w14:paraId="782F5BE7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Common types of code coverage</w:t>
      </w:r>
    </w:p>
    <w:p w14:paraId="4BE5A0D5" w14:textId="77777777" w:rsidR="008A0845" w:rsidRPr="008A0845" w:rsidRDefault="008A0845" w:rsidP="008A0845">
      <w:pPr>
        <w:numPr>
          <w:ilvl w:val="0"/>
          <w:numId w:val="9"/>
        </w:numPr>
      </w:pPr>
      <w:r w:rsidRPr="008A0845">
        <w:rPr>
          <w:b/>
          <w:bCs/>
        </w:rPr>
        <w:t>Line Coverage</w:t>
      </w:r>
      <w:r w:rsidRPr="008A0845">
        <w:t xml:space="preserve"> → How many lines of code are executed. </w:t>
      </w:r>
    </w:p>
    <w:p w14:paraId="4357E538" w14:textId="77777777" w:rsidR="008A0845" w:rsidRPr="008A0845" w:rsidRDefault="008A0845" w:rsidP="008A0845">
      <w:pPr>
        <w:numPr>
          <w:ilvl w:val="0"/>
          <w:numId w:val="9"/>
        </w:numPr>
      </w:pPr>
      <w:r w:rsidRPr="008A0845">
        <w:rPr>
          <w:b/>
          <w:bCs/>
        </w:rPr>
        <w:t>Branch Coverage</w:t>
      </w:r>
      <w:r w:rsidRPr="008A0845">
        <w:t xml:space="preserve"> → How many decision branches (if/else, switch) are tested. </w:t>
      </w:r>
    </w:p>
    <w:p w14:paraId="1E016705" w14:textId="77777777" w:rsidR="008A0845" w:rsidRPr="008A0845" w:rsidRDefault="008A0845" w:rsidP="008A0845">
      <w:pPr>
        <w:numPr>
          <w:ilvl w:val="0"/>
          <w:numId w:val="9"/>
        </w:numPr>
      </w:pPr>
      <w:r w:rsidRPr="008A0845">
        <w:rPr>
          <w:b/>
          <w:bCs/>
        </w:rPr>
        <w:t>Method Coverage</w:t>
      </w:r>
      <w:r w:rsidRPr="008A0845">
        <w:t xml:space="preserve"> → How many methods are executed by tests. </w:t>
      </w:r>
    </w:p>
    <w:p w14:paraId="36D9DDD8" w14:textId="77777777" w:rsidR="008A0845" w:rsidRPr="008A0845" w:rsidRDefault="008A0845" w:rsidP="008A0845">
      <w:pPr>
        <w:numPr>
          <w:ilvl w:val="0"/>
          <w:numId w:val="9"/>
        </w:numPr>
      </w:pPr>
      <w:r w:rsidRPr="008A0845">
        <w:rPr>
          <w:b/>
          <w:bCs/>
        </w:rPr>
        <w:t>Statement Coverage</w:t>
      </w:r>
      <w:r w:rsidRPr="008A0845">
        <w:t xml:space="preserve"> → How many executable statements are executed. </w:t>
      </w:r>
    </w:p>
    <w:p w14:paraId="5F2075B1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Important point</w:t>
      </w:r>
    </w:p>
    <w:p w14:paraId="7B4FF96A" w14:textId="77777777" w:rsidR="008A0845" w:rsidRPr="008A0845" w:rsidRDefault="008A0845" w:rsidP="008A0845">
      <w:r w:rsidRPr="008A0845">
        <w:rPr>
          <w:b/>
          <w:bCs/>
        </w:rPr>
        <w:t>High code coverage does not necessarily mean high-quality testing.</w:t>
      </w:r>
    </w:p>
    <w:p w14:paraId="462049D9" w14:textId="77777777" w:rsidR="008A0845" w:rsidRPr="008A0845" w:rsidRDefault="008A0845" w:rsidP="008A0845">
      <w:r w:rsidRPr="008A0845">
        <w:t>For example, you might achieve 90% coverage but still have tests that don't properly verify the expected results.</w:t>
      </w:r>
    </w:p>
    <w:p w14:paraId="5FBDEADD" w14:textId="77777777" w:rsidR="008A0845" w:rsidRPr="008A0845" w:rsidRDefault="008A0845" w:rsidP="008A0845">
      <w:pPr>
        <w:pBdr>
          <w:bottom w:val="single" w:sz="12" w:space="1" w:color="auto"/>
        </w:pBdr>
      </w:pPr>
      <w:r w:rsidRPr="008A0845">
        <w:t xml:space="preserve">So, code coverage is a </w:t>
      </w:r>
      <w:r w:rsidRPr="008A0845">
        <w:rPr>
          <w:b/>
          <w:bCs/>
        </w:rPr>
        <w:t>measurement of test completeness</w:t>
      </w:r>
      <w:r w:rsidRPr="008A0845">
        <w:t>, not a guarantee that the application is bug-free.</w:t>
      </w:r>
    </w:p>
    <w:p w14:paraId="634C7990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Task 8: </w:t>
      </w:r>
    </w:p>
    <w:p w14:paraId="47DAFC70" w14:textId="549B4254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What is the need for Code Coverage?</w:t>
      </w:r>
    </w:p>
    <w:p w14:paraId="37133652" w14:textId="77777777" w:rsidR="008A0845" w:rsidRPr="008A0845" w:rsidRDefault="008A0845" w:rsidP="008A0845">
      <w:r w:rsidRPr="008A0845">
        <w:t xml:space="preserve">The main need for </w:t>
      </w:r>
      <w:r w:rsidRPr="008A0845">
        <w:rPr>
          <w:b/>
          <w:bCs/>
        </w:rPr>
        <w:t>code coverage</w:t>
      </w:r>
      <w:r w:rsidRPr="008A0845">
        <w:t xml:space="preserve"> is to identify </w:t>
      </w:r>
      <w:r w:rsidRPr="008A0845">
        <w:rPr>
          <w:b/>
          <w:bCs/>
        </w:rPr>
        <w:t xml:space="preserve">which parts of our application are </w:t>
      </w:r>
      <w:proofErr w:type="gramStart"/>
      <w:r w:rsidRPr="008A0845">
        <w:rPr>
          <w:b/>
          <w:bCs/>
        </w:rPr>
        <w:t>actually being</w:t>
      </w:r>
      <w:proofErr w:type="gramEnd"/>
      <w:r w:rsidRPr="008A0845">
        <w:rPr>
          <w:b/>
          <w:bCs/>
        </w:rPr>
        <w:t xml:space="preserve"> tested and which parts are not</w:t>
      </w:r>
      <w:r w:rsidRPr="008A0845">
        <w:t>.</w:t>
      </w:r>
    </w:p>
    <w:p w14:paraId="7717B543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Why do we need it?</w:t>
      </w:r>
    </w:p>
    <w:p w14:paraId="6391C47F" w14:textId="77777777" w:rsidR="008A0845" w:rsidRPr="008A0845" w:rsidRDefault="008A0845" w:rsidP="008A0845">
      <w:pPr>
        <w:numPr>
          <w:ilvl w:val="0"/>
          <w:numId w:val="10"/>
        </w:numPr>
      </w:pPr>
      <w:r w:rsidRPr="008A0845">
        <w:rPr>
          <w:b/>
          <w:bCs/>
        </w:rPr>
        <w:t>Find untested code</w:t>
      </w:r>
      <w:r w:rsidRPr="008A0845">
        <w:t xml:space="preserve"> – Identifies lines, methods, or branches that tests never execute. </w:t>
      </w:r>
    </w:p>
    <w:p w14:paraId="6A2C3166" w14:textId="77777777" w:rsidR="008A0845" w:rsidRPr="008A0845" w:rsidRDefault="008A0845" w:rsidP="008A0845">
      <w:pPr>
        <w:numPr>
          <w:ilvl w:val="0"/>
          <w:numId w:val="10"/>
        </w:numPr>
      </w:pPr>
      <w:r w:rsidRPr="008A0845">
        <w:rPr>
          <w:b/>
          <w:bCs/>
        </w:rPr>
        <w:t>Improve test quality</w:t>
      </w:r>
      <w:r w:rsidRPr="008A0845">
        <w:t xml:space="preserve"> – Helps us add tests for missing scenarios. </w:t>
      </w:r>
    </w:p>
    <w:p w14:paraId="3C6FFA29" w14:textId="77777777" w:rsidR="008A0845" w:rsidRPr="008A0845" w:rsidRDefault="008A0845" w:rsidP="008A0845">
      <w:pPr>
        <w:numPr>
          <w:ilvl w:val="0"/>
          <w:numId w:val="10"/>
        </w:numPr>
      </w:pPr>
      <w:r w:rsidRPr="008A0845">
        <w:rPr>
          <w:b/>
          <w:bCs/>
        </w:rPr>
        <w:t>Reduce the chance of hidden bugs</w:t>
      </w:r>
      <w:r w:rsidRPr="008A0845">
        <w:t xml:space="preserve"> – Untested code may contain bugs that are never discovered. </w:t>
      </w:r>
    </w:p>
    <w:p w14:paraId="2EDCC426" w14:textId="77777777" w:rsidR="008A0845" w:rsidRPr="008A0845" w:rsidRDefault="008A0845" w:rsidP="008A0845">
      <w:pPr>
        <w:numPr>
          <w:ilvl w:val="0"/>
          <w:numId w:val="10"/>
        </w:numPr>
      </w:pPr>
      <w:r w:rsidRPr="008A0845">
        <w:rPr>
          <w:b/>
          <w:bCs/>
        </w:rPr>
        <w:lastRenderedPageBreak/>
        <w:t>Measure testing progress</w:t>
      </w:r>
      <w:r w:rsidRPr="008A0845">
        <w:t xml:space="preserve"> – Gives the team a measurable indication of how much code is covered. </w:t>
      </w:r>
    </w:p>
    <w:p w14:paraId="665DA3B2" w14:textId="77777777" w:rsidR="008A0845" w:rsidRPr="008A0845" w:rsidRDefault="008A0845" w:rsidP="008A0845">
      <w:pPr>
        <w:numPr>
          <w:ilvl w:val="0"/>
          <w:numId w:val="10"/>
        </w:numPr>
      </w:pPr>
      <w:r w:rsidRPr="008A0845">
        <w:rPr>
          <w:b/>
          <w:bCs/>
        </w:rPr>
        <w:t>Support regression testing</w:t>
      </w:r>
      <w:r w:rsidRPr="008A0845">
        <w:t xml:space="preserve"> – Helps ensure that important parts of the application continue to be tested after changes. </w:t>
      </w:r>
    </w:p>
    <w:p w14:paraId="315DBEDA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Example</w:t>
      </w:r>
    </w:p>
    <w:p w14:paraId="746F8D34" w14:textId="77777777" w:rsidR="008A0845" w:rsidRPr="008A0845" w:rsidRDefault="008A0845" w:rsidP="008A0845">
      <w:pPr>
        <w:ind w:left="720"/>
      </w:pPr>
      <w:r w:rsidRPr="008A0845">
        <w:t>Suppose your application has:</w:t>
      </w:r>
    </w:p>
    <w:p w14:paraId="76890630" w14:textId="77777777" w:rsidR="008A0845" w:rsidRPr="008A0845" w:rsidRDefault="008A0845" w:rsidP="008A0845">
      <w:pPr>
        <w:ind w:left="720"/>
      </w:pPr>
      <w:r w:rsidRPr="008A0845">
        <w:t>100 lines of executable code</w:t>
      </w:r>
    </w:p>
    <w:p w14:paraId="01BF5AD9" w14:textId="77777777" w:rsidR="008A0845" w:rsidRPr="008A0845" w:rsidRDefault="008A0845" w:rsidP="008A0845">
      <w:pPr>
        <w:ind w:left="720"/>
      </w:pPr>
      <w:r w:rsidRPr="008A0845">
        <w:t xml:space="preserve">       ↓</w:t>
      </w:r>
    </w:p>
    <w:p w14:paraId="250CF09B" w14:textId="77777777" w:rsidR="008A0845" w:rsidRPr="008A0845" w:rsidRDefault="008A0845" w:rsidP="008A0845">
      <w:pPr>
        <w:ind w:left="720"/>
      </w:pPr>
      <w:r w:rsidRPr="008A0845">
        <w:t>Tests execute 85 lines</w:t>
      </w:r>
    </w:p>
    <w:p w14:paraId="7C771F82" w14:textId="77777777" w:rsidR="008A0845" w:rsidRPr="008A0845" w:rsidRDefault="008A0845" w:rsidP="008A0845">
      <w:pPr>
        <w:ind w:left="720"/>
      </w:pPr>
      <w:r w:rsidRPr="008A0845">
        <w:t xml:space="preserve">       ↓</w:t>
      </w:r>
    </w:p>
    <w:p w14:paraId="0100ADB9" w14:textId="77777777" w:rsidR="008A0845" w:rsidRPr="008A0845" w:rsidRDefault="008A0845" w:rsidP="008A0845">
      <w:pPr>
        <w:ind w:left="720"/>
      </w:pPr>
      <w:r w:rsidRPr="008A0845">
        <w:t>Code Coverage = 85%</w:t>
      </w:r>
    </w:p>
    <w:p w14:paraId="1215507A" w14:textId="77777777" w:rsidR="008A0845" w:rsidRPr="008A0845" w:rsidRDefault="008A0845" w:rsidP="008A0845">
      <w:r w:rsidRPr="008A0845">
        <w:t xml:space="preserve">The remaining </w:t>
      </w:r>
      <w:r w:rsidRPr="008A0845">
        <w:rPr>
          <w:b/>
          <w:bCs/>
        </w:rPr>
        <w:t>15 lines should be investigated</w:t>
      </w:r>
      <w:r w:rsidRPr="008A0845">
        <w:t xml:space="preserve"> to determine whether they need additional tests.</w:t>
      </w:r>
    </w:p>
    <w:p w14:paraId="56BD09A0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Important point</w:t>
      </w:r>
    </w:p>
    <w:p w14:paraId="2D271209" w14:textId="77777777" w:rsidR="008A0845" w:rsidRPr="008A0845" w:rsidRDefault="008A0845" w:rsidP="008A0845">
      <w:pPr>
        <w:pBdr>
          <w:bottom w:val="single" w:sz="12" w:space="1" w:color="auto"/>
        </w:pBdr>
      </w:pPr>
      <w:r w:rsidRPr="008A0845">
        <w:t xml:space="preserve">We should </w:t>
      </w:r>
      <w:r w:rsidRPr="008A0845">
        <w:rPr>
          <w:b/>
          <w:bCs/>
        </w:rPr>
        <w:t>not blindly aim for 100% coverage</w:t>
      </w:r>
      <w:r w:rsidRPr="008A0845">
        <w:t>. Some code may not need direct testing, and high coverage doesn't guarantee that the tests are good.</w:t>
      </w:r>
    </w:p>
    <w:p w14:paraId="15DCDBA5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Task 9:</w:t>
      </w:r>
    </w:p>
    <w:p w14:paraId="4843E032" w14:textId="77777777" w:rsidR="008A0845" w:rsidRPr="008A0845" w:rsidRDefault="008A0845" w:rsidP="008A0845">
      <w:pPr>
        <w:rPr>
          <w:b/>
          <w:bCs/>
        </w:rPr>
      </w:pPr>
      <w:r w:rsidRPr="008A0845">
        <w:rPr>
          <w:rFonts w:ascii="Segoe UI Emoji" w:hAnsi="Segoe UI Emoji" w:cs="Segoe UI Emoji"/>
          <w:b/>
          <w:bCs/>
        </w:rPr>
        <w:t>📂</w:t>
      </w:r>
      <w:r w:rsidRPr="008A0845">
        <w:rPr>
          <w:b/>
          <w:bCs/>
        </w:rPr>
        <w:t xml:space="preserve"> Project Structure</w:t>
      </w:r>
    </w:p>
    <w:p w14:paraId="6EFCA904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Code</w:t>
      </w:r>
    </w:p>
    <w:p w14:paraId="6DECE9E6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banking-app/</w:t>
      </w:r>
    </w:p>
    <w:p w14:paraId="34D608AD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│── public/</w:t>
      </w:r>
    </w:p>
    <w:p w14:paraId="1217B2E3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│   └── index.html</w:t>
      </w:r>
    </w:p>
    <w:p w14:paraId="3236605E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│── </w:t>
      </w:r>
      <w:proofErr w:type="spellStart"/>
      <w:r w:rsidRPr="008A0845">
        <w:rPr>
          <w:b/>
          <w:bCs/>
        </w:rPr>
        <w:t>src</w:t>
      </w:r>
      <w:proofErr w:type="spellEnd"/>
      <w:r w:rsidRPr="008A0845">
        <w:rPr>
          <w:b/>
          <w:bCs/>
        </w:rPr>
        <w:t>/</w:t>
      </w:r>
    </w:p>
    <w:p w14:paraId="6B1BCEF0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components/</w:t>
      </w:r>
    </w:p>
    <w:p w14:paraId="24DEB065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AccountDetails.js</w:t>
      </w:r>
    </w:p>
    <w:p w14:paraId="0E21D90D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Transactions.js</w:t>
      </w:r>
    </w:p>
    <w:p w14:paraId="439090B4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│   │   └── TransferFunds.js</w:t>
      </w:r>
    </w:p>
    <w:p w14:paraId="1C0C2016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pages/</w:t>
      </w:r>
    </w:p>
    <w:p w14:paraId="1837A58A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Home.js</w:t>
      </w:r>
    </w:p>
    <w:p w14:paraId="29D665CB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lastRenderedPageBreak/>
        <w:t xml:space="preserve">│   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Accounts.js</w:t>
      </w:r>
    </w:p>
    <w:p w14:paraId="210BDB3D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│   │   └── About.js</w:t>
      </w:r>
    </w:p>
    <w:p w14:paraId="5EE6795E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App.js</w:t>
      </w:r>
    </w:p>
    <w:p w14:paraId="4ACAEC8E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│   </w:t>
      </w:r>
      <w:r w:rsidRPr="008A0845">
        <w:rPr>
          <w:rFonts w:ascii="MS Gothic" w:eastAsia="MS Gothic" w:hAnsi="MS Gothic" w:cs="MS Gothic" w:hint="eastAsia"/>
          <w:b/>
          <w:bCs/>
        </w:rPr>
        <w:t>├</w:t>
      </w:r>
      <w:r w:rsidRPr="008A0845">
        <w:rPr>
          <w:rFonts w:ascii="Aptos" w:hAnsi="Aptos" w:cs="Aptos"/>
          <w:b/>
          <w:bCs/>
        </w:rPr>
        <w:t>──</w:t>
      </w:r>
      <w:r w:rsidRPr="008A0845">
        <w:rPr>
          <w:b/>
          <w:bCs/>
        </w:rPr>
        <w:t xml:space="preserve"> index.js</w:t>
      </w:r>
    </w:p>
    <w:p w14:paraId="65E1E285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│   └── api.js</w:t>
      </w:r>
    </w:p>
    <w:p w14:paraId="25BBE77A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└── </w:t>
      </w:r>
      <w:proofErr w:type="spellStart"/>
      <w:proofErr w:type="gramStart"/>
      <w:r w:rsidRPr="008A0845">
        <w:rPr>
          <w:b/>
          <w:bCs/>
        </w:rPr>
        <w:t>package.json</w:t>
      </w:r>
      <w:proofErr w:type="spellEnd"/>
      <w:proofErr w:type="gramEnd"/>
    </w:p>
    <w:p w14:paraId="2C17EC08" w14:textId="1AECDC84" w:rsidR="008A0845" w:rsidRPr="008A0845" w:rsidRDefault="008A0845" w:rsidP="008A0845">
      <w:pPr>
        <w:rPr>
          <w:b/>
          <w:bCs/>
        </w:rPr>
      </w:pPr>
      <w:proofErr w:type="spellStart"/>
      <w:proofErr w:type="gramStart"/>
      <w:r w:rsidRPr="008A0845">
        <w:rPr>
          <w:b/>
          <w:bCs/>
        </w:rPr>
        <w:t>lets</w:t>
      </w:r>
      <w:proofErr w:type="spellEnd"/>
      <w:proofErr w:type="gramEnd"/>
      <w:r w:rsidRPr="008A0845">
        <w:rPr>
          <w:b/>
          <w:bCs/>
        </w:rPr>
        <w:t xml:space="preserve"> simulate a backend API call using fetch. In accountDetails.java class in </w:t>
      </w:r>
      <w:proofErr w:type="spellStart"/>
      <w:proofErr w:type="gramStart"/>
      <w:r w:rsidRPr="008A0845">
        <w:rPr>
          <w:b/>
          <w:bCs/>
        </w:rPr>
        <w:t>useEffect</w:t>
      </w:r>
      <w:proofErr w:type="spellEnd"/>
      <w:r w:rsidRPr="008A0845">
        <w:rPr>
          <w:b/>
          <w:bCs/>
        </w:rPr>
        <w:t>..</w:t>
      </w:r>
      <w:proofErr w:type="gramEnd"/>
    </w:p>
    <w:p w14:paraId="2CC6AC46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we will use fetch </w:t>
      </w:r>
    </w:p>
    <w:p w14:paraId="5CCBCA33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// we are Simulate backend API call (replace with real endpoint)</w:t>
      </w:r>
    </w:p>
    <w:p w14:paraId="1118FF64" w14:textId="77777777" w:rsidR="008A0845" w:rsidRDefault="008A0845" w:rsidP="008A0845">
      <w:pPr>
        <w:rPr>
          <w:b/>
          <w:bCs/>
        </w:rPr>
      </w:pPr>
      <w:r w:rsidRPr="008A0845">
        <w:rPr>
          <w:b/>
          <w:bCs/>
        </w:rPr>
        <w:t>    fetch("https://api.examplebank.com/accounts/12345")</w:t>
      </w:r>
    </w:p>
    <w:p w14:paraId="21AD5FD9" w14:textId="77777777" w:rsidR="008A0845" w:rsidRDefault="008A0845" w:rsidP="008A0845">
      <w:pPr>
        <w:rPr>
          <w:b/>
          <w:bCs/>
        </w:rPr>
      </w:pPr>
    </w:p>
    <w:p w14:paraId="3728D2F0" w14:textId="34A04B59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AccountDetails.js</w:t>
      </w:r>
    </w:p>
    <w:p w14:paraId="4AE6314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BFD554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BD282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formatCurrency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3BA7C8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-US"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style</w:t>
      </w:r>
      <w:proofErr w:type="gramEnd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"currency"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currency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"USD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448BD8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59CE15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7E21B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AccountDetails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({ accounts</w:t>
      </w:r>
      <w:proofErr w:type="gram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loading, </w:t>
      </w:r>
      <w:proofErr w:type="spell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selectedId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7DF880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fetchError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setFetchError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7135C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8DB9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useEffect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7D614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isMounted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0A0C2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811DD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Simulate backend API call (replace with real endpoint)</w:t>
      </w:r>
    </w:p>
    <w:p w14:paraId="3261B91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"https://api.examplebank.com/accounts/12345"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A07646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A2A4B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2960B9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`Request failed with status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148B85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DD5AD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response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966B49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</w:t>
      </w:r>
    </w:p>
    <w:p w14:paraId="042C1A7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FF435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isMounted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DC7DFE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"Fetched account from API:"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7E4DB8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1C6E8F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})</w:t>
      </w:r>
    </w:p>
    <w:p w14:paraId="06E42F8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00728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Expected in this demo: api.examplebank.com is a placeholder host.</w:t>
      </w:r>
    </w:p>
    <w:p w14:paraId="5B35D9F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 a real app this is where you'd surface a retry UI or a toast.</w:t>
      </w:r>
    </w:p>
    <w:p w14:paraId="3BF7B29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isMounted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88A5CB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warn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"Falling back to local account data:"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.message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F138B8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setFetchError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.message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BDBC87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9A5D5E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3A0B7E2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F4188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5CE16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isMounted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3F423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};</w:t>
      </w:r>
    </w:p>
    <w:p w14:paraId="23DD35F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}, []);</w:t>
      </w:r>
    </w:p>
    <w:p w14:paraId="786C1EB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E3587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(loading) {</w:t>
      </w:r>
    </w:p>
    <w:p w14:paraId="3AC52B4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empty-state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Loading accounts…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91A84D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4967B0A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EFFFF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accounts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73C24C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empty-state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No accounts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found.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5D173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6350F9F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934AA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1A3F08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EB77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fetchError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BE237D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"empty-state"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padding</w:t>
      </w:r>
      <w:proofErr w:type="gramEnd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 0 12px"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textAlign</w:t>
      </w:r>
      <w:proofErr w:type="spellEnd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"left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gramEnd"/>
    </w:p>
    <w:p w14:paraId="7083F4A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Live account service unavailable — showing local data.</w:t>
      </w:r>
    </w:p>
    <w:p w14:paraId="114CF56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EF7F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4C2C65A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"account-list"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4468B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accounts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0173404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</w:p>
    <w:p w14:paraId="3D74C16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432D34D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`account-card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selectedId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?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-selected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:</w:t>
      </w:r>
      <w:proofErr w:type="gram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3850CA9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0E77C17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2345D33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tabIndex</w:t>
      </w:r>
      <w:proofErr w:type="spellEnd"/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48C3B3E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onKeyDown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DA5C9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.key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onSelect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52200B3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325B137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05EDC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7FE4A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74A49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formatCurrency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DA928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account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.accountNumber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348AA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B71BC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70B2751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2E99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837F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);</w:t>
      </w:r>
    </w:p>
    <w:p w14:paraId="4158176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E5858AB" w14:textId="096B9BE8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drawing>
          <wp:inline distT="0" distB="0" distL="0" distR="0" wp14:anchorId="0048DA9E" wp14:editId="7E8BE7F5">
            <wp:extent cx="5731510" cy="3009265"/>
            <wp:effectExtent l="0" t="0" r="2540" b="635"/>
            <wp:docPr id="7563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36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3901" w14:textId="77777777" w:rsidR="004A12D7" w:rsidRDefault="004A12D7" w:rsidP="004A12D7">
      <w:pPr>
        <w:pBdr>
          <w:bottom w:val="single" w:sz="12" w:space="1" w:color="auto"/>
        </w:pBdr>
      </w:pPr>
    </w:p>
    <w:p w14:paraId="2B0007C3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Task 10: What is Redux used for?</w:t>
      </w:r>
    </w:p>
    <w:p w14:paraId="3B36912B" w14:textId="77777777" w:rsidR="008A0845" w:rsidRPr="008A0845" w:rsidRDefault="008A0845" w:rsidP="008A0845">
      <w:r w:rsidRPr="008A0845">
        <w:rPr>
          <w:b/>
          <w:bCs/>
        </w:rPr>
        <w:t>Redux</w:t>
      </w:r>
      <w:r w:rsidRPr="008A0845">
        <w:t xml:space="preserve"> is a </w:t>
      </w:r>
      <w:r w:rsidRPr="008A0845">
        <w:rPr>
          <w:b/>
          <w:bCs/>
        </w:rPr>
        <w:t>state management library</w:t>
      </w:r>
      <w:r w:rsidRPr="008A0845">
        <w:t xml:space="preserve"> commonly used with React applications to manage </w:t>
      </w:r>
      <w:r w:rsidRPr="008A0845">
        <w:rPr>
          <w:b/>
          <w:bCs/>
        </w:rPr>
        <w:t>shared/global application state</w:t>
      </w:r>
      <w:r w:rsidRPr="008A0845">
        <w:t xml:space="preserve"> in a predictable and centralized way.</w:t>
      </w:r>
    </w:p>
    <w:p w14:paraId="376BE37B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Why do we use Redux?</w:t>
      </w:r>
    </w:p>
    <w:p w14:paraId="4102BCC0" w14:textId="77777777" w:rsidR="008A0845" w:rsidRPr="008A0845" w:rsidRDefault="008A0845" w:rsidP="008A0845">
      <w:r w:rsidRPr="008A0845">
        <w:t>Imagine your React application has many components:</w:t>
      </w:r>
    </w:p>
    <w:p w14:paraId="210FEE24" w14:textId="77777777" w:rsidR="008A0845" w:rsidRPr="008A0845" w:rsidRDefault="008A0845" w:rsidP="008A0845">
      <w:r w:rsidRPr="008A0845">
        <w:t>Login</w:t>
      </w:r>
    </w:p>
    <w:p w14:paraId="7B2F8D20" w14:textId="77777777" w:rsidR="008A0845" w:rsidRPr="008A0845" w:rsidRDefault="008A0845" w:rsidP="008A0845">
      <w:r w:rsidRPr="008A0845">
        <w:t xml:space="preserve">   ↓</w:t>
      </w:r>
    </w:p>
    <w:p w14:paraId="6A4611B6" w14:textId="77777777" w:rsidR="008A0845" w:rsidRPr="008A0845" w:rsidRDefault="008A0845" w:rsidP="008A0845">
      <w:r w:rsidRPr="008A0845">
        <w:t>Dashboard</w:t>
      </w:r>
    </w:p>
    <w:p w14:paraId="1D227485" w14:textId="77777777" w:rsidR="008A0845" w:rsidRPr="008A0845" w:rsidRDefault="008A0845" w:rsidP="008A0845">
      <w:r w:rsidRPr="008A0845">
        <w:t xml:space="preserve">   ↓</w:t>
      </w:r>
    </w:p>
    <w:p w14:paraId="4DDCE064" w14:textId="77777777" w:rsidR="008A0845" w:rsidRPr="008A0845" w:rsidRDefault="008A0845" w:rsidP="008A0845">
      <w:r w:rsidRPr="008A0845">
        <w:t>Accounts</w:t>
      </w:r>
    </w:p>
    <w:p w14:paraId="2D994082" w14:textId="77777777" w:rsidR="008A0845" w:rsidRPr="008A0845" w:rsidRDefault="008A0845" w:rsidP="008A0845">
      <w:r w:rsidRPr="008A0845">
        <w:t xml:space="preserve">   ↓</w:t>
      </w:r>
    </w:p>
    <w:p w14:paraId="6B4C8F72" w14:textId="77777777" w:rsidR="008A0845" w:rsidRPr="008A0845" w:rsidRDefault="008A0845" w:rsidP="008A0845">
      <w:r w:rsidRPr="008A0845">
        <w:t>Transfer</w:t>
      </w:r>
    </w:p>
    <w:p w14:paraId="7327E88B" w14:textId="77777777" w:rsidR="008A0845" w:rsidRPr="008A0845" w:rsidRDefault="008A0845" w:rsidP="008A0845">
      <w:r w:rsidRPr="008A0845">
        <w:t xml:space="preserve">   ↓</w:t>
      </w:r>
    </w:p>
    <w:p w14:paraId="5D111E7F" w14:textId="77777777" w:rsidR="008A0845" w:rsidRPr="008A0845" w:rsidRDefault="008A0845" w:rsidP="008A0845">
      <w:r w:rsidRPr="008A0845">
        <w:t>Transaction History</w:t>
      </w:r>
    </w:p>
    <w:p w14:paraId="74CBCDAB" w14:textId="77777777" w:rsidR="008A0845" w:rsidRPr="008A0845" w:rsidRDefault="008A0845" w:rsidP="008A0845">
      <w:r w:rsidRPr="008A0845">
        <w:lastRenderedPageBreak/>
        <w:t xml:space="preserve">If multiple components need the same data, passing it through props can become complicated. This is called </w:t>
      </w:r>
      <w:r w:rsidRPr="008A0845">
        <w:rPr>
          <w:b/>
          <w:bCs/>
        </w:rPr>
        <w:t>prop drilling</w:t>
      </w:r>
      <w:r w:rsidRPr="008A0845">
        <w:t>.</w:t>
      </w:r>
    </w:p>
    <w:p w14:paraId="499E09AA" w14:textId="77777777" w:rsidR="008A0845" w:rsidRPr="008A0845" w:rsidRDefault="008A0845" w:rsidP="008A0845">
      <w:r w:rsidRPr="008A0845">
        <w:t xml:space="preserve">Redux provides a </w:t>
      </w:r>
      <w:r w:rsidRPr="008A0845">
        <w:rPr>
          <w:b/>
          <w:bCs/>
        </w:rPr>
        <w:t>central store</w:t>
      </w:r>
      <w:r w:rsidRPr="008A0845">
        <w:t xml:space="preserve"> where shared state can be maintained.</w:t>
      </w:r>
    </w:p>
    <w:p w14:paraId="4EE59201" w14:textId="77777777" w:rsidR="008A0845" w:rsidRPr="008A0845" w:rsidRDefault="008A0845" w:rsidP="008A0845">
      <w:r w:rsidRPr="008A0845">
        <w:t xml:space="preserve">             Redux Store</w:t>
      </w:r>
    </w:p>
    <w:p w14:paraId="581F02A2" w14:textId="77777777" w:rsidR="008A0845" w:rsidRPr="008A0845" w:rsidRDefault="008A0845" w:rsidP="008A0845">
      <w:r w:rsidRPr="008A0845">
        <w:t xml:space="preserve">           ┌──────────────┐</w:t>
      </w:r>
    </w:p>
    <w:p w14:paraId="38B4EBA0" w14:textId="77777777" w:rsidR="008A0845" w:rsidRPr="008A0845" w:rsidRDefault="008A0845" w:rsidP="008A0845">
      <w:r w:rsidRPr="008A0845">
        <w:t xml:space="preserve">           │ User         │</w:t>
      </w:r>
    </w:p>
    <w:p w14:paraId="0FC02CC0" w14:textId="77777777" w:rsidR="008A0845" w:rsidRPr="008A0845" w:rsidRDefault="008A0845" w:rsidP="008A0845">
      <w:r w:rsidRPr="008A0845">
        <w:t xml:space="preserve">           │ Balance      │</w:t>
      </w:r>
    </w:p>
    <w:p w14:paraId="5A816A23" w14:textId="77777777" w:rsidR="008A0845" w:rsidRPr="008A0845" w:rsidRDefault="008A0845" w:rsidP="008A0845">
      <w:r w:rsidRPr="008A0845">
        <w:t xml:space="preserve">           │ Transactions │</w:t>
      </w:r>
    </w:p>
    <w:p w14:paraId="31D196E2" w14:textId="77777777" w:rsidR="008A0845" w:rsidRPr="008A0845" w:rsidRDefault="008A0845" w:rsidP="008A0845">
      <w:r w:rsidRPr="008A0845">
        <w:t xml:space="preserve">           └──────</w:t>
      </w:r>
      <w:r w:rsidRPr="008A0845">
        <w:rPr>
          <w:rFonts w:ascii="MS Gothic" w:eastAsia="MS Gothic" w:hAnsi="MS Gothic" w:cs="MS Gothic" w:hint="eastAsia"/>
        </w:rPr>
        <w:t>┬</w:t>
      </w:r>
      <w:r w:rsidRPr="008A0845">
        <w:rPr>
          <w:rFonts w:ascii="Aptos" w:hAnsi="Aptos" w:cs="Aptos"/>
        </w:rPr>
        <w:t>───────┘</w:t>
      </w:r>
    </w:p>
    <w:p w14:paraId="50963198" w14:textId="77777777" w:rsidR="008A0845" w:rsidRPr="008A0845" w:rsidRDefault="008A0845" w:rsidP="008A0845">
      <w:r w:rsidRPr="008A0845">
        <w:t xml:space="preserve">                  │</w:t>
      </w:r>
    </w:p>
    <w:p w14:paraId="2CF977BA" w14:textId="77777777" w:rsidR="008A0845" w:rsidRPr="008A0845" w:rsidRDefault="008A0845" w:rsidP="008A0845">
      <w:r w:rsidRPr="008A0845">
        <w:t xml:space="preserve">        ┌─────────</w:t>
      </w:r>
      <w:r w:rsidRPr="008A0845">
        <w:rPr>
          <w:rFonts w:ascii="MS Gothic" w:eastAsia="MS Gothic" w:hAnsi="MS Gothic" w:cs="MS Gothic" w:hint="eastAsia"/>
        </w:rPr>
        <w:t>┼</w:t>
      </w:r>
      <w:r w:rsidRPr="008A0845">
        <w:rPr>
          <w:rFonts w:ascii="Aptos" w:hAnsi="Aptos" w:cs="Aptos"/>
        </w:rPr>
        <w:t>─────────┐</w:t>
      </w:r>
    </w:p>
    <w:p w14:paraId="7972D66F" w14:textId="77777777" w:rsidR="008A0845" w:rsidRPr="008A0845" w:rsidRDefault="008A0845" w:rsidP="008A0845">
      <w:r w:rsidRPr="008A0845">
        <w:t xml:space="preserve">        ↓         ↓         ↓</w:t>
      </w:r>
    </w:p>
    <w:p w14:paraId="4599658C" w14:textId="77777777" w:rsidR="008A0845" w:rsidRPr="008A0845" w:rsidRDefault="008A0845" w:rsidP="008A0845">
      <w:r w:rsidRPr="008A0845">
        <w:t xml:space="preserve">    </w:t>
      </w:r>
      <w:proofErr w:type="gramStart"/>
      <w:r w:rsidRPr="008A0845">
        <w:t>Dashboard  Accounts</w:t>
      </w:r>
      <w:proofErr w:type="gramEnd"/>
      <w:r w:rsidRPr="008A0845">
        <w:t xml:space="preserve">  Transfer</w:t>
      </w:r>
    </w:p>
    <w:p w14:paraId="28D98434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Example</w:t>
      </w:r>
    </w:p>
    <w:p w14:paraId="3BB17849" w14:textId="77777777" w:rsidR="008A0845" w:rsidRPr="008A0845" w:rsidRDefault="008A0845" w:rsidP="008A0845">
      <w:r w:rsidRPr="008A0845">
        <w:t>In your banking application, Redux could store:</w:t>
      </w:r>
    </w:p>
    <w:p w14:paraId="2260679B" w14:textId="77777777" w:rsidR="008A0845" w:rsidRPr="008A0845" w:rsidRDefault="008A0845" w:rsidP="008A0845">
      <w:r w:rsidRPr="008A0845">
        <w:t>{</w:t>
      </w:r>
    </w:p>
    <w:p w14:paraId="67736C0A" w14:textId="77777777" w:rsidR="008A0845" w:rsidRPr="008A0845" w:rsidRDefault="008A0845" w:rsidP="008A0845">
      <w:r w:rsidRPr="008A0845">
        <w:t xml:space="preserve">    user: {</w:t>
      </w:r>
    </w:p>
    <w:p w14:paraId="5204A774" w14:textId="77777777" w:rsidR="008A0845" w:rsidRPr="008A0845" w:rsidRDefault="008A0845" w:rsidP="008A0845">
      <w:r w:rsidRPr="008A0845">
        <w:t xml:space="preserve">        name: "Karthik",</w:t>
      </w:r>
    </w:p>
    <w:p w14:paraId="1798F598" w14:textId="77777777" w:rsidR="008A0845" w:rsidRPr="008A0845" w:rsidRDefault="008A0845" w:rsidP="008A0845">
      <w:r w:rsidRPr="008A0845">
        <w:t xml:space="preserve">        </w:t>
      </w:r>
      <w:proofErr w:type="spellStart"/>
      <w:r w:rsidRPr="008A0845">
        <w:t>accountNumber</w:t>
      </w:r>
      <w:proofErr w:type="spellEnd"/>
      <w:r w:rsidRPr="008A0845">
        <w:t>: "123456789"</w:t>
      </w:r>
    </w:p>
    <w:p w14:paraId="621283A3" w14:textId="77777777" w:rsidR="008A0845" w:rsidRPr="008A0845" w:rsidRDefault="008A0845" w:rsidP="008A0845">
      <w:r w:rsidRPr="008A0845">
        <w:t xml:space="preserve">    },</w:t>
      </w:r>
    </w:p>
    <w:p w14:paraId="7B50DFA0" w14:textId="77777777" w:rsidR="008A0845" w:rsidRPr="008A0845" w:rsidRDefault="008A0845" w:rsidP="008A0845">
      <w:r w:rsidRPr="008A0845">
        <w:t xml:space="preserve">    balance: 25000,</w:t>
      </w:r>
    </w:p>
    <w:p w14:paraId="689FEE0A" w14:textId="77777777" w:rsidR="008A0845" w:rsidRPr="008A0845" w:rsidRDefault="008A0845" w:rsidP="008A0845">
      <w:r w:rsidRPr="008A0845">
        <w:t xml:space="preserve">    transactions: []</w:t>
      </w:r>
    </w:p>
    <w:p w14:paraId="5A7BEBA5" w14:textId="77777777" w:rsidR="008A0845" w:rsidRPr="008A0845" w:rsidRDefault="008A0845" w:rsidP="008A0845">
      <w:r w:rsidRPr="008A0845">
        <w:t>}</w:t>
      </w:r>
    </w:p>
    <w:p w14:paraId="5F0BF600" w14:textId="77777777" w:rsidR="008A0845" w:rsidRPr="008A0845" w:rsidRDefault="008A0845" w:rsidP="008A0845">
      <w:r w:rsidRPr="008A0845">
        <w:t xml:space="preserve">Then both </w:t>
      </w:r>
      <w:r w:rsidRPr="008A0845">
        <w:rPr>
          <w:b/>
          <w:bCs/>
        </w:rPr>
        <w:t>Dashboard</w:t>
      </w:r>
      <w:r w:rsidRPr="008A0845">
        <w:t xml:space="preserve"> and </w:t>
      </w:r>
      <w:r w:rsidRPr="008A0845">
        <w:rPr>
          <w:b/>
          <w:bCs/>
        </w:rPr>
        <w:t>Accounts</w:t>
      </w:r>
      <w:r w:rsidRPr="008A0845">
        <w:t xml:space="preserve"> can access the balance from the Redux store instead of passing it through several components.</w:t>
      </w:r>
    </w:p>
    <w:p w14:paraId="68E94EC4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What does Redux provide?</w:t>
      </w:r>
    </w:p>
    <w:p w14:paraId="597F9D34" w14:textId="77777777" w:rsidR="008A0845" w:rsidRPr="008A0845" w:rsidRDefault="008A0845" w:rsidP="008A0845">
      <w:pPr>
        <w:numPr>
          <w:ilvl w:val="0"/>
          <w:numId w:val="11"/>
        </w:numPr>
      </w:pPr>
      <w:r w:rsidRPr="008A0845">
        <w:rPr>
          <w:b/>
          <w:bCs/>
        </w:rPr>
        <w:t>Centralized state management</w:t>
      </w:r>
      <w:r w:rsidRPr="008A0845">
        <w:t xml:space="preserve"> </w:t>
      </w:r>
    </w:p>
    <w:p w14:paraId="0FBEB23B" w14:textId="77777777" w:rsidR="008A0845" w:rsidRPr="008A0845" w:rsidRDefault="008A0845" w:rsidP="008A0845">
      <w:pPr>
        <w:numPr>
          <w:ilvl w:val="0"/>
          <w:numId w:val="11"/>
        </w:numPr>
      </w:pPr>
      <w:r w:rsidRPr="008A0845">
        <w:t xml:space="preserve">Avoids excessive </w:t>
      </w:r>
      <w:r w:rsidRPr="008A0845">
        <w:rPr>
          <w:b/>
          <w:bCs/>
        </w:rPr>
        <w:t>prop drilling</w:t>
      </w:r>
      <w:r w:rsidRPr="008A0845">
        <w:t xml:space="preserve"> </w:t>
      </w:r>
    </w:p>
    <w:p w14:paraId="21C828D9" w14:textId="77777777" w:rsidR="008A0845" w:rsidRPr="008A0845" w:rsidRDefault="008A0845" w:rsidP="008A0845">
      <w:pPr>
        <w:numPr>
          <w:ilvl w:val="0"/>
          <w:numId w:val="11"/>
        </w:numPr>
      </w:pPr>
      <w:r w:rsidRPr="008A0845">
        <w:lastRenderedPageBreak/>
        <w:t xml:space="preserve">Predictable state updates </w:t>
      </w:r>
    </w:p>
    <w:p w14:paraId="16D3D524" w14:textId="77777777" w:rsidR="008A0845" w:rsidRPr="008A0845" w:rsidRDefault="008A0845" w:rsidP="008A0845">
      <w:pPr>
        <w:numPr>
          <w:ilvl w:val="0"/>
          <w:numId w:val="11"/>
        </w:numPr>
      </w:pPr>
      <w:r w:rsidRPr="008A0845">
        <w:t xml:space="preserve">Makes shared state accessible to multiple components </w:t>
      </w:r>
    </w:p>
    <w:p w14:paraId="57A4846B" w14:textId="77777777" w:rsidR="008A0845" w:rsidRPr="008A0845" w:rsidRDefault="008A0845" w:rsidP="008A0845">
      <w:pPr>
        <w:numPr>
          <w:ilvl w:val="0"/>
          <w:numId w:val="11"/>
        </w:numPr>
      </w:pPr>
      <w:r w:rsidRPr="008A0845">
        <w:t xml:space="preserve">Useful for debugging and tracking state changes </w:t>
      </w:r>
    </w:p>
    <w:p w14:paraId="37573FEA" w14:textId="45B62A47" w:rsidR="008A0845" w:rsidRDefault="008A0845" w:rsidP="004A12D7">
      <w:pPr>
        <w:numPr>
          <w:ilvl w:val="0"/>
          <w:numId w:val="11"/>
        </w:numPr>
      </w:pPr>
      <w:r w:rsidRPr="008A0845">
        <w:t>Helps manage complex application state</w:t>
      </w:r>
    </w:p>
    <w:p w14:paraId="7E66F9F8" w14:textId="77777777" w:rsidR="008A0845" w:rsidRDefault="008A0845" w:rsidP="008A0845">
      <w:pPr>
        <w:pBdr>
          <w:bottom w:val="single" w:sz="12" w:space="1" w:color="auto"/>
        </w:pBdr>
      </w:pPr>
    </w:p>
    <w:p w14:paraId="72A9ABB6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Task 11: Why do we need to maintain state throughout the app?</w:t>
      </w:r>
    </w:p>
    <w:p w14:paraId="722D47F2" w14:textId="77777777" w:rsidR="008A0845" w:rsidRPr="008A0845" w:rsidRDefault="008A0845" w:rsidP="008A0845">
      <w:r w:rsidRPr="008A0845">
        <w:t xml:space="preserve">We maintain </w:t>
      </w:r>
      <w:r w:rsidRPr="008A0845">
        <w:rPr>
          <w:b/>
          <w:bCs/>
        </w:rPr>
        <w:t>state throughout the application</w:t>
      </w:r>
      <w:r w:rsidRPr="008A0845">
        <w:t xml:space="preserve"> when multiple components need to </w:t>
      </w:r>
      <w:r w:rsidRPr="008A0845">
        <w:rPr>
          <w:b/>
          <w:bCs/>
        </w:rPr>
        <w:t>access or react to the same data</w:t>
      </w:r>
      <w:r w:rsidRPr="008A0845">
        <w:t>.</w:t>
      </w:r>
    </w:p>
    <w:p w14:paraId="4E2DFF3B" w14:textId="77777777" w:rsidR="008A0845" w:rsidRPr="008A0845" w:rsidRDefault="008A0845" w:rsidP="008A0845">
      <w:r w:rsidRPr="008A0845">
        <w:t>For example, in your banking application:</w:t>
      </w:r>
    </w:p>
    <w:p w14:paraId="55A55F10" w14:textId="77777777" w:rsidR="008A0845" w:rsidRPr="008A0845" w:rsidRDefault="008A0845" w:rsidP="008A0845">
      <w:r w:rsidRPr="008A0845">
        <w:t xml:space="preserve">              Redux Store</w:t>
      </w:r>
    </w:p>
    <w:p w14:paraId="443CC07B" w14:textId="78F08BAC" w:rsidR="008A0845" w:rsidRPr="008A0845" w:rsidRDefault="008A0845" w:rsidP="008A0845">
      <w:r w:rsidRPr="008A0845">
        <w:t xml:space="preserve">               </w:t>
      </w:r>
      <w:r>
        <w:tab/>
      </w:r>
      <w:r w:rsidRPr="008A0845">
        <w:t xml:space="preserve">   │</w:t>
      </w:r>
    </w:p>
    <w:p w14:paraId="69B0F617" w14:textId="77777777" w:rsidR="008A0845" w:rsidRPr="008A0845" w:rsidRDefault="008A0845" w:rsidP="008A0845">
      <w:r w:rsidRPr="008A0845">
        <w:t xml:space="preserve">        ┌─────────</w:t>
      </w:r>
      <w:r w:rsidRPr="008A0845">
        <w:rPr>
          <w:rFonts w:ascii="MS Gothic" w:eastAsia="MS Gothic" w:hAnsi="MS Gothic" w:cs="MS Gothic" w:hint="eastAsia"/>
        </w:rPr>
        <w:t>┼</w:t>
      </w:r>
      <w:r w:rsidRPr="008A0845">
        <w:rPr>
          <w:rFonts w:ascii="Aptos" w:hAnsi="Aptos" w:cs="Aptos"/>
        </w:rPr>
        <w:t>─────────┐</w:t>
      </w:r>
    </w:p>
    <w:p w14:paraId="44DDAE2A" w14:textId="7BCAF87C" w:rsidR="008A0845" w:rsidRPr="008A0845" w:rsidRDefault="008A0845" w:rsidP="008A0845">
      <w:r w:rsidRPr="008A0845">
        <w:t xml:space="preserve">        ↓         </w:t>
      </w:r>
      <w:r>
        <w:tab/>
      </w:r>
      <w:r w:rsidRPr="008A0845">
        <w:t xml:space="preserve">↓       </w:t>
      </w:r>
      <w:r>
        <w:tab/>
      </w:r>
      <w:r>
        <w:tab/>
      </w:r>
      <w:r w:rsidRPr="008A0845">
        <w:t xml:space="preserve">  ↓</w:t>
      </w:r>
    </w:p>
    <w:p w14:paraId="076F6AFC" w14:textId="77777777" w:rsidR="008A0845" w:rsidRPr="008A0845" w:rsidRDefault="008A0845" w:rsidP="008A0845">
      <w:r w:rsidRPr="008A0845">
        <w:t xml:space="preserve">    </w:t>
      </w:r>
      <w:proofErr w:type="gramStart"/>
      <w:r w:rsidRPr="008A0845">
        <w:t>Dashboard  Accounts</w:t>
      </w:r>
      <w:proofErr w:type="gramEnd"/>
      <w:r w:rsidRPr="008A0845">
        <w:t xml:space="preserve">  Transfer</w:t>
      </w:r>
    </w:p>
    <w:p w14:paraId="58680456" w14:textId="361FE4A8" w:rsidR="008A0845" w:rsidRPr="008A0845" w:rsidRDefault="008A0845" w:rsidP="008A0845">
      <w:r w:rsidRPr="008A0845">
        <w:t xml:space="preserve">      </w:t>
      </w:r>
      <w:r>
        <w:tab/>
      </w:r>
      <w:r>
        <w:tab/>
      </w:r>
      <w:r w:rsidRPr="008A0845">
        <w:t xml:space="preserve">  │</w:t>
      </w:r>
    </w:p>
    <w:p w14:paraId="297B3953" w14:textId="6D0605CD" w:rsidR="008A0845" w:rsidRPr="008A0845" w:rsidRDefault="008A0845" w:rsidP="008A0845">
      <w:r w:rsidRPr="008A0845">
        <w:t xml:space="preserve">     </w:t>
      </w:r>
      <w:r>
        <w:tab/>
        <w:t xml:space="preserve">      </w:t>
      </w:r>
      <w:r w:rsidRPr="008A0845">
        <w:t xml:space="preserve"> Balance</w:t>
      </w:r>
    </w:p>
    <w:p w14:paraId="7752F612" w14:textId="77777777" w:rsidR="008A0845" w:rsidRPr="008A0845" w:rsidRDefault="008A0845" w:rsidP="008A0845">
      <w:r w:rsidRPr="008A0845">
        <w:t xml:space="preserve">Suppose the user's balance is </w:t>
      </w:r>
      <w:r w:rsidRPr="008A0845">
        <w:rPr>
          <w:b/>
          <w:bCs/>
        </w:rPr>
        <w:t>₹10,000</w:t>
      </w:r>
      <w:r w:rsidRPr="008A0845">
        <w:t>.</w:t>
      </w:r>
    </w:p>
    <w:p w14:paraId="44B71756" w14:textId="77777777" w:rsidR="008A0845" w:rsidRPr="008A0845" w:rsidRDefault="008A0845" w:rsidP="008A0845">
      <w:r w:rsidRPr="008A0845">
        <w:t xml:space="preserve">If the user transfers </w:t>
      </w:r>
      <w:r w:rsidRPr="008A0845">
        <w:rPr>
          <w:b/>
          <w:bCs/>
        </w:rPr>
        <w:t>₹2,000</w:t>
      </w:r>
      <w:r w:rsidRPr="008A0845">
        <w:t>:</w:t>
      </w:r>
    </w:p>
    <w:p w14:paraId="3F070F64" w14:textId="77777777" w:rsidR="008A0845" w:rsidRPr="008A0845" w:rsidRDefault="008A0845" w:rsidP="008A0845">
      <w:r w:rsidRPr="008A0845">
        <w:t>Before Transfer → ₹10,000</w:t>
      </w:r>
    </w:p>
    <w:p w14:paraId="0CE63E4E" w14:textId="77777777" w:rsidR="008A0845" w:rsidRPr="008A0845" w:rsidRDefault="008A0845" w:rsidP="008A0845">
      <w:r w:rsidRPr="008A0845">
        <w:t xml:space="preserve">       ↓</w:t>
      </w:r>
    </w:p>
    <w:p w14:paraId="77F0FB0B" w14:textId="77777777" w:rsidR="008A0845" w:rsidRPr="008A0845" w:rsidRDefault="008A0845" w:rsidP="008A0845">
      <w:r w:rsidRPr="008A0845">
        <w:t>Transfer ₹2,000</w:t>
      </w:r>
    </w:p>
    <w:p w14:paraId="72DBC47D" w14:textId="77777777" w:rsidR="008A0845" w:rsidRPr="008A0845" w:rsidRDefault="008A0845" w:rsidP="008A0845">
      <w:r w:rsidRPr="008A0845">
        <w:t xml:space="preserve">       ↓</w:t>
      </w:r>
    </w:p>
    <w:p w14:paraId="740DD409" w14:textId="77777777" w:rsidR="008A0845" w:rsidRPr="008A0845" w:rsidRDefault="008A0845" w:rsidP="008A0845">
      <w:r w:rsidRPr="008A0845">
        <w:t>After Transfer → ₹8,000</w:t>
      </w:r>
    </w:p>
    <w:p w14:paraId="518C5B60" w14:textId="77777777" w:rsidR="008A0845" w:rsidRPr="008A0845" w:rsidRDefault="008A0845" w:rsidP="008A0845">
      <w:r w:rsidRPr="008A0845">
        <w:t xml:space="preserve">The </w:t>
      </w:r>
      <w:r w:rsidRPr="008A0845">
        <w:rPr>
          <w:b/>
          <w:bCs/>
        </w:rPr>
        <w:t>Dashboard, Accounts page, and Transfer page</w:t>
      </w:r>
      <w:r w:rsidRPr="008A0845">
        <w:t xml:space="preserve"> may all need to show the updated balance.</w:t>
      </w:r>
    </w:p>
    <w:p w14:paraId="109A4054" w14:textId="77777777" w:rsidR="008A0845" w:rsidRPr="008A0845" w:rsidRDefault="008A0845" w:rsidP="008A0845">
      <w:r w:rsidRPr="008A0845">
        <w:t xml:space="preserve">Instead of maintaining separate copies of the balance in each component, we maintain it in a </w:t>
      </w:r>
      <w:r w:rsidRPr="008A0845">
        <w:rPr>
          <w:b/>
          <w:bCs/>
        </w:rPr>
        <w:t>shared state</w:t>
      </w:r>
      <w:r w:rsidRPr="008A0845">
        <w:t>.</w:t>
      </w:r>
    </w:p>
    <w:p w14:paraId="08A290D0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Why is this useful?</w:t>
      </w:r>
    </w:p>
    <w:p w14:paraId="5F9A3B2D" w14:textId="77777777" w:rsidR="008A0845" w:rsidRPr="008A0845" w:rsidRDefault="008A0845" w:rsidP="008A0845">
      <w:pPr>
        <w:numPr>
          <w:ilvl w:val="0"/>
          <w:numId w:val="12"/>
        </w:numPr>
      </w:pPr>
      <w:r w:rsidRPr="008A0845">
        <w:t xml:space="preserve">Keeps data </w:t>
      </w:r>
      <w:r w:rsidRPr="008A0845">
        <w:rPr>
          <w:b/>
          <w:bCs/>
        </w:rPr>
        <w:t>consistent</w:t>
      </w:r>
      <w:r w:rsidRPr="008A0845">
        <w:t xml:space="preserve"> across components. </w:t>
      </w:r>
    </w:p>
    <w:p w14:paraId="3ADD0F5B" w14:textId="77777777" w:rsidR="008A0845" w:rsidRPr="008A0845" w:rsidRDefault="008A0845" w:rsidP="008A0845">
      <w:pPr>
        <w:numPr>
          <w:ilvl w:val="0"/>
          <w:numId w:val="12"/>
        </w:numPr>
      </w:pPr>
      <w:r w:rsidRPr="008A0845">
        <w:lastRenderedPageBreak/>
        <w:t xml:space="preserve">Prevents different components from having different values for the same data. </w:t>
      </w:r>
    </w:p>
    <w:p w14:paraId="4DA2E003" w14:textId="77777777" w:rsidR="008A0845" w:rsidRPr="008A0845" w:rsidRDefault="008A0845" w:rsidP="008A0845">
      <w:pPr>
        <w:numPr>
          <w:ilvl w:val="0"/>
          <w:numId w:val="12"/>
        </w:numPr>
      </w:pPr>
      <w:r w:rsidRPr="008A0845">
        <w:t xml:space="preserve">Avoids excessive </w:t>
      </w:r>
      <w:r w:rsidRPr="008A0845">
        <w:rPr>
          <w:b/>
          <w:bCs/>
        </w:rPr>
        <w:t>prop drilling</w:t>
      </w:r>
      <w:r w:rsidRPr="008A0845">
        <w:t xml:space="preserve">. </w:t>
      </w:r>
    </w:p>
    <w:p w14:paraId="7C78B7A4" w14:textId="77777777" w:rsidR="008A0845" w:rsidRPr="008A0845" w:rsidRDefault="008A0845" w:rsidP="008A0845">
      <w:pPr>
        <w:numPr>
          <w:ilvl w:val="0"/>
          <w:numId w:val="12"/>
        </w:numPr>
      </w:pPr>
      <w:r w:rsidRPr="008A0845">
        <w:t xml:space="preserve">Allows multiple components to access the same information. </w:t>
      </w:r>
    </w:p>
    <w:p w14:paraId="3E2A05A4" w14:textId="77777777" w:rsidR="008A0845" w:rsidRPr="008A0845" w:rsidRDefault="008A0845" w:rsidP="008A0845">
      <w:pPr>
        <w:numPr>
          <w:ilvl w:val="0"/>
          <w:numId w:val="12"/>
        </w:numPr>
      </w:pPr>
      <w:r w:rsidRPr="008A0845">
        <w:t>Makes state changes more predictable and easier to manage.</w:t>
      </w:r>
    </w:p>
    <w:p w14:paraId="54DCC7E7" w14:textId="77777777" w:rsidR="008A0845" w:rsidRDefault="008A0845" w:rsidP="008A0845">
      <w:pPr>
        <w:pBdr>
          <w:bottom w:val="single" w:sz="12" w:space="1" w:color="auto"/>
        </w:pBdr>
      </w:pPr>
    </w:p>
    <w:p w14:paraId="5B697497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 xml:space="preserve">Task 12: What is </w:t>
      </w:r>
      <w:proofErr w:type="spellStart"/>
      <w:r w:rsidRPr="008A0845">
        <w:rPr>
          <w:b/>
          <w:bCs/>
        </w:rPr>
        <w:t>useSelector</w:t>
      </w:r>
      <w:proofErr w:type="spellEnd"/>
      <w:r w:rsidRPr="008A0845">
        <w:rPr>
          <w:b/>
          <w:bCs/>
        </w:rPr>
        <w:t xml:space="preserve"> used for?</w:t>
      </w:r>
    </w:p>
    <w:p w14:paraId="77AAA150" w14:textId="77777777" w:rsidR="008A0845" w:rsidRPr="008A0845" w:rsidRDefault="008A0845" w:rsidP="008A0845">
      <w:proofErr w:type="spellStart"/>
      <w:r w:rsidRPr="008A0845">
        <w:t>useSelector</w:t>
      </w:r>
      <w:proofErr w:type="spellEnd"/>
      <w:r w:rsidRPr="008A0845">
        <w:t xml:space="preserve"> is a </w:t>
      </w:r>
      <w:r w:rsidRPr="008A0845">
        <w:rPr>
          <w:b/>
          <w:bCs/>
        </w:rPr>
        <w:t>React-Redux hook</w:t>
      </w:r>
      <w:r w:rsidRPr="008A0845">
        <w:t xml:space="preserve"> used to </w:t>
      </w:r>
      <w:r w:rsidRPr="008A0845">
        <w:rPr>
          <w:b/>
          <w:bCs/>
        </w:rPr>
        <w:t>read or access data from the Redux store</w:t>
      </w:r>
      <w:r w:rsidRPr="008A0845">
        <w:t xml:space="preserve"> inside a React component.</w:t>
      </w:r>
    </w:p>
    <w:p w14:paraId="67FB7FCF" w14:textId="77777777" w:rsidR="008A0845" w:rsidRPr="008A0845" w:rsidRDefault="008A0845" w:rsidP="008A0845">
      <w:r w:rsidRPr="008A0845">
        <w:t>For example, suppose Redux has:</w:t>
      </w:r>
    </w:p>
    <w:p w14:paraId="36630AE1" w14:textId="77777777" w:rsidR="008A0845" w:rsidRPr="008A0845" w:rsidRDefault="008A0845" w:rsidP="008A0845">
      <w:pPr>
        <w:ind w:left="1440"/>
        <w:rPr>
          <w:i/>
          <w:iCs/>
        </w:rPr>
      </w:pPr>
      <w:proofErr w:type="spellStart"/>
      <w:r w:rsidRPr="008A0845">
        <w:rPr>
          <w:i/>
          <w:iCs/>
        </w:rPr>
        <w:t>const</w:t>
      </w:r>
      <w:proofErr w:type="spellEnd"/>
      <w:r w:rsidRPr="008A0845">
        <w:rPr>
          <w:i/>
          <w:iCs/>
        </w:rPr>
        <w:t xml:space="preserve"> </w:t>
      </w:r>
      <w:proofErr w:type="spellStart"/>
      <w:r w:rsidRPr="008A0845">
        <w:rPr>
          <w:i/>
          <w:iCs/>
        </w:rPr>
        <w:t>initialState</w:t>
      </w:r>
      <w:proofErr w:type="spellEnd"/>
      <w:r w:rsidRPr="008A0845">
        <w:rPr>
          <w:i/>
          <w:iCs/>
        </w:rPr>
        <w:t xml:space="preserve"> = {</w:t>
      </w:r>
    </w:p>
    <w:p w14:paraId="10A53C0C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    balance: 10000</w:t>
      </w:r>
    </w:p>
    <w:p w14:paraId="2DFD57D3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>};</w:t>
      </w:r>
    </w:p>
    <w:p w14:paraId="6B1F0DB8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>In a component, we can access the balance using:</w:t>
      </w:r>
    </w:p>
    <w:p w14:paraId="3873074C" w14:textId="53FC08E2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import </w:t>
      </w:r>
      <w:proofErr w:type="gramStart"/>
      <w:r w:rsidRPr="008A0845">
        <w:rPr>
          <w:i/>
          <w:iCs/>
        </w:rPr>
        <w:t xml:space="preserve">{ </w:t>
      </w:r>
      <w:proofErr w:type="spellStart"/>
      <w:r w:rsidRPr="008A0845">
        <w:rPr>
          <w:i/>
          <w:iCs/>
        </w:rPr>
        <w:t>useSelector</w:t>
      </w:r>
      <w:proofErr w:type="spellEnd"/>
      <w:proofErr w:type="gramEnd"/>
      <w:r w:rsidRPr="008A0845">
        <w:rPr>
          <w:i/>
          <w:iCs/>
        </w:rPr>
        <w:t xml:space="preserve"> } from "react-redux";</w:t>
      </w:r>
    </w:p>
    <w:p w14:paraId="04308D0C" w14:textId="63732915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function </w:t>
      </w:r>
      <w:proofErr w:type="gramStart"/>
      <w:r w:rsidRPr="008A0845">
        <w:rPr>
          <w:i/>
          <w:iCs/>
        </w:rPr>
        <w:t>Dashboard(</w:t>
      </w:r>
      <w:proofErr w:type="gramEnd"/>
      <w:r w:rsidRPr="008A0845">
        <w:rPr>
          <w:i/>
          <w:iCs/>
        </w:rPr>
        <w:t>) {</w:t>
      </w:r>
    </w:p>
    <w:p w14:paraId="559FB90F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    </w:t>
      </w:r>
      <w:proofErr w:type="spellStart"/>
      <w:r w:rsidRPr="008A0845">
        <w:rPr>
          <w:i/>
          <w:iCs/>
        </w:rPr>
        <w:t>const</w:t>
      </w:r>
      <w:proofErr w:type="spellEnd"/>
      <w:r w:rsidRPr="008A0845">
        <w:rPr>
          <w:i/>
          <w:iCs/>
        </w:rPr>
        <w:t xml:space="preserve"> balance = </w:t>
      </w:r>
      <w:proofErr w:type="spellStart"/>
      <w:proofErr w:type="gramStart"/>
      <w:r w:rsidRPr="008A0845">
        <w:rPr>
          <w:i/>
          <w:iCs/>
        </w:rPr>
        <w:t>useSelector</w:t>
      </w:r>
      <w:proofErr w:type="spellEnd"/>
      <w:r w:rsidRPr="008A0845">
        <w:rPr>
          <w:i/>
          <w:iCs/>
        </w:rPr>
        <w:t>(</w:t>
      </w:r>
      <w:proofErr w:type="gramEnd"/>
    </w:p>
    <w:p w14:paraId="6B8B5B06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        (state) =&gt; </w:t>
      </w:r>
      <w:proofErr w:type="spellStart"/>
      <w:proofErr w:type="gramStart"/>
      <w:r w:rsidRPr="008A0845">
        <w:rPr>
          <w:i/>
          <w:iCs/>
        </w:rPr>
        <w:t>state.account</w:t>
      </w:r>
      <w:proofErr w:type="gramEnd"/>
      <w:r w:rsidRPr="008A0845">
        <w:rPr>
          <w:i/>
          <w:iCs/>
        </w:rPr>
        <w:t>.balance</w:t>
      </w:r>
      <w:proofErr w:type="spellEnd"/>
    </w:p>
    <w:p w14:paraId="34F9F864" w14:textId="732166D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    );</w:t>
      </w:r>
    </w:p>
    <w:p w14:paraId="74BAD583" w14:textId="77777777" w:rsidR="008A0845" w:rsidRPr="008A0845" w:rsidRDefault="008A0845" w:rsidP="008A0845">
      <w:pPr>
        <w:ind w:left="1440"/>
        <w:rPr>
          <w:i/>
          <w:iCs/>
        </w:rPr>
      </w:pPr>
      <w:r w:rsidRPr="008A0845">
        <w:rPr>
          <w:i/>
          <w:iCs/>
        </w:rPr>
        <w:t xml:space="preserve">    return &lt;h2&gt;Balance: ₹{balance}&lt;/h2&gt;;</w:t>
      </w:r>
    </w:p>
    <w:p w14:paraId="3E9E03D7" w14:textId="77777777" w:rsidR="008A0845" w:rsidRPr="008A0845" w:rsidRDefault="008A0845" w:rsidP="008A0845">
      <w:pPr>
        <w:ind w:left="1440"/>
      </w:pPr>
      <w:r w:rsidRPr="008A0845">
        <w:rPr>
          <w:i/>
          <w:iCs/>
        </w:rPr>
        <w:t>}</w:t>
      </w:r>
    </w:p>
    <w:p w14:paraId="4F0635AF" w14:textId="77777777" w:rsidR="008A0845" w:rsidRPr="008A0845" w:rsidRDefault="008A0845" w:rsidP="008A0845">
      <w:r w:rsidRPr="008A0845">
        <w:t>Here:</w:t>
      </w:r>
    </w:p>
    <w:p w14:paraId="3C46479A" w14:textId="77777777" w:rsidR="008A0845" w:rsidRPr="008A0845" w:rsidRDefault="008A0845" w:rsidP="008A0845">
      <w:proofErr w:type="spellStart"/>
      <w:r w:rsidRPr="008A0845">
        <w:t>useSelector</w:t>
      </w:r>
      <w:proofErr w:type="spellEnd"/>
      <w:r w:rsidRPr="008A0845">
        <w:t xml:space="preserve">((state) =&gt; </w:t>
      </w:r>
      <w:proofErr w:type="spellStart"/>
      <w:proofErr w:type="gramStart"/>
      <w:r w:rsidRPr="008A0845">
        <w:t>state.account</w:t>
      </w:r>
      <w:proofErr w:type="gramEnd"/>
      <w:r w:rsidRPr="008A0845">
        <w:t>.balance</w:t>
      </w:r>
      <w:proofErr w:type="spellEnd"/>
      <w:r w:rsidRPr="008A0845">
        <w:t>)</w:t>
      </w:r>
    </w:p>
    <w:p w14:paraId="6F35AE4B" w14:textId="77777777" w:rsidR="008A0845" w:rsidRPr="008A0845" w:rsidRDefault="008A0845" w:rsidP="008A0845">
      <w:r w:rsidRPr="008A0845">
        <w:t>means:</w:t>
      </w:r>
    </w:p>
    <w:p w14:paraId="796C5ACB" w14:textId="77777777" w:rsidR="008A0845" w:rsidRPr="008A0845" w:rsidRDefault="008A0845" w:rsidP="008A0845">
      <w:r w:rsidRPr="008A0845">
        <w:t>"Go to the Redux store and give me the balance from account state."</w:t>
      </w:r>
    </w:p>
    <w:p w14:paraId="4CE41F26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Important point</w:t>
      </w:r>
    </w:p>
    <w:p w14:paraId="668BC2F4" w14:textId="77777777" w:rsidR="008A0845" w:rsidRPr="008A0845" w:rsidRDefault="008A0845" w:rsidP="008A0845">
      <w:proofErr w:type="spellStart"/>
      <w:r w:rsidRPr="008A0845">
        <w:t>useSelector</w:t>
      </w:r>
      <w:proofErr w:type="spellEnd"/>
      <w:r w:rsidRPr="008A0845">
        <w:t xml:space="preserve"> is mainly for </w:t>
      </w:r>
      <w:r w:rsidRPr="008A0845">
        <w:rPr>
          <w:b/>
          <w:bCs/>
        </w:rPr>
        <w:t>reading state</w:t>
      </w:r>
      <w:r w:rsidRPr="008A0845">
        <w:t>.</w:t>
      </w:r>
    </w:p>
    <w:p w14:paraId="1AC2F5CA" w14:textId="77777777" w:rsidR="008A0845" w:rsidRPr="008A0845" w:rsidRDefault="008A0845" w:rsidP="008A0845">
      <w:r w:rsidRPr="008A0845">
        <w:t xml:space="preserve">If we want to </w:t>
      </w:r>
      <w:r w:rsidRPr="008A0845">
        <w:rPr>
          <w:b/>
          <w:bCs/>
        </w:rPr>
        <w:t>change/update</w:t>
      </w:r>
      <w:r w:rsidRPr="008A0845">
        <w:t xml:space="preserve"> Redux state, we generally use:</w:t>
      </w:r>
    </w:p>
    <w:p w14:paraId="445C167B" w14:textId="77777777" w:rsidR="008A0845" w:rsidRPr="008A0845" w:rsidRDefault="008A0845" w:rsidP="008A0845">
      <w:proofErr w:type="spellStart"/>
      <w:proofErr w:type="gramStart"/>
      <w:r w:rsidRPr="008A0845">
        <w:t>useDispatch</w:t>
      </w:r>
      <w:proofErr w:type="spellEnd"/>
      <w:r w:rsidRPr="008A0845">
        <w:t>(</w:t>
      </w:r>
      <w:proofErr w:type="gramEnd"/>
      <w:r w:rsidRPr="008A0845">
        <w:t>)</w:t>
      </w:r>
    </w:p>
    <w:p w14:paraId="1BD74D32" w14:textId="77777777" w:rsidR="008A0845" w:rsidRPr="008A0845" w:rsidRDefault="008A0845" w:rsidP="008A0845">
      <w:proofErr w:type="gramStart"/>
      <w:r w:rsidRPr="008A0845">
        <w:lastRenderedPageBreak/>
        <w:t>So</w:t>
      </w:r>
      <w:proofErr w:type="gramEnd"/>
      <w:r w:rsidRPr="008A0845">
        <w:t xml:space="preserve"> remember:</w:t>
      </w:r>
    </w:p>
    <w:p w14:paraId="2DB928D8" w14:textId="77777777" w:rsidR="008A0845" w:rsidRPr="008A0845" w:rsidRDefault="008A0845" w:rsidP="008A0845">
      <w:proofErr w:type="spellStart"/>
      <w:proofErr w:type="gramStart"/>
      <w:r w:rsidRPr="008A0845">
        <w:t>useSelector</w:t>
      </w:r>
      <w:proofErr w:type="spellEnd"/>
      <w:r w:rsidRPr="008A0845">
        <w:t xml:space="preserve">  →</w:t>
      </w:r>
      <w:proofErr w:type="gramEnd"/>
      <w:r w:rsidRPr="008A0845">
        <w:t xml:space="preserve"> Read data from Redux store</w:t>
      </w:r>
    </w:p>
    <w:p w14:paraId="3360AA5B" w14:textId="77777777" w:rsidR="008A0845" w:rsidRDefault="008A0845" w:rsidP="008A0845">
      <w:proofErr w:type="spellStart"/>
      <w:proofErr w:type="gramStart"/>
      <w:r w:rsidRPr="008A0845">
        <w:t>useDispatch</w:t>
      </w:r>
      <w:proofErr w:type="spellEnd"/>
      <w:r w:rsidRPr="008A0845">
        <w:t xml:space="preserve">  →</w:t>
      </w:r>
      <w:proofErr w:type="gramEnd"/>
      <w:r w:rsidRPr="008A0845">
        <w:t xml:space="preserve"> Send an action to update Redux state</w:t>
      </w:r>
    </w:p>
    <w:p w14:paraId="657C8DF4" w14:textId="77777777" w:rsidR="008A0845" w:rsidRDefault="008A0845" w:rsidP="008A0845">
      <w:pPr>
        <w:pBdr>
          <w:bottom w:val="single" w:sz="12" w:space="1" w:color="auto"/>
        </w:pBdr>
      </w:pPr>
    </w:p>
    <w:p w14:paraId="5592DE10" w14:textId="77777777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t>Task 13:</w:t>
      </w:r>
    </w:p>
    <w:p w14:paraId="7E5DE965" w14:textId="77777777" w:rsidR="008A0845" w:rsidRPr="008A0845" w:rsidRDefault="008A0845" w:rsidP="008A0845">
      <w:r w:rsidRPr="008A0845">
        <w:t>After the break we would be working with the Redux</w:t>
      </w:r>
      <w:proofErr w:type="gramStart"/>
      <w:r w:rsidRPr="008A0845">
        <w:t xml:space="preserve"> ..</w:t>
      </w:r>
      <w:proofErr w:type="gramEnd"/>
    </w:p>
    <w:p w14:paraId="73CFC2DF" w14:textId="77777777" w:rsidR="008A0845" w:rsidRPr="008A0845" w:rsidRDefault="008A0845" w:rsidP="008A0845"/>
    <w:p w14:paraId="0473D688" w14:textId="77777777" w:rsidR="008A0845" w:rsidRPr="008A0845" w:rsidRDefault="008A0845" w:rsidP="008A0845">
      <w:r w:rsidRPr="008A0845">
        <w:t xml:space="preserve">In this can you </w:t>
      </w:r>
      <w:proofErr w:type="gramStart"/>
      <w:r w:rsidRPr="008A0845">
        <w:t>create  a</w:t>
      </w:r>
      <w:proofErr w:type="gramEnd"/>
      <w:r w:rsidRPr="008A0845">
        <w:t xml:space="preserve"> store</w:t>
      </w:r>
    </w:p>
    <w:p w14:paraId="6AF9DA13" w14:textId="77777777" w:rsidR="008A0845" w:rsidRPr="008A0845" w:rsidRDefault="008A0845" w:rsidP="008A0845"/>
    <w:p w14:paraId="0E2FED5D" w14:textId="77777777" w:rsidR="008A0845" w:rsidRPr="008A0845" w:rsidRDefault="008A0845" w:rsidP="008A0845">
      <w:r w:rsidRPr="008A0845">
        <w:t>Step 1:</w:t>
      </w:r>
    </w:p>
    <w:p w14:paraId="5FB1AFF9" w14:textId="77777777" w:rsidR="008A0845" w:rsidRPr="008A0845" w:rsidRDefault="008A0845" w:rsidP="008A0845">
      <w:r w:rsidRPr="008A0845">
        <w:t xml:space="preserve">Import </w:t>
      </w:r>
      <w:proofErr w:type="spellStart"/>
      <w:r w:rsidRPr="008A0845">
        <w:t>createstore</w:t>
      </w:r>
      <w:proofErr w:type="spellEnd"/>
      <w:r w:rsidRPr="008A0845">
        <w:t xml:space="preserve"> from Redux</w:t>
      </w:r>
    </w:p>
    <w:p w14:paraId="3EB8BD39" w14:textId="77777777" w:rsidR="008A0845" w:rsidRPr="008A0845" w:rsidRDefault="008A0845" w:rsidP="008A0845"/>
    <w:p w14:paraId="503FFE69" w14:textId="77777777" w:rsidR="008A0845" w:rsidRPr="008A0845" w:rsidRDefault="008A0845" w:rsidP="008A0845">
      <w:r w:rsidRPr="008A0845">
        <w:t xml:space="preserve">show how the state changes based on the action </w:t>
      </w:r>
      <w:proofErr w:type="gramStart"/>
      <w:r w:rsidRPr="008A0845">
        <w:t>type..</w:t>
      </w:r>
      <w:proofErr w:type="gramEnd"/>
      <w:r w:rsidRPr="008A0845">
        <w:t xml:space="preserve"> Like if with </w:t>
      </w:r>
      <w:proofErr w:type="gramStart"/>
      <w:r w:rsidRPr="008A0845">
        <w:t>draw ,</w:t>
      </w:r>
      <w:proofErr w:type="gramEnd"/>
      <w:r w:rsidRPr="008A0845">
        <w:t xml:space="preserve"> deposit… </w:t>
      </w:r>
      <w:proofErr w:type="gramStart"/>
      <w:r w:rsidRPr="008A0845">
        <w:t>etc..</w:t>
      </w:r>
      <w:proofErr w:type="gramEnd"/>
      <w:r w:rsidRPr="008A0845">
        <w:t> </w:t>
      </w:r>
    </w:p>
    <w:p w14:paraId="420FDFA8" w14:textId="77777777" w:rsidR="008A0845" w:rsidRPr="008A0845" w:rsidRDefault="008A0845" w:rsidP="008A0845"/>
    <w:p w14:paraId="7603FDE1" w14:textId="77777777" w:rsidR="008A0845" w:rsidRPr="008A0845" w:rsidRDefault="008A0845" w:rsidP="008A0845">
      <w:r w:rsidRPr="008A0845">
        <w:t xml:space="preserve">Now create store with a </w:t>
      </w:r>
      <w:proofErr w:type="gramStart"/>
      <w:r w:rsidRPr="008A0845">
        <w:t>reducer..</w:t>
      </w:r>
      <w:proofErr w:type="gramEnd"/>
    </w:p>
    <w:p w14:paraId="122F9661" w14:textId="77777777" w:rsidR="008A0845" w:rsidRPr="008A0845" w:rsidRDefault="008A0845" w:rsidP="008A0845"/>
    <w:p w14:paraId="46A8C19B" w14:textId="77777777" w:rsidR="008A0845" w:rsidRPr="008A0845" w:rsidRDefault="008A0845" w:rsidP="008A0845">
      <w:r w:rsidRPr="008A0845">
        <w:t>Step 2:</w:t>
      </w:r>
    </w:p>
    <w:p w14:paraId="53184441" w14:textId="77777777" w:rsidR="008A0845" w:rsidRPr="008A0845" w:rsidRDefault="008A0845" w:rsidP="008A0845">
      <w:r w:rsidRPr="008A0845">
        <w:t xml:space="preserve">Now in </w:t>
      </w:r>
      <w:hyperlink r:id="rId7" w:history="1">
        <w:r w:rsidRPr="008A0845">
          <w:rPr>
            <w:rStyle w:val="Hyperlink"/>
          </w:rPr>
          <w:t>app.js</w:t>
        </w:r>
      </w:hyperlink>
      <w:r w:rsidRPr="008A0845">
        <w:t xml:space="preserve"> </w:t>
      </w:r>
      <w:proofErr w:type="gramStart"/>
      <w:r w:rsidRPr="008A0845">
        <w:t>use  –</w:t>
      </w:r>
      <w:proofErr w:type="gramEnd"/>
      <w:r w:rsidRPr="008A0845">
        <w:t xml:space="preserve"> </w:t>
      </w:r>
      <w:proofErr w:type="spellStart"/>
      <w:r w:rsidRPr="008A0845">
        <w:t>useSelector</w:t>
      </w:r>
      <w:proofErr w:type="spellEnd"/>
      <w:r w:rsidRPr="008A0845">
        <w:t xml:space="preserve"> and </w:t>
      </w:r>
      <w:proofErr w:type="spellStart"/>
      <w:r w:rsidRPr="008A0845">
        <w:t>useDispatcher</w:t>
      </w:r>
      <w:proofErr w:type="spellEnd"/>
      <w:r w:rsidRPr="008A0845">
        <w:t xml:space="preserve"> from react-redux;</w:t>
      </w:r>
    </w:p>
    <w:p w14:paraId="64FF4F7F" w14:textId="77777777" w:rsidR="008A0845" w:rsidRPr="008A0845" w:rsidRDefault="008A0845" w:rsidP="008A0845"/>
    <w:p w14:paraId="3199ABD4" w14:textId="77777777" w:rsidR="008A0845" w:rsidRPr="008A0845" w:rsidRDefault="008A0845" w:rsidP="008A0845">
      <w:r w:rsidRPr="008A0845">
        <w:t>Access balance from redux store and dispatch action to the dispatch function</w:t>
      </w:r>
    </w:p>
    <w:p w14:paraId="6F61C50C" w14:textId="77777777" w:rsidR="008A0845" w:rsidRPr="008A0845" w:rsidRDefault="008A0845" w:rsidP="008A0845"/>
    <w:p w14:paraId="14D13FD1" w14:textId="77777777" w:rsidR="008A0845" w:rsidRPr="008A0845" w:rsidRDefault="008A0845" w:rsidP="008A0845">
      <w:r w:rsidRPr="008A0845">
        <w:t>Step 3:</w:t>
      </w:r>
    </w:p>
    <w:p w14:paraId="3A8A027A" w14:textId="77777777" w:rsidR="008A0845" w:rsidRPr="008A0845" w:rsidRDefault="008A0845" w:rsidP="008A0845"/>
    <w:p w14:paraId="5B8DDC15" w14:textId="77777777" w:rsidR="008A0845" w:rsidRPr="008A0845" w:rsidRDefault="008A0845" w:rsidP="008A0845">
      <w:r w:rsidRPr="008A0845">
        <w:t xml:space="preserve">Create a controller class like </w:t>
      </w:r>
      <w:hyperlink r:id="rId8" w:history="1">
        <w:r w:rsidRPr="008A0845">
          <w:rPr>
            <w:rStyle w:val="Hyperlink"/>
          </w:rPr>
          <w:t>BalanceController.js</w:t>
        </w:r>
      </w:hyperlink>
      <w:proofErr w:type="gramStart"/>
      <w:r w:rsidRPr="008A0845">
        <w:t xml:space="preserve"> ..</w:t>
      </w:r>
      <w:proofErr w:type="gramEnd"/>
      <w:r w:rsidRPr="008A0845">
        <w:t xml:space="preserve"> which has component for withdraw and deposit.</w:t>
      </w:r>
    </w:p>
    <w:p w14:paraId="6C4102B1" w14:textId="77777777" w:rsidR="008A0845" w:rsidRPr="008A0845" w:rsidRDefault="008A0845" w:rsidP="008A0845"/>
    <w:p w14:paraId="3B36FDAD" w14:textId="77777777" w:rsidR="008A0845" w:rsidRDefault="008A0845" w:rsidP="008A0845">
      <w:hyperlink r:id="rId9" w:history="1">
        <w:r w:rsidRPr="008A0845">
          <w:rPr>
            <w:rStyle w:val="Hyperlink"/>
          </w:rPr>
          <w:t>index.js</w:t>
        </w:r>
      </w:hyperlink>
      <w:r w:rsidRPr="008A0845">
        <w:t xml:space="preserve">, index. html (save in public </w:t>
      </w:r>
      <w:proofErr w:type="gramStart"/>
      <w:r w:rsidRPr="008A0845">
        <w:t>folder)  and</w:t>
      </w:r>
      <w:proofErr w:type="gramEnd"/>
      <w:r w:rsidRPr="008A0845">
        <w:t xml:space="preserve"> </w:t>
      </w:r>
      <w:proofErr w:type="spellStart"/>
      <w:proofErr w:type="gramStart"/>
      <w:r w:rsidRPr="008A0845">
        <w:t>package.json</w:t>
      </w:r>
      <w:proofErr w:type="spellEnd"/>
      <w:proofErr w:type="gramEnd"/>
      <w:r w:rsidRPr="008A0845">
        <w:t xml:space="preserve"> code is given for your ref</w:t>
      </w:r>
    </w:p>
    <w:p w14:paraId="1074C8B2" w14:textId="77777777" w:rsidR="008A0845" w:rsidRDefault="008A0845" w:rsidP="008A0845"/>
    <w:p w14:paraId="2BBCC178" w14:textId="52F6A67A" w:rsidR="008A0845" w:rsidRPr="008A0845" w:rsidRDefault="008A0845" w:rsidP="008A0845">
      <w:pPr>
        <w:rPr>
          <w:b/>
          <w:bCs/>
        </w:rPr>
      </w:pPr>
      <w:r w:rsidRPr="008A0845">
        <w:rPr>
          <w:b/>
          <w:bCs/>
        </w:rPr>
        <w:lastRenderedPageBreak/>
        <w:t>BalanceController.js</w:t>
      </w:r>
    </w:p>
    <w:p w14:paraId="5FEE060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React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96980E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"react-redux"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83C3C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"./BalanceController.css"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CFADEF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49A28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BalanceController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6ED9A6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dispatch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useDispatch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448DDB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balance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useSelector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6FC60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D0D962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useState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45F6D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1B511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handleAmountChange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021DD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.target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40B0E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3D067C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2A753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0E0A29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};</w:t>
      </w:r>
    </w:p>
    <w:p w14:paraId="34CA573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1BDF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validateAmount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6086E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72499F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isNaN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2233ACB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valid amount."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75B85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62E46A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859A5C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 must be greater than zero."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23A6C3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6570DA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B3303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};</w:t>
      </w:r>
    </w:p>
    <w:p w14:paraId="294E379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7E59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runTransaction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EE9E4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validateAmount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39EE6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B7B56C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validationError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5BE23E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754E6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14DC9A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3E6F7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amountNumber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466FC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"WITHDRAW"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amountNumber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balance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73C3AA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"Insufficient balance for this withdrawal."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A30C6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20CA2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2F80D1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1BEE4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dispatch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791AE8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type,</w:t>
      </w:r>
    </w:p>
    <w:p w14:paraId="3AE05CF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payload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amountNumber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C5C0C6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});</w:t>
      </w:r>
    </w:p>
    <w:p w14:paraId="0253E77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E38E3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setAmount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FD44AA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setError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E408B4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};</w:t>
      </w:r>
    </w:p>
    <w:p w14:paraId="7D2C463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8E658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FD9B2B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"balance-controller"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A961E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controller__header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CE1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 Controller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C751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controller__hint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56BB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Enter the amount you want to deposit or withdraw.</w:t>
      </w:r>
    </w:p>
    <w:p w14:paraId="62A3372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88D3C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13AA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31B5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controller__form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5BAA5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htmlFor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controller__label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A1F8F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Amount</w:t>
      </w:r>
    </w:p>
    <w:p w14:paraId="0CD8C1C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8F6D1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358541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</w:p>
    <w:p w14:paraId="6E9D9B7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2F62F4A9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</w:p>
    <w:p w14:paraId="0250C0C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step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</w:p>
    <w:p w14:paraId="6EFF58E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5503210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onChange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handleAmountChange</w:t>
      </w:r>
      <w:proofErr w:type="spellEnd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74175C2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amount"</w:t>
      </w:r>
    </w:p>
    <w:p w14:paraId="3F37A7C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controller__input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52D36B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4299031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95A5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AA5C5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controller__error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68A4848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7D8F4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controller__actions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EF6FC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359F702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409F03C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controller__button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controller__button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--deposit"</w:t>
      </w:r>
    </w:p>
    <w:p w14:paraId="2F60C12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runTransaction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"DEPOSIT"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2DE00463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51B6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Deposit</w:t>
      </w:r>
    </w:p>
    <w:p w14:paraId="72C975F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06BD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31F6C7F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6363126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controller__button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controller__button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--withdraw"</w:t>
      </w:r>
    </w:p>
    <w:p w14:paraId="6AC68715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Start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runTransaction</w:t>
      </w:r>
      <w:proofErr w:type="spell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"WITHDRAW"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</w:p>
    <w:p w14:paraId="5D39264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DDF6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Withdraw</w:t>
      </w:r>
    </w:p>
    <w:p w14:paraId="1BF19246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53F1B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D2A0B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6C3EE7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"balance-</w:t>
      </w:r>
      <w:proofErr w:type="spellStart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controller__balance</w:t>
      </w:r>
      <w:proofErr w:type="spellEnd"/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62D7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 balance: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₹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balance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BDAC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04808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A08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A08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4518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);</w:t>
      </w:r>
    </w:p>
    <w:p w14:paraId="6A796E2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4F82D50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32929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BalanceController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7F11A6E" w14:textId="3D67847F" w:rsidR="008A0845" w:rsidRPr="008A0845" w:rsidRDefault="008A0845" w:rsidP="008A0845">
      <w:pPr>
        <w:rPr>
          <w:b/>
          <w:bCs/>
        </w:rPr>
      </w:pPr>
      <w:r w:rsidRPr="008A0845">
        <w:br/>
      </w:r>
      <w:r w:rsidRPr="008A0845">
        <w:rPr>
          <w:b/>
          <w:bCs/>
        </w:rPr>
        <w:t xml:space="preserve">Redux / </w:t>
      </w:r>
      <w:r w:rsidRPr="008A0845">
        <w:rPr>
          <w:b/>
          <w:bCs/>
        </w:rPr>
        <w:t>store.js</w:t>
      </w:r>
    </w:p>
    <w:p w14:paraId="3CCCED1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createStore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"redux"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CB0DAC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C515E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E6E99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balance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</w:p>
    <w:p w14:paraId="2B9BD3B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1416048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94C5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balanceReducer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initialState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EB3A65C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D020D0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"DEPOSIT"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62BBD92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87A6A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E1158E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balance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.payload</w:t>
      </w:r>
      <w:proofErr w:type="spellEnd"/>
      <w:proofErr w:type="gramEnd"/>
    </w:p>
    <w:p w14:paraId="7A8CF9B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};</w:t>
      </w:r>
    </w:p>
    <w:p w14:paraId="0D54291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B806FA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"WITHDRAW"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5EF09F8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25D27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6071A4F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balance</w:t>
      </w:r>
      <w:r w:rsidRPr="008A08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.balance</w:t>
      </w:r>
      <w:proofErr w:type="spellEnd"/>
      <w:proofErr w:type="gramEnd"/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action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.payload</w:t>
      </w:r>
      <w:proofErr w:type="spellEnd"/>
      <w:proofErr w:type="gramEnd"/>
    </w:p>
    <w:p w14:paraId="698919B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};</w:t>
      </w:r>
    </w:p>
    <w:p w14:paraId="4BABA91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81BE2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:</w:t>
      </w:r>
    </w:p>
    <w:p w14:paraId="7367C05E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state</w:t>
      </w: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4BC1D1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}</w:t>
      </w:r>
    </w:p>
    <w:p w14:paraId="6B576FE0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46BD572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E82DA4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proofErr w:type="spellStart"/>
      <w:r w:rsidRPr="008A08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createStore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A08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balanceReducer</w:t>
      </w:r>
      <w:proofErr w:type="spellEnd"/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2B9B08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E7736D" w14:textId="77777777" w:rsidR="008A0845" w:rsidRPr="008A0845" w:rsidRDefault="008A0845" w:rsidP="008A08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</w:t>
      </w:r>
      <w:r w:rsidRPr="008A084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A08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store</w:t>
      </w:r>
      <w:r w:rsidRPr="008A08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EDB667" w14:textId="77777777" w:rsidR="008A0845" w:rsidRPr="004A12D7" w:rsidRDefault="008A0845" w:rsidP="008A0845"/>
    <w:p w14:paraId="180F9BD8" w14:textId="77777777" w:rsidR="004836C7" w:rsidRDefault="004836C7"/>
    <w:p w14:paraId="6E280594" w14:textId="77777777" w:rsidR="008A0845" w:rsidRDefault="008A0845"/>
    <w:p w14:paraId="716B7CF1" w14:textId="77777777" w:rsidR="008A0845" w:rsidRDefault="008A0845"/>
    <w:p w14:paraId="311D5000" w14:textId="77777777" w:rsidR="008A0845" w:rsidRDefault="008A0845"/>
    <w:p w14:paraId="368A03AC" w14:textId="540B089A" w:rsidR="008A0845" w:rsidRDefault="008A0845">
      <w:r w:rsidRPr="008A0845">
        <w:lastRenderedPageBreak/>
        <w:drawing>
          <wp:inline distT="0" distB="0" distL="0" distR="0" wp14:anchorId="4655DB07" wp14:editId="2766DE8B">
            <wp:extent cx="5731510" cy="2920365"/>
            <wp:effectExtent l="0" t="0" r="2540" b="0"/>
            <wp:docPr id="174517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7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02F1" w14:textId="74B9FD68" w:rsidR="008A0845" w:rsidRDefault="008A0845" w:rsidP="008A0845">
      <w:r w:rsidRPr="008A0845">
        <w:drawing>
          <wp:inline distT="0" distB="0" distL="0" distR="0" wp14:anchorId="1E3B861B" wp14:editId="1EBAEB16">
            <wp:extent cx="5731510" cy="2738120"/>
            <wp:effectExtent l="0" t="0" r="2540" b="5080"/>
            <wp:docPr id="92501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21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81AF" w14:textId="77777777" w:rsidR="0064597A" w:rsidRDefault="0064597A" w:rsidP="0064597A">
      <w:pPr>
        <w:pBdr>
          <w:bottom w:val="single" w:sz="12" w:space="1" w:color="auto"/>
        </w:pBdr>
      </w:pPr>
    </w:p>
    <w:p w14:paraId="3A655221" w14:textId="5C8CF2A4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t>Task 14:</w:t>
      </w:r>
    </w:p>
    <w:p w14:paraId="5C0C9DC5" w14:textId="77777777" w:rsidR="0064597A" w:rsidRDefault="0064597A" w:rsidP="0064597A">
      <w:pPr>
        <w:rPr>
          <w:b/>
          <w:bCs/>
        </w:rPr>
      </w:pPr>
      <w:r w:rsidRPr="0064597A">
        <w:rPr>
          <w:b/>
          <w:bCs/>
        </w:rPr>
        <w:t>What is Node JS for?</w:t>
      </w:r>
    </w:p>
    <w:p w14:paraId="11D22E02" w14:textId="7C20F9E5" w:rsidR="0064597A" w:rsidRPr="0064597A" w:rsidRDefault="0064597A" w:rsidP="0064597A">
      <w:pPr>
        <w:pBdr>
          <w:bottom w:val="single" w:sz="12" w:space="1" w:color="auto"/>
        </w:pBdr>
      </w:pPr>
      <w:r w:rsidRPr="0064597A">
        <w:t xml:space="preserve">Node.js is a JavaScript runtime environment that allows us to execute JavaScript outside the browser. It is mainly used for backend development, building APIs, and running JavaScript-based development tools. In a React project, Node.js is used to run tools such as </w:t>
      </w:r>
      <w:proofErr w:type="spellStart"/>
      <w:r w:rsidRPr="0064597A">
        <w:t>npm</w:t>
      </w:r>
      <w:proofErr w:type="spellEnd"/>
      <w:r w:rsidRPr="0064597A">
        <w:t xml:space="preserve"> and the React development server.</w:t>
      </w:r>
    </w:p>
    <w:p w14:paraId="24C6E78E" w14:textId="77777777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t>Task 15: Why do we use Node.js?</w:t>
      </w:r>
    </w:p>
    <w:p w14:paraId="7DADF8B7" w14:textId="77777777" w:rsidR="0064597A" w:rsidRPr="0064597A" w:rsidRDefault="0064597A" w:rsidP="0064597A">
      <w:r w:rsidRPr="0064597A">
        <w:t xml:space="preserve">We use </w:t>
      </w:r>
      <w:r w:rsidRPr="0064597A">
        <w:rPr>
          <w:b/>
          <w:bCs/>
        </w:rPr>
        <w:t>Node.js</w:t>
      </w:r>
      <w:r w:rsidRPr="0064597A">
        <w:t xml:space="preserve"> because it allows us to run JavaScript </w:t>
      </w:r>
      <w:r w:rsidRPr="0064597A">
        <w:rPr>
          <w:b/>
          <w:bCs/>
        </w:rPr>
        <w:t>outside the browser</w:t>
      </w:r>
      <w:r w:rsidRPr="0064597A">
        <w:t xml:space="preserve"> and is especially useful for building backend services and running JavaScript development tools.</w:t>
      </w:r>
    </w:p>
    <w:p w14:paraId="162B8549" w14:textId="77777777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lastRenderedPageBreak/>
        <w:t>Main reasons</w:t>
      </w:r>
    </w:p>
    <w:p w14:paraId="1EA4FE4A" w14:textId="77777777" w:rsidR="0064597A" w:rsidRPr="0064597A" w:rsidRDefault="0064597A" w:rsidP="0064597A">
      <w:pPr>
        <w:numPr>
          <w:ilvl w:val="0"/>
          <w:numId w:val="13"/>
        </w:numPr>
      </w:pPr>
      <w:r w:rsidRPr="0064597A">
        <w:rPr>
          <w:b/>
          <w:bCs/>
        </w:rPr>
        <w:t>JavaScript on the server</w:t>
      </w:r>
      <w:r w:rsidRPr="0064597A">
        <w:br/>
        <w:t xml:space="preserve">We can use JavaScript for both frontend and backend development. </w:t>
      </w:r>
    </w:p>
    <w:p w14:paraId="3ABC1C46" w14:textId="77777777" w:rsidR="0064597A" w:rsidRPr="0064597A" w:rsidRDefault="0064597A" w:rsidP="0064597A">
      <w:pPr>
        <w:numPr>
          <w:ilvl w:val="0"/>
          <w:numId w:val="13"/>
        </w:numPr>
      </w:pPr>
      <w:r w:rsidRPr="0064597A">
        <w:rPr>
          <w:b/>
          <w:bCs/>
        </w:rPr>
        <w:t>Fast and efficient</w:t>
      </w:r>
      <w:r w:rsidRPr="0064597A">
        <w:br/>
        <w:t xml:space="preserve">Node.js uses a </w:t>
      </w:r>
      <w:r w:rsidRPr="0064597A">
        <w:rPr>
          <w:b/>
          <w:bCs/>
        </w:rPr>
        <w:t>non-blocking, event-driven architecture</w:t>
      </w:r>
      <w:r w:rsidRPr="0064597A">
        <w:t xml:space="preserve">, which is useful for handling many concurrent requests. </w:t>
      </w:r>
    </w:p>
    <w:p w14:paraId="5D957688" w14:textId="77777777" w:rsidR="0064597A" w:rsidRPr="0064597A" w:rsidRDefault="0064597A" w:rsidP="0064597A">
      <w:pPr>
        <w:numPr>
          <w:ilvl w:val="0"/>
          <w:numId w:val="13"/>
        </w:numPr>
      </w:pPr>
      <w:r w:rsidRPr="0064597A">
        <w:rPr>
          <w:b/>
          <w:bCs/>
        </w:rPr>
        <w:t>Build APIs and backend applications</w:t>
      </w:r>
      <w:r w:rsidRPr="0064597A">
        <w:br/>
        <w:t xml:space="preserve">Frameworks such as Express.js can be used with Node.js to create REST APIs. </w:t>
      </w:r>
    </w:p>
    <w:p w14:paraId="49F115B9" w14:textId="77777777" w:rsidR="0064597A" w:rsidRPr="0064597A" w:rsidRDefault="0064597A" w:rsidP="0064597A">
      <w:pPr>
        <w:numPr>
          <w:ilvl w:val="0"/>
          <w:numId w:val="13"/>
        </w:numPr>
      </w:pPr>
      <w:r w:rsidRPr="0064597A">
        <w:rPr>
          <w:b/>
          <w:bCs/>
        </w:rPr>
        <w:t xml:space="preserve">Large </w:t>
      </w:r>
      <w:proofErr w:type="spellStart"/>
      <w:r w:rsidRPr="0064597A">
        <w:rPr>
          <w:b/>
          <w:bCs/>
        </w:rPr>
        <w:t>npm</w:t>
      </w:r>
      <w:proofErr w:type="spellEnd"/>
      <w:r w:rsidRPr="0064597A">
        <w:rPr>
          <w:b/>
          <w:bCs/>
        </w:rPr>
        <w:t xml:space="preserve"> ecosystem</w:t>
      </w:r>
      <w:r w:rsidRPr="0064597A">
        <w:br/>
      </w:r>
      <w:proofErr w:type="spellStart"/>
      <w:r w:rsidRPr="0064597A">
        <w:t>npm</w:t>
      </w:r>
      <w:proofErr w:type="spellEnd"/>
      <w:r w:rsidRPr="0064597A">
        <w:t xml:space="preserve"> provides thousands of reusable packages, making development faster. </w:t>
      </w:r>
    </w:p>
    <w:p w14:paraId="40DB3DA3" w14:textId="77777777" w:rsidR="0064597A" w:rsidRPr="0064597A" w:rsidRDefault="0064597A" w:rsidP="0064597A">
      <w:pPr>
        <w:numPr>
          <w:ilvl w:val="0"/>
          <w:numId w:val="13"/>
        </w:numPr>
      </w:pPr>
      <w:r w:rsidRPr="0064597A">
        <w:rPr>
          <w:b/>
          <w:bCs/>
        </w:rPr>
        <w:t>Required for many frontend tools</w:t>
      </w:r>
      <w:r w:rsidRPr="0064597A">
        <w:br/>
        <w:t>In your React project, Node.js allows you to run commands such as:</w:t>
      </w:r>
    </w:p>
    <w:p w14:paraId="35D8717A" w14:textId="77777777" w:rsidR="0064597A" w:rsidRPr="0064597A" w:rsidRDefault="0064597A" w:rsidP="0064597A">
      <w:pPr>
        <w:numPr>
          <w:ilvl w:val="0"/>
          <w:numId w:val="13"/>
        </w:numPr>
        <w:tabs>
          <w:tab w:val="clear" w:pos="720"/>
        </w:tabs>
      </w:pPr>
      <w:proofErr w:type="spellStart"/>
      <w:r w:rsidRPr="0064597A">
        <w:t>npm</w:t>
      </w:r>
      <w:proofErr w:type="spellEnd"/>
      <w:r w:rsidRPr="0064597A">
        <w:t xml:space="preserve"> install</w:t>
      </w:r>
    </w:p>
    <w:p w14:paraId="4B86384D" w14:textId="77777777" w:rsidR="0064597A" w:rsidRPr="0064597A" w:rsidRDefault="0064597A" w:rsidP="0064597A">
      <w:pPr>
        <w:numPr>
          <w:ilvl w:val="0"/>
          <w:numId w:val="13"/>
        </w:numPr>
        <w:tabs>
          <w:tab w:val="clear" w:pos="720"/>
        </w:tabs>
      </w:pPr>
      <w:proofErr w:type="spellStart"/>
      <w:r w:rsidRPr="0064597A">
        <w:t>npm</w:t>
      </w:r>
      <w:proofErr w:type="spellEnd"/>
      <w:r w:rsidRPr="0064597A">
        <w:t xml:space="preserve"> start</w:t>
      </w:r>
    </w:p>
    <w:p w14:paraId="772AB9C9" w14:textId="77777777" w:rsidR="0064597A" w:rsidRPr="0064597A" w:rsidRDefault="0064597A" w:rsidP="0064597A">
      <w:proofErr w:type="spellStart"/>
      <w:r w:rsidRPr="0064597A">
        <w:t>npm</w:t>
      </w:r>
      <w:proofErr w:type="spellEnd"/>
      <w:r w:rsidRPr="0064597A">
        <w:t xml:space="preserve"> run build</w:t>
      </w:r>
    </w:p>
    <w:p w14:paraId="3D264FBA" w14:textId="77777777" w:rsidR="0064597A" w:rsidRPr="0064597A" w:rsidRDefault="0064597A" w:rsidP="0064597A">
      <w:pPr>
        <w:numPr>
          <w:ilvl w:val="0"/>
          <w:numId w:val="13"/>
        </w:numPr>
        <w:pBdr>
          <w:bottom w:val="single" w:sz="12" w:space="1" w:color="auto"/>
        </w:pBdr>
      </w:pPr>
      <w:r w:rsidRPr="0064597A">
        <w:rPr>
          <w:b/>
          <w:bCs/>
        </w:rPr>
        <w:t>Good for real-time applications</w:t>
      </w:r>
      <w:r w:rsidRPr="0064597A">
        <w:br/>
        <w:t>It is commonly used for chat applications, live notifications, streaming-related services, etc.</w:t>
      </w:r>
    </w:p>
    <w:p w14:paraId="42B672F7" w14:textId="77777777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t>Task 16: What are Common and Modern Modules in Node.js?</w:t>
      </w:r>
    </w:p>
    <w:p w14:paraId="6C65446C" w14:textId="77777777" w:rsidR="0064597A" w:rsidRPr="0064597A" w:rsidRDefault="0064597A" w:rsidP="0064597A">
      <w:r w:rsidRPr="0064597A">
        <w:t xml:space="preserve">I think you mean </w:t>
      </w:r>
      <w:proofErr w:type="spellStart"/>
      <w:r w:rsidRPr="0064597A">
        <w:rPr>
          <w:b/>
          <w:bCs/>
        </w:rPr>
        <w:t>CommonJS</w:t>
      </w:r>
      <w:proofErr w:type="spellEnd"/>
      <w:r w:rsidRPr="0064597A">
        <w:rPr>
          <w:b/>
          <w:bCs/>
        </w:rPr>
        <w:t xml:space="preserve"> and modern ES Modules (ESM)</w:t>
      </w:r>
      <w:r w:rsidRPr="0064597A">
        <w:t xml:space="preserve"> in Node.js.</w:t>
      </w:r>
    </w:p>
    <w:p w14:paraId="03FEC326" w14:textId="77777777" w:rsidR="0064597A" w:rsidRPr="0064597A" w:rsidRDefault="0064597A" w:rsidP="0064597A">
      <w:r w:rsidRPr="0064597A">
        <w:t xml:space="preserve">Both are module systems used to </w:t>
      </w:r>
      <w:r w:rsidRPr="0064597A">
        <w:rPr>
          <w:b/>
          <w:bCs/>
        </w:rPr>
        <w:t>organize, reuse, and share JavaScript code between files</w:t>
      </w:r>
      <w:r w:rsidRPr="0064597A">
        <w:t>.</w:t>
      </w:r>
    </w:p>
    <w:p w14:paraId="5F912919" w14:textId="77777777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t xml:space="preserve">1. </w:t>
      </w:r>
      <w:proofErr w:type="spellStart"/>
      <w:r w:rsidRPr="0064597A">
        <w:rPr>
          <w:b/>
          <w:bCs/>
        </w:rPr>
        <w:t>CommonJS</w:t>
      </w:r>
      <w:proofErr w:type="spellEnd"/>
      <w:r w:rsidRPr="0064597A">
        <w:rPr>
          <w:b/>
          <w:bCs/>
        </w:rPr>
        <w:t xml:space="preserve"> (CJS)</w:t>
      </w:r>
    </w:p>
    <w:p w14:paraId="5EE288EF" w14:textId="77777777" w:rsidR="0064597A" w:rsidRPr="0064597A" w:rsidRDefault="0064597A" w:rsidP="0064597A">
      <w:proofErr w:type="spellStart"/>
      <w:r w:rsidRPr="0064597A">
        <w:t>CommonJS</w:t>
      </w:r>
      <w:proofErr w:type="spellEnd"/>
      <w:r w:rsidRPr="0064597A">
        <w:t xml:space="preserve"> is the </w:t>
      </w:r>
      <w:r w:rsidRPr="0064597A">
        <w:rPr>
          <w:b/>
          <w:bCs/>
        </w:rPr>
        <w:t>traditional Node.js module system</w:t>
      </w:r>
      <w:r w:rsidRPr="0064597A">
        <w:t>.</w:t>
      </w:r>
    </w:p>
    <w:p w14:paraId="33AC2565" w14:textId="77777777" w:rsidR="0064597A" w:rsidRPr="0064597A" w:rsidRDefault="0064597A" w:rsidP="0064597A">
      <w:r w:rsidRPr="0064597A">
        <w:t>It uses:</w:t>
      </w:r>
    </w:p>
    <w:p w14:paraId="6E237518" w14:textId="77777777" w:rsidR="0064597A" w:rsidRPr="0064597A" w:rsidRDefault="0064597A" w:rsidP="0064597A">
      <w:pPr>
        <w:numPr>
          <w:ilvl w:val="0"/>
          <w:numId w:val="14"/>
        </w:numPr>
      </w:pPr>
      <w:proofErr w:type="gramStart"/>
      <w:r w:rsidRPr="0064597A">
        <w:t>require(</w:t>
      </w:r>
      <w:proofErr w:type="gramEnd"/>
      <w:r w:rsidRPr="0064597A">
        <w:t xml:space="preserve">) → import a module </w:t>
      </w:r>
    </w:p>
    <w:p w14:paraId="61501F04" w14:textId="77777777" w:rsidR="0064597A" w:rsidRPr="0064597A" w:rsidRDefault="0064597A" w:rsidP="0064597A">
      <w:pPr>
        <w:numPr>
          <w:ilvl w:val="0"/>
          <w:numId w:val="14"/>
        </w:numPr>
      </w:pPr>
      <w:proofErr w:type="spellStart"/>
      <w:proofErr w:type="gramStart"/>
      <w:r w:rsidRPr="0064597A">
        <w:t>module.exports</w:t>
      </w:r>
      <w:proofErr w:type="spellEnd"/>
      <w:proofErr w:type="gramEnd"/>
      <w:r w:rsidRPr="0064597A">
        <w:t xml:space="preserve"> → export a module </w:t>
      </w:r>
    </w:p>
    <w:p w14:paraId="59C2BBB0" w14:textId="77777777" w:rsidR="0064597A" w:rsidRPr="0064597A" w:rsidRDefault="0064597A" w:rsidP="0064597A">
      <w:r w:rsidRPr="0064597A">
        <w:rPr>
          <w:b/>
          <w:bCs/>
        </w:rPr>
        <w:t>Example:</w:t>
      </w:r>
    </w:p>
    <w:p w14:paraId="1EA7239C" w14:textId="77777777" w:rsidR="0064597A" w:rsidRPr="0064597A" w:rsidRDefault="0064597A" w:rsidP="0064597A">
      <w:r w:rsidRPr="0064597A">
        <w:t>// math.js</w:t>
      </w:r>
    </w:p>
    <w:p w14:paraId="0D0DD4E4" w14:textId="77777777" w:rsidR="0064597A" w:rsidRPr="0064597A" w:rsidRDefault="0064597A" w:rsidP="0064597A">
      <w:r w:rsidRPr="0064597A">
        <w:t xml:space="preserve">function </w:t>
      </w:r>
      <w:proofErr w:type="gramStart"/>
      <w:r w:rsidRPr="0064597A">
        <w:t>add(</w:t>
      </w:r>
      <w:proofErr w:type="gramEnd"/>
      <w:r w:rsidRPr="0064597A">
        <w:t>a, b) {</w:t>
      </w:r>
    </w:p>
    <w:p w14:paraId="66ACF1AA" w14:textId="77777777" w:rsidR="0064597A" w:rsidRPr="0064597A" w:rsidRDefault="0064597A" w:rsidP="0064597A">
      <w:r w:rsidRPr="0064597A">
        <w:t xml:space="preserve">    return a + b;</w:t>
      </w:r>
    </w:p>
    <w:p w14:paraId="13BFE180" w14:textId="77777777" w:rsidR="0064597A" w:rsidRPr="0064597A" w:rsidRDefault="0064597A" w:rsidP="0064597A">
      <w:r w:rsidRPr="0064597A">
        <w:lastRenderedPageBreak/>
        <w:t>}</w:t>
      </w:r>
    </w:p>
    <w:p w14:paraId="433A9DB4" w14:textId="77777777" w:rsidR="0064597A" w:rsidRPr="0064597A" w:rsidRDefault="0064597A" w:rsidP="0064597A"/>
    <w:p w14:paraId="3AC0D0B1" w14:textId="77777777" w:rsidR="0064597A" w:rsidRPr="0064597A" w:rsidRDefault="0064597A" w:rsidP="0064597A">
      <w:proofErr w:type="spellStart"/>
      <w:proofErr w:type="gramStart"/>
      <w:r w:rsidRPr="0064597A">
        <w:t>module.exports</w:t>
      </w:r>
      <w:proofErr w:type="spellEnd"/>
      <w:proofErr w:type="gramEnd"/>
      <w:r w:rsidRPr="0064597A">
        <w:t xml:space="preserve"> = </w:t>
      </w:r>
      <w:proofErr w:type="gramStart"/>
      <w:r w:rsidRPr="0064597A">
        <w:t>{ add</w:t>
      </w:r>
      <w:proofErr w:type="gramEnd"/>
      <w:r w:rsidRPr="0064597A">
        <w:t xml:space="preserve"> };</w:t>
      </w:r>
    </w:p>
    <w:p w14:paraId="1212E906" w14:textId="77777777" w:rsidR="0064597A" w:rsidRPr="0064597A" w:rsidRDefault="0064597A" w:rsidP="0064597A">
      <w:r w:rsidRPr="0064597A">
        <w:t>// app.js</w:t>
      </w:r>
    </w:p>
    <w:p w14:paraId="74B86186" w14:textId="7D5E7CC7" w:rsidR="0064597A" w:rsidRPr="0064597A" w:rsidRDefault="0064597A" w:rsidP="0064597A">
      <w:proofErr w:type="spellStart"/>
      <w:r w:rsidRPr="0064597A">
        <w:t>const</w:t>
      </w:r>
      <w:proofErr w:type="spellEnd"/>
      <w:r w:rsidRPr="0064597A">
        <w:t xml:space="preserve"> </w:t>
      </w:r>
      <w:proofErr w:type="gramStart"/>
      <w:r w:rsidRPr="0064597A">
        <w:t>{ add</w:t>
      </w:r>
      <w:proofErr w:type="gramEnd"/>
      <w:r w:rsidRPr="0064597A">
        <w:t xml:space="preserve"> } = require("./math");</w:t>
      </w:r>
    </w:p>
    <w:p w14:paraId="60824930" w14:textId="77777777" w:rsidR="0064597A" w:rsidRPr="0064597A" w:rsidRDefault="0064597A" w:rsidP="0064597A">
      <w:proofErr w:type="gramStart"/>
      <w:r w:rsidRPr="0064597A">
        <w:t>console.log(add(</w:t>
      </w:r>
      <w:proofErr w:type="gramEnd"/>
      <w:r w:rsidRPr="0064597A">
        <w:t>10, 20));</w:t>
      </w:r>
    </w:p>
    <w:p w14:paraId="013EABDB" w14:textId="77777777" w:rsidR="0064597A" w:rsidRPr="0064597A" w:rsidRDefault="0064597A" w:rsidP="0064597A">
      <w:r w:rsidRPr="0064597A">
        <w:t>Here:</w:t>
      </w:r>
    </w:p>
    <w:p w14:paraId="5C5395DF" w14:textId="77777777" w:rsidR="0064597A" w:rsidRPr="0064597A" w:rsidRDefault="0064597A" w:rsidP="0064597A">
      <w:proofErr w:type="spellStart"/>
      <w:proofErr w:type="gramStart"/>
      <w:r w:rsidRPr="0064597A">
        <w:t>module.exports</w:t>
      </w:r>
      <w:proofErr w:type="spellEnd"/>
      <w:proofErr w:type="gramEnd"/>
      <w:r w:rsidRPr="0064597A">
        <w:t xml:space="preserve"> → Export</w:t>
      </w:r>
    </w:p>
    <w:p w14:paraId="0DA97763" w14:textId="77777777" w:rsidR="0064597A" w:rsidRPr="0064597A" w:rsidRDefault="0064597A" w:rsidP="0064597A">
      <w:proofErr w:type="gramStart"/>
      <w:r w:rsidRPr="0064597A">
        <w:t>require(</w:t>
      </w:r>
      <w:proofErr w:type="gramEnd"/>
      <w:r w:rsidRPr="0064597A">
        <w:t>)      → Import</w:t>
      </w:r>
    </w:p>
    <w:p w14:paraId="3955DB12" w14:textId="77777777" w:rsidR="0064597A" w:rsidRPr="0064597A" w:rsidRDefault="0064597A" w:rsidP="0064597A">
      <w:r w:rsidRPr="0064597A">
        <w:pict w14:anchorId="079A3A2D">
          <v:rect id="_x0000_i1031" style="width:0;height:1.5pt" o:hralign="center" o:hrstd="t" o:hr="t" fillcolor="#a0a0a0" stroked="f"/>
        </w:pict>
      </w:r>
    </w:p>
    <w:p w14:paraId="2DC20DAB" w14:textId="77777777" w:rsidR="0064597A" w:rsidRPr="0064597A" w:rsidRDefault="0064597A" w:rsidP="0064597A">
      <w:pPr>
        <w:rPr>
          <w:b/>
          <w:bCs/>
        </w:rPr>
      </w:pPr>
      <w:r w:rsidRPr="0064597A">
        <w:rPr>
          <w:b/>
          <w:bCs/>
        </w:rPr>
        <w:t>2. ES Modules (ESM)</w:t>
      </w:r>
    </w:p>
    <w:p w14:paraId="08932195" w14:textId="77777777" w:rsidR="0064597A" w:rsidRPr="0064597A" w:rsidRDefault="0064597A" w:rsidP="0064597A">
      <w:r w:rsidRPr="0064597A">
        <w:t xml:space="preserve">ES Modules are the </w:t>
      </w:r>
      <w:r w:rsidRPr="0064597A">
        <w:rPr>
          <w:b/>
          <w:bCs/>
        </w:rPr>
        <w:t>modern JavaScript module standard</w:t>
      </w:r>
      <w:r w:rsidRPr="0064597A">
        <w:t xml:space="preserve"> and are widely used in modern Node.js applications.</w:t>
      </w:r>
    </w:p>
    <w:p w14:paraId="0F7BF70C" w14:textId="77777777" w:rsidR="0064597A" w:rsidRPr="0064597A" w:rsidRDefault="0064597A" w:rsidP="0064597A">
      <w:r w:rsidRPr="0064597A">
        <w:t>They use:</w:t>
      </w:r>
    </w:p>
    <w:p w14:paraId="21C13764" w14:textId="77777777" w:rsidR="0064597A" w:rsidRPr="0064597A" w:rsidRDefault="0064597A" w:rsidP="0064597A">
      <w:pPr>
        <w:numPr>
          <w:ilvl w:val="0"/>
          <w:numId w:val="15"/>
        </w:numPr>
      </w:pPr>
      <w:r w:rsidRPr="0064597A">
        <w:t xml:space="preserve">export → export code </w:t>
      </w:r>
    </w:p>
    <w:p w14:paraId="0C76BB5E" w14:textId="77777777" w:rsidR="0064597A" w:rsidRPr="0064597A" w:rsidRDefault="0064597A" w:rsidP="0064597A">
      <w:pPr>
        <w:numPr>
          <w:ilvl w:val="0"/>
          <w:numId w:val="15"/>
        </w:numPr>
      </w:pPr>
      <w:r w:rsidRPr="0064597A">
        <w:t xml:space="preserve">import → import code </w:t>
      </w:r>
    </w:p>
    <w:p w14:paraId="41FEB5ED" w14:textId="77777777" w:rsidR="0064597A" w:rsidRPr="0064597A" w:rsidRDefault="0064597A" w:rsidP="0064597A">
      <w:r w:rsidRPr="0064597A">
        <w:rPr>
          <w:b/>
          <w:bCs/>
        </w:rPr>
        <w:t>Example:</w:t>
      </w:r>
    </w:p>
    <w:p w14:paraId="63962873" w14:textId="77777777" w:rsidR="0064597A" w:rsidRPr="0064597A" w:rsidRDefault="0064597A" w:rsidP="0064597A">
      <w:r w:rsidRPr="0064597A">
        <w:t>// math.js</w:t>
      </w:r>
    </w:p>
    <w:p w14:paraId="129ABE70" w14:textId="77777777" w:rsidR="0064597A" w:rsidRPr="0064597A" w:rsidRDefault="0064597A" w:rsidP="0064597A">
      <w:r w:rsidRPr="0064597A">
        <w:t xml:space="preserve">export function </w:t>
      </w:r>
      <w:proofErr w:type="gramStart"/>
      <w:r w:rsidRPr="0064597A">
        <w:t>add(</w:t>
      </w:r>
      <w:proofErr w:type="gramEnd"/>
      <w:r w:rsidRPr="0064597A">
        <w:t>a, b) {</w:t>
      </w:r>
    </w:p>
    <w:p w14:paraId="55888F6D" w14:textId="77777777" w:rsidR="0064597A" w:rsidRPr="0064597A" w:rsidRDefault="0064597A" w:rsidP="0064597A">
      <w:r w:rsidRPr="0064597A">
        <w:t xml:space="preserve">    return a + b;</w:t>
      </w:r>
    </w:p>
    <w:p w14:paraId="72F32009" w14:textId="77777777" w:rsidR="0064597A" w:rsidRPr="0064597A" w:rsidRDefault="0064597A" w:rsidP="0064597A">
      <w:r w:rsidRPr="0064597A">
        <w:t>}</w:t>
      </w:r>
    </w:p>
    <w:p w14:paraId="7420F87F" w14:textId="77777777" w:rsidR="0064597A" w:rsidRPr="0064597A" w:rsidRDefault="0064597A" w:rsidP="0064597A">
      <w:r w:rsidRPr="0064597A">
        <w:t>// app.js</w:t>
      </w:r>
    </w:p>
    <w:p w14:paraId="2FEA0A76" w14:textId="77777777" w:rsidR="0064597A" w:rsidRPr="0064597A" w:rsidRDefault="0064597A" w:rsidP="0064597A">
      <w:r w:rsidRPr="0064597A">
        <w:t xml:space="preserve">import </w:t>
      </w:r>
      <w:proofErr w:type="gramStart"/>
      <w:r w:rsidRPr="0064597A">
        <w:t>{ add</w:t>
      </w:r>
      <w:proofErr w:type="gramEnd"/>
      <w:r w:rsidRPr="0064597A">
        <w:t xml:space="preserve"> } from "./math.js";</w:t>
      </w:r>
    </w:p>
    <w:p w14:paraId="40A0211E" w14:textId="77777777" w:rsidR="0064597A" w:rsidRPr="0064597A" w:rsidRDefault="0064597A" w:rsidP="0064597A"/>
    <w:p w14:paraId="5A2343FA" w14:textId="77777777" w:rsidR="0064597A" w:rsidRPr="0064597A" w:rsidRDefault="0064597A" w:rsidP="0064597A">
      <w:proofErr w:type="gramStart"/>
      <w:r w:rsidRPr="0064597A">
        <w:t>console.log(add(</w:t>
      </w:r>
      <w:proofErr w:type="gramEnd"/>
      <w:r w:rsidRPr="0064597A">
        <w:t>10, 20));</w:t>
      </w:r>
    </w:p>
    <w:p w14:paraId="15F3C3FC" w14:textId="77777777" w:rsidR="0064597A" w:rsidRPr="0064597A" w:rsidRDefault="0064597A" w:rsidP="0064597A">
      <w:r w:rsidRPr="0064597A">
        <w:t>Here:</w:t>
      </w:r>
    </w:p>
    <w:p w14:paraId="43B25F2E" w14:textId="77777777" w:rsidR="0064597A" w:rsidRPr="0064597A" w:rsidRDefault="0064597A" w:rsidP="0064597A">
      <w:r w:rsidRPr="0064597A">
        <w:t>export → Export</w:t>
      </w:r>
    </w:p>
    <w:p w14:paraId="14639B84" w14:textId="7C4227ED" w:rsidR="0064597A" w:rsidRPr="0064597A" w:rsidRDefault="0064597A" w:rsidP="0064597A">
      <w:pPr>
        <w:pBdr>
          <w:bottom w:val="single" w:sz="12" w:space="1" w:color="auto"/>
        </w:pBdr>
      </w:pPr>
      <w:r w:rsidRPr="0064597A">
        <w:t>import → Import</w:t>
      </w:r>
      <w:r>
        <w:br w:type="page"/>
      </w:r>
    </w:p>
    <w:p w14:paraId="0A632CB2" w14:textId="77777777" w:rsidR="0064597A" w:rsidRPr="0064597A" w:rsidRDefault="0064597A" w:rsidP="0064597A"/>
    <w:sectPr w:rsidR="0064597A" w:rsidRPr="00645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937"/>
    <w:multiLevelType w:val="multilevel"/>
    <w:tmpl w:val="348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160E"/>
    <w:multiLevelType w:val="multilevel"/>
    <w:tmpl w:val="B98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F162C"/>
    <w:multiLevelType w:val="multilevel"/>
    <w:tmpl w:val="8A62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26A6"/>
    <w:multiLevelType w:val="multilevel"/>
    <w:tmpl w:val="E1F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057A"/>
    <w:multiLevelType w:val="multilevel"/>
    <w:tmpl w:val="7C2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2DC5"/>
    <w:multiLevelType w:val="multilevel"/>
    <w:tmpl w:val="4EEA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23CF5"/>
    <w:multiLevelType w:val="multilevel"/>
    <w:tmpl w:val="ABD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73EF7"/>
    <w:multiLevelType w:val="multilevel"/>
    <w:tmpl w:val="A8F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71B44"/>
    <w:multiLevelType w:val="multilevel"/>
    <w:tmpl w:val="8A50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E2433"/>
    <w:multiLevelType w:val="multilevel"/>
    <w:tmpl w:val="BDA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17C1C"/>
    <w:multiLevelType w:val="multilevel"/>
    <w:tmpl w:val="02C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16C03"/>
    <w:multiLevelType w:val="multilevel"/>
    <w:tmpl w:val="07B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50CED"/>
    <w:multiLevelType w:val="multilevel"/>
    <w:tmpl w:val="2450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A017E0"/>
    <w:multiLevelType w:val="multilevel"/>
    <w:tmpl w:val="499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06A06"/>
    <w:multiLevelType w:val="multilevel"/>
    <w:tmpl w:val="639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180023">
    <w:abstractNumId w:val="0"/>
  </w:num>
  <w:num w:numId="2" w16cid:durableId="364137802">
    <w:abstractNumId w:val="8"/>
  </w:num>
  <w:num w:numId="3" w16cid:durableId="1350597429">
    <w:abstractNumId w:val="7"/>
  </w:num>
  <w:num w:numId="4" w16cid:durableId="1077095303">
    <w:abstractNumId w:val="13"/>
  </w:num>
  <w:num w:numId="5" w16cid:durableId="1010525941">
    <w:abstractNumId w:val="12"/>
  </w:num>
  <w:num w:numId="6" w16cid:durableId="51928674">
    <w:abstractNumId w:val="5"/>
  </w:num>
  <w:num w:numId="7" w16cid:durableId="1977878173">
    <w:abstractNumId w:val="3"/>
  </w:num>
  <w:num w:numId="8" w16cid:durableId="1608273139">
    <w:abstractNumId w:val="4"/>
  </w:num>
  <w:num w:numId="9" w16cid:durableId="728462572">
    <w:abstractNumId w:val="11"/>
  </w:num>
  <w:num w:numId="10" w16cid:durableId="465902784">
    <w:abstractNumId w:val="14"/>
  </w:num>
  <w:num w:numId="11" w16cid:durableId="643898971">
    <w:abstractNumId w:val="10"/>
  </w:num>
  <w:num w:numId="12" w16cid:durableId="936791019">
    <w:abstractNumId w:val="2"/>
  </w:num>
  <w:num w:numId="13" w16cid:durableId="561601310">
    <w:abstractNumId w:val="6"/>
  </w:num>
  <w:num w:numId="14" w16cid:durableId="1400520587">
    <w:abstractNumId w:val="9"/>
  </w:num>
  <w:num w:numId="15" w16cid:durableId="76815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2D7"/>
    <w:rsid w:val="004836C7"/>
    <w:rsid w:val="004A12D7"/>
    <w:rsid w:val="004F0E42"/>
    <w:rsid w:val="0064597A"/>
    <w:rsid w:val="007061FB"/>
    <w:rsid w:val="008A0845"/>
    <w:rsid w:val="00CF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E034"/>
  <w15:chartTrackingRefBased/>
  <w15:docId w15:val="{09E27A4A-7CFA-442A-A0F2-912E8560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2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lancecontroller.j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pp.j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index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25</Pages>
  <Words>4119</Words>
  <Characters>23480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2026-08-12T04:06:00Z</dcterms:created>
  <dcterms:modified xsi:type="dcterms:W3CDTF">2026-08-12T11:02:00Z</dcterms:modified>
</cp:coreProperties>
</file>