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C714F" w14:textId="71A77560" w:rsidR="00B226AF" w:rsidRPr="0017592D" w:rsidRDefault="00B226AF" w:rsidP="00B226AF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eastAsia="en-IN"/>
          <w14:ligatures w14:val="none"/>
        </w:rPr>
        <w:t>Supreetha Poojary</w:t>
      </w:r>
      <w:r w:rsidRPr="00B226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D/o Sanjeeva Poojary,</w:t>
      </w:r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Moodlakatte</w:t>
      </w:r>
      <w:proofErr w:type="spellEnd"/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-po (576217), </w:t>
      </w:r>
      <w:proofErr w:type="spellStart"/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Kundapura</w:t>
      </w:r>
      <w:proofErr w:type="spellEnd"/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, Udupi, Karnataka</w:t>
      </w:r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  <w:t>7338105683 | s.supreetha09@gmail.com</w:t>
      </w:r>
      <w:r w:rsidRPr="00B226A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</w:r>
      <w:r w:rsidRPr="0017592D">
        <w:rPr>
          <w:rFonts w:ascii="Times New Roman" w:hAnsi="Times New Roman" w:cs="Times New Roman"/>
          <w:sz w:val="23"/>
          <w:szCs w:val="23"/>
        </w:rPr>
        <w:t xml:space="preserve">LinkedIn: </w:t>
      </w:r>
      <w:hyperlink r:id="rId7" w:history="1">
        <w:r w:rsidRPr="0017592D">
          <w:rPr>
            <w:rStyle w:val="Hyperlink"/>
            <w:rFonts w:ascii="Times New Roman" w:hAnsi="Times New Roman" w:cs="Times New Roman"/>
            <w:sz w:val="23"/>
            <w:szCs w:val="23"/>
          </w:rPr>
          <w:t>https://www.linkedin.com/in/supreetha-poojary-b38ba81b8</w:t>
        </w:r>
        <w:r w:rsidRPr="0017592D">
          <w:rPr>
            <w:rStyle w:val="Hyperlink"/>
            <w:rFonts w:ascii="Times New Roman" w:hAnsi="Times New Roman" w:cs="Times New Roman"/>
            <w:sz w:val="23"/>
            <w:szCs w:val="23"/>
          </w:rPr>
          <w:t>0</w:t>
        </w:r>
      </w:hyperlink>
    </w:p>
    <w:p w14:paraId="580BB00B" w14:textId="77777777" w:rsidR="0017592D" w:rsidRDefault="00B226AF" w:rsidP="0017592D">
      <w:pPr>
        <w:spacing w:after="0" w:line="240" w:lineRule="auto"/>
        <w:rPr>
          <w:rFonts w:ascii="Times New Roman" w:eastAsia="Times New Roman" w:hAnsi="Times New Roman" w:cs="Times New Roman"/>
          <w:caps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lang w:eastAsia="en-IN"/>
          <w14:ligatures w14:val="none"/>
        </w:rPr>
        <w:t>Career Objective</w:t>
      </w:r>
    </w:p>
    <w:p w14:paraId="50735A39" w14:textId="2C83D193" w:rsidR="00B226AF" w:rsidRDefault="00B226AF" w:rsidP="0017592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have a growth-oriented and challenging career, where I can contribute my knowledge and skills to the organization and enhance my experience through continuous learning and teamwork.</w:t>
      </w:r>
    </w:p>
    <w:p w14:paraId="7F0F6CBF" w14:textId="77777777" w:rsidR="0017592D" w:rsidRPr="0017592D" w:rsidRDefault="00155081" w:rsidP="00155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  <w:t>Education</w:t>
      </w:r>
    </w:p>
    <w:p w14:paraId="0FB5385A" w14:textId="63AAA91B" w:rsidR="00D007E3" w:rsidRPr="0017592D" w:rsidRDefault="00D007E3" w:rsidP="00155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Moodlakatte</w:t>
      </w:r>
      <w:proofErr w:type="spellEnd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Institute of Technology (VTU)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 xml:space="preserve">           </w:t>
      </w:r>
      <w:r w:rsidR="00814875"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2019 – 2021</w:t>
      </w:r>
      <w:r w:rsidR="00814875"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14875"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Master of Business Administration (HR &amp; Finance)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9767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  <w:r w:rsidR="00814875"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8.1 CGPA</w:t>
      </w:r>
    </w:p>
    <w:p w14:paraId="1F0FD39F" w14:textId="496E9685" w:rsidR="00D007E3" w:rsidRPr="00814875" w:rsidRDefault="00D007E3" w:rsidP="0081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Bhandarkars</w:t>
      </w:r>
      <w:proofErr w:type="spellEnd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’ Arts &amp; Science College </w:t>
      </w:r>
      <w:proofErr w:type="spellStart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Kundapura</w:t>
      </w:r>
      <w:proofErr w:type="spellEnd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(Mangalore University)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>2015</w:t>
      </w:r>
      <w:r w:rsidR="00814875"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- 2018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Bachelor in Commerce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814875"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  <w:r w:rsidR="009767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80%</w:t>
      </w:r>
    </w:p>
    <w:p w14:paraId="41A3D34C" w14:textId="1C0C22C4" w:rsidR="00814875" w:rsidRPr="00814875" w:rsidRDefault="00814875" w:rsidP="0081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Govt PU College </w:t>
      </w:r>
      <w:proofErr w:type="spellStart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Kundapura</w:t>
      </w:r>
      <w:proofErr w:type="spellEnd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9767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2013 – 2015     </w:t>
      </w:r>
      <w:r w:rsidR="009767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PUC             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 xml:space="preserve">  </w:t>
      </w:r>
      <w:r w:rsidR="009767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77%</w:t>
      </w:r>
    </w:p>
    <w:p w14:paraId="4F7DA6A7" w14:textId="04B2AB0D" w:rsidR="00155081" w:rsidRPr="00814875" w:rsidRDefault="00814875" w:rsidP="00814875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Govt High school </w:t>
      </w:r>
      <w:proofErr w:type="spellStart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Kundapura</w:t>
      </w:r>
      <w:proofErr w:type="spellEnd"/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 xml:space="preserve"> 201</w:t>
      </w:r>
      <w:r w:rsid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              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SSLC                          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 xml:space="preserve">    </w:t>
      </w:r>
      <w:r w:rsidR="009767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  <w:r w:rsidRPr="008148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82%</w:t>
      </w:r>
    </w:p>
    <w:p w14:paraId="4A170458" w14:textId="0D56A17B" w:rsidR="00B226AF" w:rsidRPr="00D007E3" w:rsidRDefault="00B226AF" w:rsidP="00B226AF">
      <w:pPr>
        <w:spacing w:after="0" w:line="240" w:lineRule="auto"/>
        <w:rPr>
          <w:rFonts w:ascii="Times New Roman" w:eastAsia="Times New Roman" w:hAnsi="Times New Roman" w:cs="Times New Roman"/>
          <w:caps/>
          <w:kern w:val="0"/>
          <w:sz w:val="24"/>
          <w:szCs w:val="24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:lang w:eastAsia="en-IN"/>
          <w14:ligatures w14:val="none"/>
        </w:rPr>
        <w:t>Work Experience</w:t>
      </w:r>
    </w:p>
    <w:p w14:paraId="16B75EA7" w14:textId="5EE47283" w:rsidR="00B226AF" w:rsidRPr="00B226AF" w:rsidRDefault="00B226AF" w:rsidP="001550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HR Recruiter (Non-IT</w:t>
      </w:r>
      <w:proofErr w:type="gramStart"/>
      <w:r w:rsidRPr="00B226A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)</w:t>
      </w:r>
      <w:r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 :</w:t>
      </w:r>
      <w:proofErr w:type="gramEnd"/>
      <w:r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 TQA Business Solution </w:t>
      </w:r>
      <w:r w:rsidR="00E622F3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ab/>
      </w:r>
      <w:r w:rsidR="00E622F3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ab/>
      </w:r>
      <w:r w:rsidR="00E622F3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ab/>
        <w:t xml:space="preserve">  Sept 2022 – Apr 202</w:t>
      </w:r>
      <w:r w:rsidR="0017592D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4</w:t>
      </w:r>
      <w:r w:rsidR="001759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 and Responsibilities:</w:t>
      </w:r>
    </w:p>
    <w:p w14:paraId="13B6F307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job descriptions to understand the requirements received from clients.</w:t>
      </w:r>
    </w:p>
    <w:p w14:paraId="6C961C85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posting through Naukri.</w:t>
      </w:r>
    </w:p>
    <w:p w14:paraId="55D1175F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 sourcing and screening resumes using job portals like Naukri.</w:t>
      </w:r>
    </w:p>
    <w:p w14:paraId="517A777E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Generating a pool of suitable &amp; interested candidates.</w:t>
      </w:r>
    </w:p>
    <w:p w14:paraId="624710C3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Cold calling the candidates &amp; lining up the interviews.</w:t>
      </w:r>
    </w:p>
    <w:p w14:paraId="5B5AE992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Interviewing &amp; preparing candidates for further rounds with clients.</w:t>
      </w:r>
    </w:p>
    <w:p w14:paraId="49BF72FC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Submitting the screened profiles to the companies.</w:t>
      </w:r>
    </w:p>
    <w:p w14:paraId="50AB0B6E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Scheduling the selected candidates for the final round of discussion with the company.</w:t>
      </w:r>
    </w:p>
    <w:p w14:paraId="4CE26BA7" w14:textId="77777777" w:rsidR="00B226AF" w:rsidRPr="00B226AF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Following up actively with candidates until they join the company.</w:t>
      </w:r>
    </w:p>
    <w:p w14:paraId="2548C6B4" w14:textId="77777777" w:rsidR="00B226AF" w:rsidRPr="00814875" w:rsidRDefault="00B226AF" w:rsidP="00B22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End-to-end recruitment.</w:t>
      </w:r>
    </w:p>
    <w:p w14:paraId="5E5A4D55" w14:textId="40060F07" w:rsidR="00B226AF" w:rsidRPr="00B226AF" w:rsidRDefault="00B226AF" w:rsidP="001759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Clerk cum </w:t>
      </w:r>
      <w:proofErr w:type="gramStart"/>
      <w:r w:rsidRPr="00B226A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Cashier</w:t>
      </w:r>
      <w:r w:rsidR="00E622F3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 :Vande</w:t>
      </w:r>
      <w:proofErr w:type="gramEnd"/>
      <w:r w:rsidR="00E622F3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="00E622F3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Matharam</w:t>
      </w:r>
      <w:proofErr w:type="spellEnd"/>
      <w:r w:rsidR="00E622F3"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 Co-operative Society            Mar 2022 –Sept 2022</w:t>
      </w:r>
      <w:r w:rsid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 and Responsibilities:</w:t>
      </w:r>
    </w:p>
    <w:p w14:paraId="4955A167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and accept deposit &amp; payments from customers.</w:t>
      </w:r>
    </w:p>
    <w:p w14:paraId="751DB8FE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Opening various kinds of deposits like savings, recurring deposit, fixed deposit, etc.</w:t>
      </w:r>
    </w:p>
    <w:p w14:paraId="104EDA8B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loan documents &amp; processing loan papers.</w:t>
      </w:r>
    </w:p>
    <w:p w14:paraId="3C22BA1F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keeping &amp; filling of documents related to deposits, loans, etc.</w:t>
      </w:r>
    </w:p>
    <w:p w14:paraId="1B4B16DF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customers &amp; their financial transactions.</w:t>
      </w:r>
    </w:p>
    <w:p w14:paraId="2AB93A29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and record all the daily transactions in the society's computer system.</w:t>
      </w:r>
    </w:p>
    <w:p w14:paraId="1EF905DF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Processing financial instruments such as cheques.</w:t>
      </w:r>
    </w:p>
    <w:p w14:paraId="526300B8" w14:textId="77777777" w:rsidR="00B226AF" w:rsidRPr="00B226AF" w:rsidRDefault="00B226AF" w:rsidP="00B22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Reconciling the cash received &amp; disbursed on a daily basis.</w:t>
      </w:r>
    </w:p>
    <w:p w14:paraId="22EB7E62" w14:textId="3D9E16EA" w:rsidR="00E622F3" w:rsidRPr="00814875" w:rsidRDefault="00B226AF" w:rsidP="00E622F3">
      <w:pPr>
        <w:numPr>
          <w:ilvl w:val="0"/>
          <w:numId w:val="1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Cash and general ledger account reconciliation.</w:t>
      </w:r>
    </w:p>
    <w:p w14:paraId="21254DE7" w14:textId="77777777" w:rsidR="00814875" w:rsidRPr="0017592D" w:rsidRDefault="00814875" w:rsidP="0081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lastRenderedPageBreak/>
        <w:t>SKILLS</w:t>
      </w:r>
    </w:p>
    <w:p w14:paraId="2F2A557C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Cold calling  </w:t>
      </w:r>
    </w:p>
    <w:p w14:paraId="061E433A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Screening    </w:t>
      </w:r>
    </w:p>
    <w:p w14:paraId="5205BEFE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Interviewing   </w:t>
      </w:r>
    </w:p>
    <w:p w14:paraId="417CF595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Scheduling  </w:t>
      </w:r>
    </w:p>
    <w:p w14:paraId="71E630C3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Shortlisting  </w:t>
      </w:r>
    </w:p>
    <w:p w14:paraId="26E9AEAA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Salary Negotiations </w:t>
      </w:r>
    </w:p>
    <w:p w14:paraId="6DDE731E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 to End Recruitment</w:t>
      </w:r>
    </w:p>
    <w:p w14:paraId="09F32B0E" w14:textId="77777777" w:rsidR="00814875" w:rsidRPr="0017592D" w:rsidRDefault="00814875" w:rsidP="008148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OMC (Office Management Course- Excel, Word, PPT)</w:t>
      </w:r>
    </w:p>
    <w:p w14:paraId="50C773F4" w14:textId="77777777" w:rsidR="00814875" w:rsidRPr="0017592D" w:rsidRDefault="00814875" w:rsidP="00814875">
      <w:pPr>
        <w:pStyle w:val="ListParagraph"/>
        <w:numPr>
          <w:ilvl w:val="0"/>
          <w:numId w:val="1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Nudi</w:t>
      </w:r>
    </w:p>
    <w:p w14:paraId="411D973C" w14:textId="2D8D32C8" w:rsidR="00155081" w:rsidRPr="0017592D" w:rsidRDefault="00155081" w:rsidP="00155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  <w:t>Internships</w:t>
      </w:r>
      <w:r w:rsidRPr="0017592D"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  <w:t xml:space="preserve"> Projects</w:t>
      </w:r>
    </w:p>
    <w:p w14:paraId="7303D366" w14:textId="77777777" w:rsidR="00155081" w:rsidRPr="0017592D" w:rsidRDefault="00155081" w:rsidP="0015508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Company: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Britannia Industries Ltd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9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Industry: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Food Processing Industry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9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Duration: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month</w:t>
      </w:r>
    </w:p>
    <w:p w14:paraId="6C4B5DB9" w14:textId="09B21D73" w:rsidR="00155081" w:rsidRPr="0017592D" w:rsidRDefault="00155081" w:rsidP="00155081">
      <w:pPr>
        <w:pStyle w:val="ListParagraph"/>
        <w:numPr>
          <w:ilvl w:val="0"/>
          <w:numId w:val="13"/>
        </w:num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lang w:eastAsia="en-IN"/>
          <w14:ligatures w14:val="none"/>
        </w:rPr>
      </w:pPr>
      <w:r w:rsidRPr="001759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Company: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Beereshwara</w:t>
      </w:r>
      <w:proofErr w:type="spellEnd"/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Co-operative Credit Society Ltd, </w:t>
      </w:r>
      <w:proofErr w:type="spellStart"/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Koteshwara</w:t>
      </w:r>
      <w:proofErr w:type="spellEnd"/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9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Industry: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Banking Industry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759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Duration:</w:t>
      </w:r>
      <w:r w:rsidRPr="001759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22nd Feb - 4th Apr 2021</w:t>
      </w:r>
    </w:p>
    <w:p w14:paraId="13997762" w14:textId="77777777" w:rsidR="00B226AF" w:rsidRPr="00B226AF" w:rsidRDefault="00B226AF" w:rsidP="00B22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  <w:t>Personal Strengths</w:t>
      </w:r>
    </w:p>
    <w:p w14:paraId="01859DB5" w14:textId="77777777" w:rsidR="00B226AF" w:rsidRPr="00B226AF" w:rsidRDefault="00B226AF" w:rsidP="00B22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Capability to work with a team</w:t>
      </w:r>
    </w:p>
    <w:p w14:paraId="7DFFD795" w14:textId="49647032" w:rsidR="00B226AF" w:rsidRPr="00B226AF" w:rsidRDefault="0097677F" w:rsidP="00B22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Interpersonal Skills</w:t>
      </w:r>
    </w:p>
    <w:p w14:paraId="5AFE5D20" w14:textId="77777777" w:rsidR="00B226AF" w:rsidRPr="00B226AF" w:rsidRDefault="00B226AF" w:rsidP="00B22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Honest and positive attitude</w:t>
      </w:r>
    </w:p>
    <w:p w14:paraId="2E1AE044" w14:textId="42A8264E" w:rsidR="00B226AF" w:rsidRDefault="00B226AF" w:rsidP="0017592D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Hardworking and sincere</w:t>
      </w:r>
    </w:p>
    <w:p w14:paraId="581A6226" w14:textId="77777777" w:rsidR="00B226AF" w:rsidRPr="00B226AF" w:rsidRDefault="00B226AF" w:rsidP="00B22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  <w:t>Languages Known</w:t>
      </w:r>
    </w:p>
    <w:p w14:paraId="073436A8" w14:textId="77777777" w:rsidR="00B226AF" w:rsidRPr="00B226AF" w:rsidRDefault="00B226AF" w:rsidP="00B22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English</w:t>
      </w:r>
    </w:p>
    <w:p w14:paraId="79217F41" w14:textId="77777777" w:rsidR="00B226AF" w:rsidRPr="00B226AF" w:rsidRDefault="00B226AF" w:rsidP="00B22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Kannada</w:t>
      </w:r>
    </w:p>
    <w:p w14:paraId="36150FB2" w14:textId="0F105C5E" w:rsidR="0017592D" w:rsidRDefault="00B226AF" w:rsidP="0017592D">
      <w:pPr>
        <w:numPr>
          <w:ilvl w:val="0"/>
          <w:numId w:val="7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Hindi</w:t>
      </w:r>
    </w:p>
    <w:p w14:paraId="5CCB662A" w14:textId="77777777" w:rsidR="00B226AF" w:rsidRPr="00B226AF" w:rsidRDefault="00B226AF" w:rsidP="00B22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  <w:t>Personal Information</w:t>
      </w:r>
    </w:p>
    <w:p w14:paraId="021B4E86" w14:textId="77777777" w:rsidR="00B226AF" w:rsidRPr="00B226AF" w:rsidRDefault="00B226AF" w:rsidP="00B22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of Birth:</w:t>
      </w: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09 Feb 1998</w:t>
      </w:r>
    </w:p>
    <w:p w14:paraId="6CA0286B" w14:textId="77777777" w:rsidR="00B226AF" w:rsidRPr="00B226AF" w:rsidRDefault="00B226AF" w:rsidP="00B22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Marital Status:</w:t>
      </w: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Unmarried</w:t>
      </w:r>
    </w:p>
    <w:p w14:paraId="573B847D" w14:textId="77777777" w:rsidR="00B226AF" w:rsidRPr="00B226AF" w:rsidRDefault="00B226AF" w:rsidP="00B22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Nationality:</w:t>
      </w: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Indian</w:t>
      </w:r>
    </w:p>
    <w:p w14:paraId="0F1E7676" w14:textId="76F87F06" w:rsidR="00B226AF" w:rsidRDefault="00B226AF" w:rsidP="0017592D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Gender:</w:t>
      </w: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Female</w:t>
      </w:r>
    </w:p>
    <w:p w14:paraId="1EB34358" w14:textId="77777777" w:rsidR="00B226AF" w:rsidRPr="00B226AF" w:rsidRDefault="00B226AF" w:rsidP="00B22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b/>
          <w:bCs/>
          <w:caps/>
          <w:kern w:val="0"/>
          <w:sz w:val="23"/>
          <w:szCs w:val="23"/>
          <w:lang w:eastAsia="en-IN"/>
          <w14:ligatures w14:val="none"/>
        </w:rPr>
        <w:t>Hobbies and Interests</w:t>
      </w:r>
    </w:p>
    <w:p w14:paraId="5E2B3C77" w14:textId="77777777" w:rsidR="00B226AF" w:rsidRPr="00B226AF" w:rsidRDefault="00B226AF" w:rsidP="00B226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Listening to music</w:t>
      </w:r>
    </w:p>
    <w:p w14:paraId="2666C56E" w14:textId="7AEA5258" w:rsidR="00B226AF" w:rsidRDefault="00B226AF" w:rsidP="0097677F">
      <w:pPr>
        <w:numPr>
          <w:ilvl w:val="0"/>
          <w:numId w:val="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Playing brain training games like crosswords, word puzzles</w:t>
      </w:r>
    </w:p>
    <w:p w14:paraId="4FB0E54D" w14:textId="74EC8127" w:rsidR="00B226AF" w:rsidRPr="00B226AF" w:rsidRDefault="000967EC" w:rsidP="00096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3AC3B" wp14:editId="48703359">
                <wp:simplePos x="0" y="0"/>
                <wp:positionH relativeFrom="column">
                  <wp:posOffset>4592782</wp:posOffset>
                </wp:positionH>
                <wp:positionV relativeFrom="paragraph">
                  <wp:posOffset>967799</wp:posOffset>
                </wp:positionV>
                <wp:extent cx="1143000" cy="264852"/>
                <wp:effectExtent l="0" t="0" r="0" b="1905"/>
                <wp:wrapNone/>
                <wp:docPr id="12282163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64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72F9B" w14:textId="2E6EF4F6" w:rsidR="000967EC" w:rsidRDefault="000967EC" w:rsidP="000967EC">
                            <w:pPr>
                              <w:jc w:val="center"/>
                            </w:pPr>
                            <w:r>
                              <w:t>Supreetha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3AC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1.65pt;margin-top:76.2pt;width:90pt;height:20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" fillcolor="white [3201]" stroked="f" strokeweight=".5pt">
                <v:textbox>
                  <w:txbxContent>
                    <w:p w14:paraId="79C72F9B" w14:textId="2E6EF4F6" w:rsidR="000967EC" w:rsidRDefault="000967EC" w:rsidP="000967EC">
                      <w:pPr>
                        <w:jc w:val="center"/>
                      </w:pPr>
                      <w:r>
                        <w:t>Supreetha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323624" wp14:editId="5F0122A5">
                <wp:simplePos x="0" y="0"/>
                <wp:positionH relativeFrom="column">
                  <wp:posOffset>76200</wp:posOffset>
                </wp:positionH>
                <wp:positionV relativeFrom="paragraph">
                  <wp:posOffset>318309</wp:posOffset>
                </wp:positionV>
                <wp:extent cx="2431473" cy="900372"/>
                <wp:effectExtent l="0" t="0" r="6985" b="0"/>
                <wp:wrapNone/>
                <wp:docPr id="1152966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473" cy="9003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8E1B8" w14:textId="064B071A" w:rsidR="000967EC" w:rsidRDefault="000967EC">
                            <w:proofErr w:type="gramStart"/>
                            <w:r w:rsidRPr="000967EC"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t xml:space="preserve"> :</w:t>
                            </w:r>
                            <w:proofErr w:type="gramEnd"/>
                          </w:p>
                          <w:p w14:paraId="75DD9AC4" w14:textId="52527DD9" w:rsidR="000967EC" w:rsidRDefault="000967EC"/>
                          <w:p w14:paraId="4B628188" w14:textId="41B2D84E" w:rsidR="000967EC" w:rsidRDefault="000967EC">
                            <w:proofErr w:type="gramStart"/>
                            <w:r w:rsidRPr="000967EC">
                              <w:rPr>
                                <w:sz w:val="24"/>
                                <w:szCs w:val="24"/>
                              </w:rPr>
                              <w:t>Place</w:t>
                            </w:r>
                            <w: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23624" id="Text Box 1" o:spid="_x0000_s1027" type="#_x0000_t202" style="position:absolute;margin-left:6pt;margin-top:25.05pt;width:191.45pt;height:70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" fillcolor="white [3201]" stroked="f" strokeweight=".5pt">
                <v:textbox>
                  <w:txbxContent>
                    <w:p w14:paraId="6038E1B8" w14:textId="064B071A" w:rsidR="000967EC" w:rsidRDefault="000967EC">
                      <w:proofErr w:type="gramStart"/>
                      <w:r w:rsidRPr="000967EC">
                        <w:rPr>
                          <w:sz w:val="24"/>
                          <w:szCs w:val="24"/>
                        </w:rPr>
                        <w:t>Date</w:t>
                      </w:r>
                      <w:r>
                        <w:t xml:space="preserve"> :</w:t>
                      </w:r>
                      <w:proofErr w:type="gramEnd"/>
                    </w:p>
                    <w:p w14:paraId="75DD9AC4" w14:textId="52527DD9" w:rsidR="000967EC" w:rsidRDefault="000967EC"/>
                    <w:p w14:paraId="4B628188" w14:textId="41B2D84E" w:rsidR="000967EC" w:rsidRDefault="000967EC">
                      <w:proofErr w:type="gramStart"/>
                      <w:r w:rsidRPr="000967EC">
                        <w:rPr>
                          <w:sz w:val="24"/>
                          <w:szCs w:val="24"/>
                        </w:rPr>
                        <w:t>Place</w:t>
                      </w:r>
                      <w:r>
                        <w:t xml:space="preserve">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178B15D5" wp14:editId="7BA600F6">
            <wp:simplePos x="0" y="0"/>
            <wp:positionH relativeFrom="margin">
              <wp:align>right</wp:align>
            </wp:positionH>
            <wp:positionV relativeFrom="paragraph">
              <wp:posOffset>408305</wp:posOffset>
            </wp:positionV>
            <wp:extent cx="1140460" cy="559435"/>
            <wp:effectExtent l="0" t="0" r="2540" b="0"/>
            <wp:wrapTopAndBottom/>
            <wp:docPr id="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226AF" w:rsidRPr="00B22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hereby declare that the above-mentioned information is true to the best of my knowledge and belief.</w:t>
      </w:r>
    </w:p>
    <w:p w14:paraId="3EB13F95" w14:textId="77777777" w:rsidR="003E5E5D" w:rsidRPr="00D007E3" w:rsidRDefault="003E5E5D">
      <w:pPr>
        <w:rPr>
          <w:rFonts w:ascii="Times New Roman" w:hAnsi="Times New Roman" w:cs="Times New Roman"/>
          <w:sz w:val="24"/>
          <w:szCs w:val="24"/>
        </w:rPr>
      </w:pPr>
    </w:p>
    <w:sectPr w:rsidR="003E5E5D" w:rsidRPr="00D00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A53DC" w14:textId="77777777" w:rsidR="00186FFE" w:rsidRDefault="00186FFE" w:rsidP="00E622F3">
      <w:pPr>
        <w:spacing w:after="0" w:line="240" w:lineRule="auto"/>
      </w:pPr>
      <w:r>
        <w:separator/>
      </w:r>
    </w:p>
  </w:endnote>
  <w:endnote w:type="continuationSeparator" w:id="0">
    <w:p w14:paraId="6475A125" w14:textId="77777777" w:rsidR="00186FFE" w:rsidRDefault="00186FFE" w:rsidP="00E62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34D62" w14:textId="77777777" w:rsidR="00186FFE" w:rsidRDefault="00186FFE" w:rsidP="00E622F3">
      <w:pPr>
        <w:spacing w:after="0" w:line="240" w:lineRule="auto"/>
      </w:pPr>
      <w:r>
        <w:separator/>
      </w:r>
    </w:p>
  </w:footnote>
  <w:footnote w:type="continuationSeparator" w:id="0">
    <w:p w14:paraId="6B822100" w14:textId="77777777" w:rsidR="00186FFE" w:rsidRDefault="00186FFE" w:rsidP="00E62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B1F45"/>
    <w:multiLevelType w:val="multilevel"/>
    <w:tmpl w:val="C98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F90"/>
    <w:multiLevelType w:val="multilevel"/>
    <w:tmpl w:val="F4C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25009"/>
    <w:multiLevelType w:val="multilevel"/>
    <w:tmpl w:val="533A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00568"/>
    <w:multiLevelType w:val="multilevel"/>
    <w:tmpl w:val="179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63F36"/>
    <w:multiLevelType w:val="hybridMultilevel"/>
    <w:tmpl w:val="9984D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D3FC9"/>
    <w:multiLevelType w:val="multilevel"/>
    <w:tmpl w:val="8E2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35749"/>
    <w:multiLevelType w:val="hybridMultilevel"/>
    <w:tmpl w:val="AC70D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4397F"/>
    <w:multiLevelType w:val="hybridMultilevel"/>
    <w:tmpl w:val="0B88C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802981"/>
    <w:multiLevelType w:val="multilevel"/>
    <w:tmpl w:val="E04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6077E"/>
    <w:multiLevelType w:val="multilevel"/>
    <w:tmpl w:val="38E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A0B87"/>
    <w:multiLevelType w:val="hybridMultilevel"/>
    <w:tmpl w:val="B8728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24C48"/>
    <w:multiLevelType w:val="multilevel"/>
    <w:tmpl w:val="695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D440C"/>
    <w:multiLevelType w:val="multilevel"/>
    <w:tmpl w:val="917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1444">
    <w:abstractNumId w:val="5"/>
  </w:num>
  <w:num w:numId="2" w16cid:durableId="1960791705">
    <w:abstractNumId w:val="3"/>
  </w:num>
  <w:num w:numId="3" w16cid:durableId="1151405163">
    <w:abstractNumId w:val="12"/>
  </w:num>
  <w:num w:numId="4" w16cid:durableId="594561052">
    <w:abstractNumId w:val="0"/>
  </w:num>
  <w:num w:numId="5" w16cid:durableId="1807313946">
    <w:abstractNumId w:val="2"/>
  </w:num>
  <w:num w:numId="6" w16cid:durableId="59907409">
    <w:abstractNumId w:val="11"/>
  </w:num>
  <w:num w:numId="7" w16cid:durableId="898631839">
    <w:abstractNumId w:val="8"/>
  </w:num>
  <w:num w:numId="8" w16cid:durableId="1738019163">
    <w:abstractNumId w:val="9"/>
  </w:num>
  <w:num w:numId="9" w16cid:durableId="1228298313">
    <w:abstractNumId w:val="1"/>
  </w:num>
  <w:num w:numId="10" w16cid:durableId="1581718020">
    <w:abstractNumId w:val="4"/>
  </w:num>
  <w:num w:numId="11" w16cid:durableId="1784763902">
    <w:abstractNumId w:val="6"/>
  </w:num>
  <w:num w:numId="12" w16cid:durableId="1707943777">
    <w:abstractNumId w:val="10"/>
  </w:num>
  <w:num w:numId="13" w16cid:durableId="1637762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AF"/>
    <w:rsid w:val="000967EC"/>
    <w:rsid w:val="000D1E08"/>
    <w:rsid w:val="00155081"/>
    <w:rsid w:val="0017592D"/>
    <w:rsid w:val="00186FFE"/>
    <w:rsid w:val="003E5E5D"/>
    <w:rsid w:val="00814875"/>
    <w:rsid w:val="00973957"/>
    <w:rsid w:val="0097677F"/>
    <w:rsid w:val="00B226AF"/>
    <w:rsid w:val="00D007E3"/>
    <w:rsid w:val="00E6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70A7"/>
  <w15:chartTrackingRefBased/>
  <w15:docId w15:val="{ACB628BB-3539-4B2F-BC92-3910F621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26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226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26A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226AF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2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26AF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6A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6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22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2F3"/>
  </w:style>
  <w:style w:type="paragraph" w:styleId="Footer">
    <w:name w:val="footer"/>
    <w:basedOn w:val="Normal"/>
    <w:link w:val="FooterChar"/>
    <w:uiPriority w:val="99"/>
    <w:unhideWhenUsed/>
    <w:rsid w:val="00E62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8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preetha-poojary-b38ba81b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poojary</dc:creator>
  <cp:keywords/>
  <dc:description/>
  <cp:lastModifiedBy>Karthik poojary</cp:lastModifiedBy>
  <cp:revision>1</cp:revision>
  <dcterms:created xsi:type="dcterms:W3CDTF">2024-06-17T02:47:00Z</dcterms:created>
  <dcterms:modified xsi:type="dcterms:W3CDTF">2024-06-17T04:16:00Z</dcterms:modified>
</cp:coreProperties>
</file>