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D0DF6" w14:textId="2CE960AC" w:rsidR="00622D01" w:rsidRDefault="00D2125E">
      <w:r>
        <w:t>D</w:t>
      </w:r>
      <w:r w:rsidRPr="00D2125E">
        <w:t>ata set of a bank</w:t>
      </w:r>
    </w:p>
    <w:p w14:paraId="102E7889" w14:textId="4C7F70B9" w:rsidR="00D2125E" w:rsidRDefault="00D2125E">
      <w:r w:rsidRPr="00D2125E">
        <w:t>10000 customers</w:t>
      </w:r>
      <w:r>
        <w:t xml:space="preserve"> – 10000 ROWS</w:t>
      </w:r>
    </w:p>
    <w:p w14:paraId="0DF25F2C" w14:textId="0F7D290E" w:rsidR="00D2125E" w:rsidRDefault="00D2125E" w:rsidP="00D2125E">
      <w:r>
        <w:t>T</w:t>
      </w:r>
      <w:r w:rsidRPr="00D2125E">
        <w:t>he bank has been seeing unusual churn rates</w:t>
      </w:r>
      <w:r>
        <w:t xml:space="preserve"> (</w:t>
      </w:r>
      <w:r w:rsidRPr="00D2125E">
        <w:t>churn is when people leave the company</w:t>
      </w:r>
      <w:r>
        <w:t xml:space="preserve">) </w:t>
      </w:r>
      <w:r w:rsidRPr="00D2125E">
        <w:t>and they've</w:t>
      </w:r>
      <w:r>
        <w:t xml:space="preserve"> </w:t>
      </w:r>
      <w:r w:rsidRPr="00D2125E">
        <w:t xml:space="preserve">seen customers leaving at unusually high rates and they want to understand what the problem is </w:t>
      </w:r>
    </w:p>
    <w:p w14:paraId="4F9CC7F7" w14:textId="47173059" w:rsidR="00D2125E" w:rsidRDefault="00D2125E" w:rsidP="00D2125E">
      <w:r w:rsidRPr="00D2125E">
        <w:t>This bank has millions of customers it operates this fictional bank operates in Europe in three countries</w:t>
      </w:r>
      <w:r>
        <w:t xml:space="preserve"> </w:t>
      </w:r>
      <w:r w:rsidRPr="00D2125E">
        <w:t>France Spain and Germany and they have lots and lots of customers so what they did is they took</w:t>
      </w:r>
      <w:r>
        <w:t xml:space="preserve"> </w:t>
      </w:r>
      <w:r w:rsidRPr="00D2125E">
        <w:t>this sample of 10000 customers and they measured six months ago everything they knew about them they</w:t>
      </w:r>
      <w:r>
        <w:t xml:space="preserve"> </w:t>
      </w:r>
      <w:r w:rsidRPr="00D2125E">
        <w:t xml:space="preserve">had </w:t>
      </w:r>
      <w:r w:rsidRPr="00D2125E">
        <w:rPr>
          <w:highlight w:val="yellow"/>
        </w:rPr>
        <w:t>customer id</w:t>
      </w:r>
      <w:r w:rsidRPr="00D2125E">
        <w:t xml:space="preserve"> their </w:t>
      </w:r>
      <w:r w:rsidRPr="00D2125E">
        <w:rPr>
          <w:highlight w:val="yellow"/>
        </w:rPr>
        <w:t>surname</w:t>
      </w:r>
      <w:r w:rsidRPr="00D2125E">
        <w:t xml:space="preserve"> </w:t>
      </w:r>
      <w:r w:rsidRPr="00D2125E">
        <w:rPr>
          <w:highlight w:val="yellow"/>
        </w:rPr>
        <w:t>credit score</w:t>
      </w:r>
      <w:r w:rsidRPr="00D2125E">
        <w:t xml:space="preserve"> their </w:t>
      </w:r>
      <w:r w:rsidRPr="00D2125E">
        <w:rPr>
          <w:highlight w:val="yellow"/>
        </w:rPr>
        <w:t>geography</w:t>
      </w:r>
      <w:r w:rsidRPr="00D2125E">
        <w:t xml:space="preserve"> their </w:t>
      </w:r>
      <w:r w:rsidRPr="00D2125E">
        <w:rPr>
          <w:highlight w:val="yellow"/>
        </w:rPr>
        <w:t>gender</w:t>
      </w:r>
      <w:r w:rsidRPr="00D2125E">
        <w:t xml:space="preserve"> their </w:t>
      </w:r>
      <w:r w:rsidRPr="00D2125E">
        <w:rPr>
          <w:highlight w:val="yellow"/>
        </w:rPr>
        <w:t>age</w:t>
      </w:r>
      <w:r w:rsidRPr="00D2125E">
        <w:t xml:space="preserve"> their </w:t>
      </w:r>
      <w:r w:rsidRPr="00D2125E">
        <w:rPr>
          <w:highlight w:val="yellow"/>
        </w:rPr>
        <w:t>Tenure</w:t>
      </w:r>
      <w:r w:rsidRPr="00D2125E">
        <w:t xml:space="preserve"> </w:t>
      </w:r>
      <w:r>
        <w:t xml:space="preserve">(how long </w:t>
      </w:r>
      <w:r w:rsidRPr="00D2125E">
        <w:t>they've been with the bank</w:t>
      </w:r>
      <w:r>
        <w:t xml:space="preserve">) </w:t>
      </w:r>
      <w:r w:rsidRPr="00D2125E">
        <w:t xml:space="preserve">the </w:t>
      </w:r>
      <w:r w:rsidRPr="00D2125E">
        <w:rPr>
          <w:highlight w:val="yellow"/>
        </w:rPr>
        <w:t>balance of the customers at that point in time</w:t>
      </w:r>
      <w:r w:rsidRPr="00D2125E">
        <w:t xml:space="preserve"> the </w:t>
      </w:r>
      <w:r w:rsidRPr="00D2125E">
        <w:rPr>
          <w:highlight w:val="yellow"/>
        </w:rPr>
        <w:t>number of products</w:t>
      </w:r>
      <w:r w:rsidRPr="00D2125E">
        <w:rPr>
          <w:highlight w:val="yellow"/>
        </w:rPr>
        <w:t xml:space="preserve"> </w:t>
      </w:r>
      <w:r w:rsidRPr="00D2125E">
        <w:rPr>
          <w:highlight w:val="yellow"/>
        </w:rPr>
        <w:t>they had at that point in time</w:t>
      </w:r>
      <w:r w:rsidRPr="00D2125E">
        <w:t>.</w:t>
      </w:r>
    </w:p>
    <w:p w14:paraId="5FA6B393" w14:textId="086E36D3" w:rsidR="00D2125E" w:rsidRDefault="00D2125E" w:rsidP="00D2125E">
      <w:proofErr w:type="gramStart"/>
      <w:r>
        <w:t>So</w:t>
      </w:r>
      <w:proofErr w:type="gramEnd"/>
      <w:r>
        <w:t xml:space="preserve"> </w:t>
      </w:r>
      <w:r w:rsidRPr="00D2125E">
        <w:t xml:space="preserve">number approaches things like </w:t>
      </w:r>
      <w:r w:rsidRPr="00D2125E">
        <w:rPr>
          <w:highlight w:val="yellow"/>
        </w:rPr>
        <w:t>how many products do they have to have a savings account have a credit</w:t>
      </w:r>
      <w:r>
        <w:rPr>
          <w:highlight w:val="yellow"/>
        </w:rPr>
        <w:t xml:space="preserve"> </w:t>
      </w:r>
      <w:r w:rsidRPr="00D2125E">
        <w:t>card</w:t>
      </w:r>
      <w:r>
        <w:t xml:space="preserve">. </w:t>
      </w:r>
    </w:p>
    <w:p w14:paraId="0739DFA6" w14:textId="79E40023" w:rsidR="00D2125E" w:rsidRDefault="00D2125E" w:rsidP="00D2125E">
      <w:r w:rsidRPr="00D2125E">
        <w:t xml:space="preserve">do they </w:t>
      </w:r>
      <w:r w:rsidRPr="005910DF">
        <w:rPr>
          <w:highlight w:val="yellow"/>
        </w:rPr>
        <w:t>have a loan</w:t>
      </w:r>
      <w:r>
        <w:t>?</w:t>
      </w:r>
    </w:p>
    <w:p w14:paraId="14E2F467" w14:textId="541CE338" w:rsidR="005910DF" w:rsidRDefault="00D2125E" w:rsidP="00D2125E">
      <w:r w:rsidRPr="00D2125E">
        <w:t xml:space="preserve">Did the </w:t>
      </w:r>
      <w:r w:rsidRPr="005910DF">
        <w:rPr>
          <w:highlight w:val="yellow"/>
        </w:rPr>
        <w:t>customer have a credit card or not</w:t>
      </w:r>
      <w:r w:rsidRPr="00D2125E">
        <w:t>.</w:t>
      </w:r>
      <w:r w:rsidRPr="00D2125E">
        <w:cr/>
      </w:r>
      <w:r w:rsidRPr="00D2125E">
        <w:t xml:space="preserve"> </w:t>
      </w:r>
      <w:r w:rsidRPr="00D2125E">
        <w:t xml:space="preserve">Is the </w:t>
      </w:r>
      <w:r w:rsidRPr="005910DF">
        <w:rPr>
          <w:highlight w:val="yellow"/>
        </w:rPr>
        <w:t>customer an active member</w:t>
      </w:r>
      <w:r>
        <w:t xml:space="preserve">? - </w:t>
      </w:r>
      <w:r w:rsidRPr="005910DF">
        <w:rPr>
          <w:highlight w:val="yellow"/>
        </w:rPr>
        <w:t>measured</w:t>
      </w:r>
      <w:r w:rsidRPr="00D2125E">
        <w:t xml:space="preserve"> differently </w:t>
      </w:r>
      <w:r w:rsidRPr="005910DF">
        <w:rPr>
          <w:highlight w:val="yellow"/>
        </w:rPr>
        <w:t>by</w:t>
      </w:r>
      <w:r w:rsidRPr="00D2125E">
        <w:t xml:space="preserve"> different organizations.</w:t>
      </w:r>
      <w:r w:rsidR="005910DF">
        <w:t xml:space="preserve">                       </w:t>
      </w:r>
      <w:r w:rsidR="005910DF" w:rsidRPr="005910DF">
        <w:rPr>
          <w:highlight w:val="yellow"/>
        </w:rPr>
        <w:t>W</w:t>
      </w:r>
      <w:r w:rsidR="005910DF" w:rsidRPr="005910DF">
        <w:rPr>
          <w:highlight w:val="yellow"/>
        </w:rPr>
        <w:t>hether or not the customer logged into their online banking in the past month</w:t>
      </w:r>
      <w:r w:rsidR="005910DF">
        <w:t xml:space="preserve">. </w:t>
      </w:r>
      <w:r w:rsidR="005910DF" w:rsidRPr="005910DF">
        <w:t>whether they</w:t>
      </w:r>
      <w:r w:rsidR="005910DF">
        <w:t xml:space="preserve"> </w:t>
      </w:r>
      <w:r w:rsidR="005910DF" w:rsidRPr="005910DF">
        <w:t xml:space="preserve">did a </w:t>
      </w:r>
      <w:r w:rsidR="005910DF" w:rsidRPr="005910DF">
        <w:rPr>
          <w:highlight w:val="yellow"/>
        </w:rPr>
        <w:t>transaction in the past two months</w:t>
      </w:r>
      <w:r w:rsidR="005910DF" w:rsidRPr="005910DF">
        <w:t xml:space="preserve"> or some other measurement like that </w:t>
      </w:r>
      <w:r w:rsidR="005910DF" w:rsidRPr="005910DF">
        <w:rPr>
          <w:highlight w:val="yellow"/>
        </w:rPr>
        <w:t>and estimated salary</w:t>
      </w:r>
      <w:r w:rsidR="005910DF" w:rsidRPr="005910DF">
        <w:t xml:space="preserve"> </w:t>
      </w:r>
      <w:r w:rsidR="005910DF">
        <w:t>(</w:t>
      </w:r>
      <w:r w:rsidR="005910DF" w:rsidRPr="005910DF">
        <w:t>so</w:t>
      </w:r>
      <w:r w:rsidR="005910DF">
        <w:t xml:space="preserve"> </w:t>
      </w:r>
      <w:r w:rsidR="005910DF" w:rsidRPr="005910DF">
        <w:t xml:space="preserve">he </w:t>
      </w:r>
      <w:proofErr w:type="gramStart"/>
      <w:r w:rsidR="005910DF" w:rsidRPr="005910DF">
        <w:t>bank</w:t>
      </w:r>
      <w:proofErr w:type="gramEnd"/>
      <w:r w:rsidR="005910DF" w:rsidRPr="005910DF">
        <w:t xml:space="preserve"> doesn't know the salary of the customers but based on the other things they know they could</w:t>
      </w:r>
      <w:r w:rsidR="005910DF">
        <w:t xml:space="preserve"> </w:t>
      </w:r>
      <w:r w:rsidR="005910DF" w:rsidRPr="005910DF">
        <w:t>estimate a salary for that customer and they also gave you this information.</w:t>
      </w:r>
      <w:r w:rsidR="005910DF">
        <w:t>)</w:t>
      </w:r>
    </w:p>
    <w:p w14:paraId="7345BA5A" w14:textId="2523996C" w:rsidR="005910DF" w:rsidRDefault="005910DF" w:rsidP="00D2125E">
      <w:r w:rsidRPr="005910DF">
        <w:t xml:space="preserve">six months </w:t>
      </w:r>
      <w:proofErr w:type="gramStart"/>
      <w:r w:rsidRPr="005910DF">
        <w:t>ago</w:t>
      </w:r>
      <w:proofErr w:type="gramEnd"/>
      <w:r w:rsidRPr="005910DF">
        <w:t xml:space="preserve"> they measured all of these things</w:t>
      </w:r>
    </w:p>
    <w:p w14:paraId="61C18E56" w14:textId="597E6BBB" w:rsidR="005910DF" w:rsidRDefault="005910DF" w:rsidP="00D2125E"/>
    <w:p w14:paraId="61F7D3C0" w14:textId="7319508C" w:rsidR="005910DF" w:rsidRDefault="005910DF" w:rsidP="00D2125E">
      <w:proofErr w:type="gramStart"/>
      <w:r w:rsidRPr="005910DF">
        <w:t>So</w:t>
      </w:r>
      <w:proofErr w:type="gramEnd"/>
      <w:r w:rsidRPr="005910DF">
        <w:t xml:space="preserve"> for these 10000 are randomly selected customers are we going to just watch them so we just going</w:t>
      </w:r>
      <w:r>
        <w:t xml:space="preserve"> </w:t>
      </w:r>
      <w:r w:rsidRPr="005910DF">
        <w:t>to wait six months and six months on the track we're going to check who of those customers left and</w:t>
      </w:r>
      <w:r>
        <w:t xml:space="preserve"> </w:t>
      </w:r>
      <w:r w:rsidRPr="005910DF">
        <w:t>who those customers state</w:t>
      </w:r>
      <w:r>
        <w:t xml:space="preserve"> - </w:t>
      </w:r>
      <w:r w:rsidRPr="005910DF">
        <w:t>tells you whether or not the person left the bank within those six months.</w:t>
      </w:r>
      <w:r w:rsidRPr="005910DF">
        <w:cr/>
      </w:r>
    </w:p>
    <w:p w14:paraId="2D340538" w14:textId="6C6CE22D" w:rsidR="005910DF" w:rsidRDefault="005910DF" w:rsidP="00D2125E">
      <w:pPr>
        <w:rPr>
          <w:highlight w:val="yellow"/>
        </w:rPr>
      </w:pPr>
      <w:r w:rsidRPr="005910DF">
        <w:rPr>
          <w:highlight w:val="yellow"/>
        </w:rPr>
        <w:t>your goal is to create a demographic segmentation model to tell the bank which of their customers are</w:t>
      </w:r>
      <w:r w:rsidRPr="005910DF">
        <w:rPr>
          <w:highlight w:val="yellow"/>
        </w:rPr>
        <w:t xml:space="preserve"> </w:t>
      </w:r>
      <w:r w:rsidRPr="005910DF">
        <w:rPr>
          <w:highlight w:val="yellow"/>
        </w:rPr>
        <w:t>at highest risk of leaving.</w:t>
      </w:r>
    </w:p>
    <w:p w14:paraId="282DD435" w14:textId="0132B279" w:rsidR="005910DF" w:rsidRDefault="005910DF" w:rsidP="00D2125E"/>
    <w:p w14:paraId="10F58ECC" w14:textId="77777777" w:rsidR="005910DF" w:rsidRDefault="005910DF" w:rsidP="00D2125E">
      <w:bookmarkStart w:id="0" w:name="_GoBack"/>
      <w:bookmarkEnd w:id="0"/>
    </w:p>
    <w:p w14:paraId="744045F3" w14:textId="77777777" w:rsidR="005910DF" w:rsidRDefault="005910DF" w:rsidP="00D2125E"/>
    <w:p w14:paraId="2DBBCA6C" w14:textId="77777777" w:rsidR="00D2125E" w:rsidRDefault="00D2125E" w:rsidP="00D2125E"/>
    <w:p w14:paraId="74B92D0A" w14:textId="77777777" w:rsidR="00D2125E" w:rsidRDefault="00D2125E" w:rsidP="00D2125E"/>
    <w:p w14:paraId="50145780" w14:textId="2A475771" w:rsidR="00D2125E" w:rsidRDefault="00D2125E">
      <w:r w:rsidRPr="00D2125E">
        <w:t xml:space="preserve"> </w:t>
      </w:r>
      <w:r>
        <w:t xml:space="preserve">                                                                                               </w:t>
      </w:r>
    </w:p>
    <w:sectPr w:rsidR="00D21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8B"/>
    <w:rsid w:val="004C158B"/>
    <w:rsid w:val="005910DF"/>
    <w:rsid w:val="00622D01"/>
    <w:rsid w:val="00D2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1E10"/>
  <w15:chartTrackingRefBased/>
  <w15:docId w15:val="{78B7CBF7-5578-4CDE-8952-EC2F1F62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himanshi.kathuria@outlook.com</dc:creator>
  <cp:keywords/>
  <dc:description/>
  <cp:lastModifiedBy>himanshi.kathuria@outlook.com</cp:lastModifiedBy>
  <cp:revision>2</cp:revision>
  <dcterms:created xsi:type="dcterms:W3CDTF">2018-10-21T10:57:00Z</dcterms:created>
  <dcterms:modified xsi:type="dcterms:W3CDTF">2018-10-21T11:14:00Z</dcterms:modified>
</cp:coreProperties>
</file>