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84D74" w14:textId="32DE188D" w:rsidR="00115060" w:rsidRDefault="00154355" w:rsidP="00154355">
      <w:pPr>
        <w:jc w:val="center"/>
        <w:rPr>
          <w:sz w:val="36"/>
          <w:szCs w:val="36"/>
        </w:rPr>
      </w:pPr>
      <w:r w:rsidRPr="00154355">
        <w:rPr>
          <w:sz w:val="36"/>
          <w:szCs w:val="36"/>
        </w:rPr>
        <w:t>Описание прецедентов к ВКР</w:t>
      </w:r>
    </w:p>
    <w:p w14:paraId="095B97DF" w14:textId="5B9A82FE" w:rsidR="00A31433" w:rsidRDefault="00A31433" w:rsidP="00A31433">
      <w:pPr>
        <w:pStyle w:val="2"/>
      </w:pPr>
      <w:r>
        <w:t>Общие сведения</w:t>
      </w:r>
    </w:p>
    <w:p w14:paraId="305A702D" w14:textId="03FAFB65" w:rsidR="00A31433" w:rsidRDefault="00A31433" w:rsidP="00ED712D">
      <w:pPr>
        <w:pStyle w:val="30"/>
      </w:pPr>
      <w:r w:rsidRPr="002E239F">
        <w:t>Название прецедента:</w:t>
      </w:r>
      <w:r>
        <w:t xml:space="preserve"> </w:t>
      </w:r>
      <w:r w:rsidR="000C2E72">
        <w:t>вход</w:t>
      </w:r>
      <w:r>
        <w:t>.</w:t>
      </w:r>
    </w:p>
    <w:p w14:paraId="188E2D5D" w14:textId="4E8AF176" w:rsidR="00A31433" w:rsidRDefault="00A31433" w:rsidP="00A31433">
      <w:r>
        <w:t>Действующее лицо: пользователь.</w:t>
      </w:r>
    </w:p>
    <w:p w14:paraId="216F1969" w14:textId="239B6963" w:rsidR="00A31433" w:rsidRPr="008413F4" w:rsidRDefault="00A31433" w:rsidP="00A31433">
      <w:r>
        <w:t xml:space="preserve">Цель: </w:t>
      </w:r>
      <w:r w:rsidR="000C2E72">
        <w:t>зайти в приложение.</w:t>
      </w:r>
    </w:p>
    <w:p w14:paraId="3E2E95B4" w14:textId="77777777" w:rsidR="00A31433" w:rsidRPr="009433EB" w:rsidRDefault="00A31433" w:rsidP="00A31433">
      <w:pPr>
        <w:rPr>
          <w:color w:val="70AD47" w:themeColor="accent6"/>
        </w:rPr>
      </w:pPr>
      <w:r w:rsidRPr="009433EB">
        <w:rPr>
          <w:color w:val="70AD47" w:themeColor="accent6"/>
        </w:rPr>
        <w:t xml:space="preserve">Главная последовательность: </w:t>
      </w:r>
    </w:p>
    <w:p w14:paraId="1C31FBF3" w14:textId="5D9427C6" w:rsidR="00A31433" w:rsidRDefault="000C2E72">
      <w:pPr>
        <w:pStyle w:val="a5"/>
        <w:numPr>
          <w:ilvl w:val="0"/>
          <w:numId w:val="6"/>
        </w:numPr>
      </w:pPr>
      <w:r>
        <w:t>Пользователь вводит данные в поля: логин и пароль.</w:t>
      </w:r>
    </w:p>
    <w:p w14:paraId="430C8CF0" w14:textId="6338BABE" w:rsidR="00A563AE" w:rsidRDefault="00A563AE">
      <w:pPr>
        <w:pStyle w:val="a5"/>
        <w:numPr>
          <w:ilvl w:val="0"/>
          <w:numId w:val="6"/>
        </w:numPr>
      </w:pPr>
      <w:r>
        <w:t>Пользователь нажимает на кнопку входа.</w:t>
      </w:r>
    </w:p>
    <w:p w14:paraId="540EAF11" w14:textId="2BBB3562" w:rsidR="000C2E72" w:rsidRDefault="000C2E72">
      <w:pPr>
        <w:pStyle w:val="a5"/>
        <w:numPr>
          <w:ilvl w:val="0"/>
          <w:numId w:val="6"/>
        </w:numPr>
      </w:pPr>
      <w:r>
        <w:t>Система отправляет запрос и получает положительный ответ.</w:t>
      </w:r>
    </w:p>
    <w:p w14:paraId="22109D09" w14:textId="4796C40C" w:rsidR="000C2E72" w:rsidRPr="004D4888" w:rsidRDefault="000C2E72">
      <w:pPr>
        <w:pStyle w:val="a5"/>
        <w:numPr>
          <w:ilvl w:val="0"/>
          <w:numId w:val="6"/>
        </w:numPr>
      </w:pPr>
      <w:r>
        <w:t>Система перемещает пользователя на страницу входа.</w:t>
      </w:r>
    </w:p>
    <w:p w14:paraId="5DFEB29A" w14:textId="0F1699BC" w:rsidR="000C2E72" w:rsidRPr="009433EB" w:rsidRDefault="00A31433" w:rsidP="00A31433">
      <w:pPr>
        <w:rPr>
          <w:color w:val="70AD47" w:themeColor="accent6"/>
        </w:rPr>
      </w:pPr>
      <w:r w:rsidRPr="009433EB">
        <w:rPr>
          <w:color w:val="70AD47" w:themeColor="accent6"/>
        </w:rPr>
        <w:t>Альтернативная последовательность:</w:t>
      </w:r>
    </w:p>
    <w:p w14:paraId="0967E943" w14:textId="17C6AC47" w:rsidR="00A31433" w:rsidRDefault="000C2E72">
      <w:pPr>
        <w:pStyle w:val="a5"/>
        <w:numPr>
          <w:ilvl w:val="0"/>
          <w:numId w:val="8"/>
        </w:numPr>
      </w:pPr>
      <w:r>
        <w:t>Пользователь вводит данные в поля: логин и пароль.</w:t>
      </w:r>
    </w:p>
    <w:p w14:paraId="4A1787DC" w14:textId="55D1691A" w:rsidR="00A563AE" w:rsidRDefault="00A563AE">
      <w:pPr>
        <w:pStyle w:val="a5"/>
        <w:numPr>
          <w:ilvl w:val="0"/>
          <w:numId w:val="8"/>
        </w:numPr>
      </w:pPr>
      <w:r>
        <w:t>Пользователь нажимает на кнопку входа.</w:t>
      </w:r>
    </w:p>
    <w:p w14:paraId="72FE6999" w14:textId="51FA991B" w:rsidR="000C2E72" w:rsidRDefault="000C2E72">
      <w:pPr>
        <w:pStyle w:val="a5"/>
        <w:numPr>
          <w:ilvl w:val="0"/>
          <w:numId w:val="8"/>
        </w:numPr>
      </w:pPr>
      <w:r>
        <w:t>Система отправляет запрос и получает ответ неверного ввода пароля.</w:t>
      </w:r>
    </w:p>
    <w:p w14:paraId="7D2B7F60" w14:textId="60C47177" w:rsidR="000C2E72" w:rsidRDefault="000C2E72">
      <w:pPr>
        <w:pStyle w:val="a5"/>
        <w:numPr>
          <w:ilvl w:val="0"/>
          <w:numId w:val="8"/>
        </w:numPr>
      </w:pPr>
      <w:r>
        <w:t>Система выводит сообщение об ошибке и указывает причину ошибки.</w:t>
      </w:r>
    </w:p>
    <w:p w14:paraId="581A3F32" w14:textId="54BFD172" w:rsidR="000C2E72" w:rsidRDefault="000C2E72">
      <w:pPr>
        <w:pStyle w:val="a5"/>
        <w:numPr>
          <w:ilvl w:val="0"/>
          <w:numId w:val="8"/>
        </w:numPr>
      </w:pPr>
      <w:r>
        <w:t>Пользователь закрывает сообщение.</w:t>
      </w:r>
    </w:p>
    <w:p w14:paraId="012F8F0F" w14:textId="7042349B" w:rsidR="000C2E72" w:rsidRPr="009433EB" w:rsidRDefault="000C2E72" w:rsidP="000C2E72">
      <w:pPr>
        <w:rPr>
          <w:color w:val="70AD47" w:themeColor="accent6"/>
        </w:rPr>
      </w:pPr>
      <w:r w:rsidRPr="009433EB">
        <w:rPr>
          <w:color w:val="70AD47" w:themeColor="accent6"/>
        </w:rPr>
        <w:t>Альтернативная последовательность:</w:t>
      </w:r>
    </w:p>
    <w:p w14:paraId="2381902C" w14:textId="759CF140" w:rsidR="000C2E72" w:rsidRDefault="000C2E72">
      <w:pPr>
        <w:pStyle w:val="a5"/>
        <w:numPr>
          <w:ilvl w:val="0"/>
          <w:numId w:val="9"/>
        </w:numPr>
      </w:pPr>
      <w:r>
        <w:t>Пользователь вводит данные в поля: логин и пароль.</w:t>
      </w:r>
    </w:p>
    <w:p w14:paraId="001FBDEA" w14:textId="3AF275E0" w:rsidR="00A563AE" w:rsidRDefault="00A563AE">
      <w:pPr>
        <w:pStyle w:val="a5"/>
        <w:numPr>
          <w:ilvl w:val="0"/>
          <w:numId w:val="9"/>
        </w:numPr>
      </w:pPr>
      <w:r>
        <w:t>Пользователь нажимает на кнопку входа.</w:t>
      </w:r>
    </w:p>
    <w:p w14:paraId="53111A3B" w14:textId="0179B2A8" w:rsidR="000C2E72" w:rsidRDefault="000C2E72">
      <w:pPr>
        <w:pStyle w:val="a5"/>
        <w:numPr>
          <w:ilvl w:val="0"/>
          <w:numId w:val="9"/>
        </w:numPr>
      </w:pPr>
      <w:r>
        <w:t>Система отправляет запрос и получает ответ несуществования пользователя, по причине некорректного логина.</w:t>
      </w:r>
    </w:p>
    <w:p w14:paraId="325C4243" w14:textId="0206A4CA" w:rsidR="000C2E72" w:rsidRDefault="000C2E72">
      <w:pPr>
        <w:pStyle w:val="a5"/>
        <w:numPr>
          <w:ilvl w:val="0"/>
          <w:numId w:val="9"/>
        </w:numPr>
      </w:pPr>
      <w:r>
        <w:t>Система выводи сообщение об ошибке и указывает причину ошибки.</w:t>
      </w:r>
    </w:p>
    <w:p w14:paraId="35ADDC8B" w14:textId="7329E77A" w:rsidR="000C2E72" w:rsidRDefault="000C2E72">
      <w:pPr>
        <w:pStyle w:val="a5"/>
        <w:numPr>
          <w:ilvl w:val="0"/>
          <w:numId w:val="9"/>
        </w:numPr>
      </w:pPr>
      <w:r>
        <w:t>Пользователь закрывает сообщение.</w:t>
      </w:r>
    </w:p>
    <w:p w14:paraId="5D4A9F98" w14:textId="3FC467A5" w:rsidR="000C2E72" w:rsidRDefault="000C2E72" w:rsidP="00ED712D">
      <w:pPr>
        <w:pStyle w:val="30"/>
      </w:pPr>
      <w:r w:rsidRPr="000C2E72">
        <w:t>Название прецедента:</w:t>
      </w:r>
      <w:r>
        <w:t xml:space="preserve"> регистрация.</w:t>
      </w:r>
    </w:p>
    <w:p w14:paraId="12D96350" w14:textId="77777777" w:rsidR="000C2E72" w:rsidRDefault="000C2E72" w:rsidP="000C2E72">
      <w:r>
        <w:t>Действующее лицо: пользователь.</w:t>
      </w:r>
    </w:p>
    <w:p w14:paraId="38C3A66A" w14:textId="70421B8D" w:rsidR="000C2E72" w:rsidRPr="008413F4" w:rsidRDefault="000C2E72" w:rsidP="000C2E72">
      <w:r>
        <w:t>Цель: зарегистрироваться в системе.</w:t>
      </w:r>
    </w:p>
    <w:p w14:paraId="71BAB047" w14:textId="7D851579" w:rsidR="000C2E72" w:rsidRPr="009978BD" w:rsidRDefault="000C2E72" w:rsidP="000C2E72">
      <w:pPr>
        <w:rPr>
          <w:color w:val="70AD47" w:themeColor="accent6"/>
        </w:rPr>
      </w:pPr>
      <w:r w:rsidRPr="009978BD">
        <w:rPr>
          <w:color w:val="70AD47" w:themeColor="accent6"/>
        </w:rPr>
        <w:t xml:space="preserve">Главная последовательность: </w:t>
      </w:r>
    </w:p>
    <w:p w14:paraId="398BE7EF" w14:textId="571D0D85" w:rsidR="00A563AE" w:rsidRDefault="00A563AE">
      <w:pPr>
        <w:pStyle w:val="a5"/>
        <w:numPr>
          <w:ilvl w:val="0"/>
          <w:numId w:val="10"/>
        </w:numPr>
      </w:pPr>
      <w:r>
        <w:t xml:space="preserve">Пользователь нажимает на ссылку </w:t>
      </w:r>
      <w:r w:rsidRPr="00A563AE">
        <w:t>“</w:t>
      </w:r>
      <w:r>
        <w:t>Регистрация</w:t>
      </w:r>
      <w:r w:rsidRPr="00A563AE">
        <w:t>”</w:t>
      </w:r>
      <w:r>
        <w:t xml:space="preserve"> на экране входа.</w:t>
      </w:r>
    </w:p>
    <w:p w14:paraId="5E41D6A4" w14:textId="027121F5" w:rsidR="00A563AE" w:rsidRDefault="00A563AE">
      <w:pPr>
        <w:pStyle w:val="a5"/>
        <w:numPr>
          <w:ilvl w:val="0"/>
          <w:numId w:val="10"/>
        </w:numPr>
      </w:pPr>
      <w:r>
        <w:t>Система переходит на страницу регистрации.</w:t>
      </w:r>
    </w:p>
    <w:p w14:paraId="5FE21829" w14:textId="336205AC" w:rsidR="00A563AE" w:rsidRDefault="00A563AE">
      <w:pPr>
        <w:pStyle w:val="a5"/>
        <w:numPr>
          <w:ilvl w:val="0"/>
          <w:numId w:val="10"/>
        </w:numPr>
      </w:pPr>
      <w:r>
        <w:t>Пользователь вводит данные в поля: электронная почта, пароль, повтор пароля.</w:t>
      </w:r>
    </w:p>
    <w:p w14:paraId="2A894056" w14:textId="437A6A57" w:rsidR="00A563AE" w:rsidRDefault="00A563AE">
      <w:pPr>
        <w:pStyle w:val="a5"/>
        <w:numPr>
          <w:ilvl w:val="0"/>
          <w:numId w:val="10"/>
        </w:numPr>
      </w:pPr>
      <w:r>
        <w:t xml:space="preserve">Пользователь нажимает на кнопку </w:t>
      </w:r>
      <w:r w:rsidRPr="00A563AE">
        <w:t>“</w:t>
      </w:r>
      <w:r>
        <w:t>Зарегистрироваться</w:t>
      </w:r>
      <w:r w:rsidRPr="00A563AE">
        <w:t>”</w:t>
      </w:r>
      <w:r>
        <w:t>.</w:t>
      </w:r>
    </w:p>
    <w:p w14:paraId="251AE83B" w14:textId="3F9084FD" w:rsidR="00A563AE" w:rsidRDefault="00A563AE">
      <w:pPr>
        <w:pStyle w:val="a5"/>
        <w:numPr>
          <w:ilvl w:val="0"/>
          <w:numId w:val="10"/>
        </w:numPr>
      </w:pPr>
      <w:r>
        <w:lastRenderedPageBreak/>
        <w:t>Система проверяет поля и на корректность введенных данных, отправляет запрос в базу данных и регистрирует пользователя.</w:t>
      </w:r>
    </w:p>
    <w:p w14:paraId="1B7252AF" w14:textId="4B7DB2D0" w:rsidR="00A563AE" w:rsidRDefault="00A563AE">
      <w:pPr>
        <w:pStyle w:val="a5"/>
        <w:numPr>
          <w:ilvl w:val="0"/>
          <w:numId w:val="10"/>
        </w:numPr>
      </w:pPr>
      <w:r>
        <w:t>Система выводит сообщение об успешной авторизации.</w:t>
      </w:r>
    </w:p>
    <w:p w14:paraId="61DEE081" w14:textId="4DDD3451" w:rsidR="00A563AE" w:rsidRDefault="00A563AE">
      <w:pPr>
        <w:pStyle w:val="a5"/>
        <w:numPr>
          <w:ilvl w:val="0"/>
          <w:numId w:val="10"/>
        </w:numPr>
      </w:pPr>
      <w:r>
        <w:t xml:space="preserve">Пользователь закрывает сообщение. </w:t>
      </w:r>
    </w:p>
    <w:p w14:paraId="68C1C8BE" w14:textId="75E3AAEB" w:rsidR="00A563AE" w:rsidRDefault="00A563AE">
      <w:pPr>
        <w:pStyle w:val="a5"/>
        <w:numPr>
          <w:ilvl w:val="0"/>
          <w:numId w:val="10"/>
        </w:numPr>
      </w:pPr>
      <w:r>
        <w:t>Система перемещает пользователя на страницу входа.</w:t>
      </w:r>
    </w:p>
    <w:p w14:paraId="1E21AD6E" w14:textId="298C222B" w:rsidR="00A563AE" w:rsidRPr="009978BD" w:rsidRDefault="00A563AE" w:rsidP="00A563AE">
      <w:pPr>
        <w:rPr>
          <w:color w:val="70AD47" w:themeColor="accent6"/>
        </w:rPr>
      </w:pPr>
      <w:r w:rsidRPr="009978BD">
        <w:rPr>
          <w:color w:val="70AD47" w:themeColor="accent6"/>
        </w:rPr>
        <w:t>Альтернативная последовательность:</w:t>
      </w:r>
    </w:p>
    <w:p w14:paraId="644C8020" w14:textId="3B181C08" w:rsidR="00A563AE" w:rsidRDefault="00A563AE">
      <w:pPr>
        <w:pStyle w:val="a5"/>
        <w:numPr>
          <w:ilvl w:val="0"/>
          <w:numId w:val="11"/>
        </w:numPr>
      </w:pPr>
      <w:r>
        <w:t xml:space="preserve">Пользователь нажимает на ссылку </w:t>
      </w:r>
      <w:r w:rsidRPr="00A563AE">
        <w:t>“</w:t>
      </w:r>
      <w:r>
        <w:t>Регистрация</w:t>
      </w:r>
      <w:r w:rsidRPr="00A563AE">
        <w:t>”</w:t>
      </w:r>
      <w:r>
        <w:t xml:space="preserve"> на экране входа.</w:t>
      </w:r>
      <w:r w:rsidR="009978BD">
        <w:tab/>
      </w:r>
      <w:r w:rsidR="009978BD">
        <w:tab/>
      </w:r>
    </w:p>
    <w:p w14:paraId="65DC2E14" w14:textId="77777777" w:rsidR="00A563AE" w:rsidRDefault="00A563AE">
      <w:pPr>
        <w:pStyle w:val="a5"/>
        <w:numPr>
          <w:ilvl w:val="0"/>
          <w:numId w:val="11"/>
        </w:numPr>
      </w:pPr>
      <w:r>
        <w:t>Система переходит на страницу регистрации.</w:t>
      </w:r>
    </w:p>
    <w:p w14:paraId="4AE0A908" w14:textId="77777777" w:rsidR="00A563AE" w:rsidRDefault="00A563AE">
      <w:pPr>
        <w:pStyle w:val="a5"/>
        <w:numPr>
          <w:ilvl w:val="0"/>
          <w:numId w:val="11"/>
        </w:numPr>
      </w:pPr>
      <w:r>
        <w:t>Пользователь вводит данные в поля: электронная почта, пароль, повтор пароля.</w:t>
      </w:r>
    </w:p>
    <w:p w14:paraId="073632A1" w14:textId="3994606B" w:rsidR="00A563AE" w:rsidRDefault="00A563AE">
      <w:pPr>
        <w:pStyle w:val="a5"/>
        <w:numPr>
          <w:ilvl w:val="0"/>
          <w:numId w:val="11"/>
        </w:numPr>
      </w:pPr>
      <w:r>
        <w:t xml:space="preserve">Пользователь нажимает на кнопку </w:t>
      </w:r>
      <w:r w:rsidRPr="00A563AE">
        <w:t>“</w:t>
      </w:r>
      <w:r>
        <w:t>Зарегистрироваться</w:t>
      </w:r>
      <w:r w:rsidRPr="00A563AE">
        <w:t>”</w:t>
      </w:r>
      <w:r>
        <w:t>.</w:t>
      </w:r>
    </w:p>
    <w:p w14:paraId="3DEB0DFE" w14:textId="6CDE46E0" w:rsidR="00A563AE" w:rsidRDefault="00A563AE">
      <w:pPr>
        <w:pStyle w:val="a5"/>
        <w:numPr>
          <w:ilvl w:val="0"/>
          <w:numId w:val="11"/>
        </w:numPr>
      </w:pPr>
      <w:r>
        <w:t>Система проверяет поля, при некорректности электронной почты, выводит сообщение об ошибке и указывает причину ошибки.</w:t>
      </w:r>
    </w:p>
    <w:p w14:paraId="3184B100" w14:textId="39D09808" w:rsidR="00A563AE" w:rsidRDefault="00A563AE">
      <w:pPr>
        <w:pStyle w:val="a5"/>
        <w:numPr>
          <w:ilvl w:val="0"/>
          <w:numId w:val="11"/>
        </w:numPr>
      </w:pPr>
      <w:r>
        <w:t>Пользователь закрывает сообщение.</w:t>
      </w:r>
    </w:p>
    <w:p w14:paraId="17BA0A22" w14:textId="77777777" w:rsidR="00A563AE" w:rsidRPr="009978BD" w:rsidRDefault="00A563AE" w:rsidP="00A563AE">
      <w:pPr>
        <w:rPr>
          <w:color w:val="70AD47" w:themeColor="accent6"/>
        </w:rPr>
      </w:pPr>
      <w:r w:rsidRPr="009978BD">
        <w:rPr>
          <w:color w:val="70AD47" w:themeColor="accent6"/>
        </w:rPr>
        <w:t>Альтернативная последовательность:</w:t>
      </w:r>
    </w:p>
    <w:p w14:paraId="5723843B" w14:textId="77777777" w:rsidR="00A563AE" w:rsidRDefault="00A563AE">
      <w:pPr>
        <w:pStyle w:val="a5"/>
        <w:numPr>
          <w:ilvl w:val="0"/>
          <w:numId w:val="12"/>
        </w:numPr>
      </w:pPr>
      <w:r>
        <w:t xml:space="preserve">Пользователь нажимает на ссылку </w:t>
      </w:r>
      <w:r w:rsidRPr="00A563AE">
        <w:t>“</w:t>
      </w:r>
      <w:r>
        <w:t>Регистрация</w:t>
      </w:r>
      <w:r w:rsidRPr="00A563AE">
        <w:t>”</w:t>
      </w:r>
      <w:r>
        <w:t xml:space="preserve"> на экране входа.</w:t>
      </w:r>
    </w:p>
    <w:p w14:paraId="0894A906" w14:textId="77777777" w:rsidR="00A563AE" w:rsidRDefault="00A563AE">
      <w:pPr>
        <w:pStyle w:val="a5"/>
        <w:numPr>
          <w:ilvl w:val="0"/>
          <w:numId w:val="12"/>
        </w:numPr>
      </w:pPr>
      <w:r>
        <w:t>Система переходит на страницу регистрации.</w:t>
      </w:r>
    </w:p>
    <w:p w14:paraId="4A24F9A3" w14:textId="77777777" w:rsidR="00A563AE" w:rsidRDefault="00A563AE">
      <w:pPr>
        <w:pStyle w:val="a5"/>
        <w:numPr>
          <w:ilvl w:val="0"/>
          <w:numId w:val="12"/>
        </w:numPr>
      </w:pPr>
      <w:r>
        <w:t>Пользователь вводит данные в поля: электронная почта, пароль, повтор пароля.</w:t>
      </w:r>
    </w:p>
    <w:p w14:paraId="65E8818B" w14:textId="5FC48F1F" w:rsidR="00A563AE" w:rsidRDefault="00A563AE">
      <w:pPr>
        <w:pStyle w:val="a5"/>
        <w:numPr>
          <w:ilvl w:val="0"/>
          <w:numId w:val="12"/>
        </w:numPr>
      </w:pPr>
      <w:r>
        <w:t xml:space="preserve">Пользователь нажимает на кнопку </w:t>
      </w:r>
      <w:r w:rsidRPr="00A563AE">
        <w:t>“</w:t>
      </w:r>
      <w:r>
        <w:t>Зарегистрироваться</w:t>
      </w:r>
      <w:r w:rsidRPr="00A563AE">
        <w:t>”</w:t>
      </w:r>
      <w:r>
        <w:t>.</w:t>
      </w:r>
    </w:p>
    <w:p w14:paraId="0D15741D" w14:textId="098A5916" w:rsidR="00A563AE" w:rsidRDefault="00A563AE">
      <w:pPr>
        <w:pStyle w:val="a5"/>
        <w:numPr>
          <w:ilvl w:val="0"/>
          <w:numId w:val="12"/>
        </w:numPr>
      </w:pPr>
      <w:r>
        <w:t>Система проверят первый введенный пароль на корректность.</w:t>
      </w:r>
    </w:p>
    <w:p w14:paraId="5B2B2E16" w14:textId="62DBE2E9" w:rsidR="00A563AE" w:rsidRDefault="00A563AE">
      <w:pPr>
        <w:pStyle w:val="a5"/>
        <w:numPr>
          <w:ilvl w:val="0"/>
          <w:numId w:val="12"/>
        </w:numPr>
      </w:pPr>
      <w:r>
        <w:t>Система выводит сообщение об ошибке некорректности пароля, указывает причину и условия для пароля.</w:t>
      </w:r>
    </w:p>
    <w:p w14:paraId="36FA3261" w14:textId="77777777" w:rsidR="00A563AE" w:rsidRPr="009978BD" w:rsidRDefault="00A563AE" w:rsidP="00A563AE">
      <w:pPr>
        <w:rPr>
          <w:color w:val="70AD47" w:themeColor="accent6"/>
        </w:rPr>
      </w:pPr>
      <w:r w:rsidRPr="009978BD">
        <w:rPr>
          <w:color w:val="70AD47" w:themeColor="accent6"/>
        </w:rPr>
        <w:t>Альтернативная последовательность:</w:t>
      </w:r>
    </w:p>
    <w:p w14:paraId="376B78B3" w14:textId="77777777" w:rsidR="00A563AE" w:rsidRDefault="00A563AE">
      <w:pPr>
        <w:pStyle w:val="a5"/>
        <w:numPr>
          <w:ilvl w:val="0"/>
          <w:numId w:val="13"/>
        </w:numPr>
      </w:pPr>
      <w:r>
        <w:t xml:space="preserve">Пользователь нажимает на ссылку </w:t>
      </w:r>
      <w:r w:rsidRPr="00A563AE">
        <w:t>“</w:t>
      </w:r>
      <w:r>
        <w:t>Регистрация</w:t>
      </w:r>
      <w:r w:rsidRPr="00A563AE">
        <w:t>”</w:t>
      </w:r>
      <w:r>
        <w:t xml:space="preserve"> на экране входа.</w:t>
      </w:r>
    </w:p>
    <w:p w14:paraId="31022D1E" w14:textId="77777777" w:rsidR="00A563AE" w:rsidRDefault="00A563AE">
      <w:pPr>
        <w:pStyle w:val="a5"/>
        <w:numPr>
          <w:ilvl w:val="0"/>
          <w:numId w:val="13"/>
        </w:numPr>
      </w:pPr>
      <w:r>
        <w:t>Система переходит на страницу регистрации.</w:t>
      </w:r>
    </w:p>
    <w:p w14:paraId="3B899351" w14:textId="77777777" w:rsidR="00A563AE" w:rsidRDefault="00A563AE">
      <w:pPr>
        <w:pStyle w:val="a5"/>
        <w:numPr>
          <w:ilvl w:val="0"/>
          <w:numId w:val="13"/>
        </w:numPr>
      </w:pPr>
      <w:r>
        <w:t>Пользователь вводит данные в поля: электронная почта, пароль, повтор пароля.</w:t>
      </w:r>
    </w:p>
    <w:p w14:paraId="27E565D7" w14:textId="77777777" w:rsidR="00A563AE" w:rsidRDefault="00A563AE">
      <w:pPr>
        <w:pStyle w:val="a5"/>
        <w:numPr>
          <w:ilvl w:val="0"/>
          <w:numId w:val="13"/>
        </w:numPr>
      </w:pPr>
      <w:r>
        <w:t xml:space="preserve">Пользователь нажимает на кнопку </w:t>
      </w:r>
      <w:r w:rsidRPr="00A563AE">
        <w:t>“</w:t>
      </w:r>
      <w:r>
        <w:t>Зарегистрироваться</w:t>
      </w:r>
      <w:r w:rsidRPr="00A563AE">
        <w:t>”</w:t>
      </w:r>
      <w:r>
        <w:t>.</w:t>
      </w:r>
    </w:p>
    <w:p w14:paraId="2680B3A9" w14:textId="704046B3" w:rsidR="00A563AE" w:rsidRDefault="00A563AE">
      <w:pPr>
        <w:pStyle w:val="a5"/>
        <w:numPr>
          <w:ilvl w:val="0"/>
          <w:numId w:val="13"/>
        </w:numPr>
      </w:pPr>
      <w:r>
        <w:t>Система проверят второй введенный пароль на корректность.</w:t>
      </w:r>
    </w:p>
    <w:p w14:paraId="59086707" w14:textId="69566EF3" w:rsidR="00A563AE" w:rsidRDefault="00A563AE">
      <w:pPr>
        <w:pStyle w:val="a5"/>
        <w:numPr>
          <w:ilvl w:val="0"/>
          <w:numId w:val="13"/>
        </w:numPr>
      </w:pPr>
      <w:r>
        <w:t>Система выводит сообщение об ошибке второго пароля, указывает причину несоответствия паролей.</w:t>
      </w:r>
    </w:p>
    <w:p w14:paraId="0B601A6E" w14:textId="0739D690" w:rsidR="00E6478B" w:rsidRDefault="00E6478B" w:rsidP="00E6478B">
      <w:pPr>
        <w:pStyle w:val="30"/>
      </w:pPr>
      <w:r>
        <w:t>Название прецедента: добавление нового проекта в каталоге.</w:t>
      </w:r>
    </w:p>
    <w:p w14:paraId="3CDDD6B8" w14:textId="3AFB4BBA" w:rsidR="00E6478B" w:rsidRDefault="00E6478B" w:rsidP="00E6478B">
      <w:r>
        <w:t>Действующее лицо: пользователь.</w:t>
      </w:r>
    </w:p>
    <w:p w14:paraId="4E0DB132" w14:textId="28E3BAB0" w:rsidR="00E6478B" w:rsidRDefault="00E6478B" w:rsidP="00E6478B">
      <w:r>
        <w:t>Цель: создать новый проект в рабочем каталоге.</w:t>
      </w:r>
    </w:p>
    <w:p w14:paraId="471A1B5A" w14:textId="71202F02" w:rsidR="00E6478B" w:rsidRPr="005F36CF" w:rsidRDefault="00E6478B" w:rsidP="00E6478B">
      <w:pPr>
        <w:rPr>
          <w:color w:val="70AD47" w:themeColor="accent6"/>
        </w:rPr>
      </w:pPr>
      <w:r w:rsidRPr="005F36CF">
        <w:rPr>
          <w:color w:val="70AD47" w:themeColor="accent6"/>
        </w:rPr>
        <w:lastRenderedPageBreak/>
        <w:t>Главная последовательность:</w:t>
      </w:r>
    </w:p>
    <w:p w14:paraId="0DDAA3EC" w14:textId="3785E2A6" w:rsidR="00E6478B" w:rsidRDefault="00E6478B">
      <w:pPr>
        <w:pStyle w:val="a5"/>
        <w:numPr>
          <w:ilvl w:val="0"/>
          <w:numId w:val="14"/>
        </w:numPr>
      </w:pPr>
      <w:r>
        <w:t xml:space="preserve">Пользователь нажимает на кнопку </w:t>
      </w:r>
      <w:r w:rsidRPr="00E6478B">
        <w:t>“</w:t>
      </w:r>
      <w:r>
        <w:t>Новый проект</w:t>
      </w:r>
      <w:r w:rsidRPr="00E6478B">
        <w:t>”</w:t>
      </w:r>
      <w:r>
        <w:t>.</w:t>
      </w:r>
    </w:p>
    <w:p w14:paraId="1DAF1463" w14:textId="631AA13D" w:rsidR="00E6478B" w:rsidRDefault="00E6478B">
      <w:pPr>
        <w:pStyle w:val="a5"/>
        <w:numPr>
          <w:ilvl w:val="0"/>
          <w:numId w:val="14"/>
        </w:numPr>
      </w:pPr>
      <w:r>
        <w:t>Система открывает окно с полями для создания расписания.</w:t>
      </w:r>
    </w:p>
    <w:p w14:paraId="524649D6" w14:textId="51BA7845" w:rsidR="00E6478B" w:rsidRDefault="006647D2">
      <w:pPr>
        <w:pStyle w:val="a5"/>
        <w:numPr>
          <w:ilvl w:val="0"/>
          <w:numId w:val="14"/>
        </w:numPr>
      </w:pPr>
      <w:r>
        <w:t xml:space="preserve">Пользователь заполняет все поля и нажимает кнопку </w:t>
      </w:r>
      <w:r w:rsidRPr="006647D2">
        <w:t>“</w:t>
      </w:r>
      <w:r>
        <w:t>Создать</w:t>
      </w:r>
      <w:r w:rsidRPr="006647D2">
        <w:t>”</w:t>
      </w:r>
      <w:r>
        <w:t>.</w:t>
      </w:r>
    </w:p>
    <w:p w14:paraId="423AB843" w14:textId="5CB844B6" w:rsidR="006647D2" w:rsidRDefault="00875B31">
      <w:pPr>
        <w:pStyle w:val="a5"/>
        <w:numPr>
          <w:ilvl w:val="0"/>
          <w:numId w:val="14"/>
        </w:numPr>
      </w:pPr>
      <w:r>
        <w:t>Система проверят поля на заполнение.</w:t>
      </w:r>
    </w:p>
    <w:p w14:paraId="0425A2CE" w14:textId="67913774" w:rsidR="00875B31" w:rsidRDefault="00875B31">
      <w:pPr>
        <w:pStyle w:val="a5"/>
        <w:numPr>
          <w:ilvl w:val="0"/>
          <w:numId w:val="14"/>
        </w:numPr>
      </w:pPr>
      <w:r>
        <w:t>Все поля корректно заполнены, система уведомляет пользователя об успешном создании и добавляет данный проект в базу данных и в каталог.</w:t>
      </w:r>
    </w:p>
    <w:p w14:paraId="068B5370" w14:textId="767B6FC2" w:rsidR="00875B31" w:rsidRDefault="00875B31">
      <w:pPr>
        <w:pStyle w:val="a5"/>
        <w:numPr>
          <w:ilvl w:val="0"/>
          <w:numId w:val="14"/>
        </w:numPr>
      </w:pPr>
      <w:r>
        <w:t>Пользователь закрывает сообщение.</w:t>
      </w:r>
    </w:p>
    <w:p w14:paraId="3279C4A1" w14:textId="7D3FFEC6" w:rsidR="00875B31" w:rsidRPr="00541DCE" w:rsidRDefault="00875B31" w:rsidP="00875B31">
      <w:pPr>
        <w:rPr>
          <w:color w:val="70AD47" w:themeColor="accent6"/>
        </w:rPr>
      </w:pPr>
      <w:r w:rsidRPr="00541DCE">
        <w:rPr>
          <w:color w:val="70AD47" w:themeColor="accent6"/>
        </w:rPr>
        <w:t>Альтернативная последовательность:</w:t>
      </w:r>
    </w:p>
    <w:p w14:paraId="680126F6" w14:textId="44918EEA" w:rsidR="00875B31" w:rsidRDefault="00875B31">
      <w:pPr>
        <w:pStyle w:val="a5"/>
        <w:numPr>
          <w:ilvl w:val="0"/>
          <w:numId w:val="15"/>
        </w:numPr>
      </w:pPr>
      <w:r>
        <w:t xml:space="preserve">Пользователь нажимает на кнопку </w:t>
      </w:r>
      <w:r w:rsidRPr="00875B31">
        <w:t>“</w:t>
      </w:r>
      <w:r>
        <w:t>Новый проект</w:t>
      </w:r>
      <w:r w:rsidRPr="00875B31">
        <w:t>”</w:t>
      </w:r>
      <w:r>
        <w:t>.</w:t>
      </w:r>
    </w:p>
    <w:p w14:paraId="5655F7AB" w14:textId="28090441" w:rsidR="00875B31" w:rsidRDefault="00875B31">
      <w:pPr>
        <w:pStyle w:val="a5"/>
        <w:numPr>
          <w:ilvl w:val="0"/>
          <w:numId w:val="15"/>
        </w:numPr>
      </w:pPr>
      <w:r>
        <w:t>Система открывает окно с полями для создания расписания.</w:t>
      </w:r>
    </w:p>
    <w:p w14:paraId="5EFBFBDD" w14:textId="03682885" w:rsidR="00875B31" w:rsidRDefault="00875B31">
      <w:pPr>
        <w:pStyle w:val="a5"/>
        <w:numPr>
          <w:ilvl w:val="0"/>
          <w:numId w:val="15"/>
        </w:numPr>
      </w:pPr>
      <w:r>
        <w:t xml:space="preserve">Пользователь заполняет не все поля и нажимает на кнопку </w:t>
      </w:r>
      <w:r w:rsidRPr="00875B31">
        <w:t>“</w:t>
      </w:r>
      <w:r>
        <w:t>Создать</w:t>
      </w:r>
      <w:r w:rsidRPr="00875B31">
        <w:t>”</w:t>
      </w:r>
      <w:r>
        <w:t>.</w:t>
      </w:r>
    </w:p>
    <w:p w14:paraId="36F37129" w14:textId="712A5BF1" w:rsidR="00875B31" w:rsidRDefault="00875B31">
      <w:pPr>
        <w:pStyle w:val="a5"/>
        <w:numPr>
          <w:ilvl w:val="0"/>
          <w:numId w:val="15"/>
        </w:numPr>
      </w:pPr>
      <w:r>
        <w:t>Система проверят поля на заполнение и выводит сообщение об ошибке.</w:t>
      </w:r>
    </w:p>
    <w:p w14:paraId="49EB036E" w14:textId="22A1D5CC" w:rsidR="00875B31" w:rsidRDefault="00875B31">
      <w:pPr>
        <w:pStyle w:val="a5"/>
        <w:numPr>
          <w:ilvl w:val="0"/>
          <w:numId w:val="15"/>
        </w:numPr>
      </w:pPr>
      <w:r>
        <w:t>Пользователь закрывает сообщение.</w:t>
      </w:r>
    </w:p>
    <w:p w14:paraId="7D64AEE9" w14:textId="0328C95E" w:rsidR="00875B31" w:rsidRDefault="00875B31">
      <w:pPr>
        <w:pStyle w:val="a5"/>
        <w:numPr>
          <w:ilvl w:val="0"/>
          <w:numId w:val="15"/>
        </w:numPr>
      </w:pPr>
      <w:r>
        <w:t>Система оставляет окно с полями.</w:t>
      </w:r>
    </w:p>
    <w:p w14:paraId="7A3DB786" w14:textId="7229A2EB" w:rsidR="00875B31" w:rsidRPr="00A606C7" w:rsidRDefault="00875B31" w:rsidP="00875B31">
      <w:pPr>
        <w:rPr>
          <w:color w:val="70AD47" w:themeColor="accent6"/>
        </w:rPr>
      </w:pPr>
      <w:r w:rsidRPr="00A606C7">
        <w:rPr>
          <w:color w:val="70AD47" w:themeColor="accent6"/>
        </w:rPr>
        <w:t>Альтернативная последовательность:</w:t>
      </w:r>
    </w:p>
    <w:p w14:paraId="08FF1202" w14:textId="77777777" w:rsidR="00875B31" w:rsidRDefault="00875B31">
      <w:pPr>
        <w:pStyle w:val="a5"/>
        <w:numPr>
          <w:ilvl w:val="0"/>
          <w:numId w:val="16"/>
        </w:numPr>
      </w:pPr>
      <w:r>
        <w:t xml:space="preserve">Пользователь нажимает на кнопку </w:t>
      </w:r>
      <w:r w:rsidRPr="00875B31">
        <w:t>“</w:t>
      </w:r>
      <w:r>
        <w:t>Новый проект</w:t>
      </w:r>
      <w:r w:rsidRPr="00875B31">
        <w:t>”</w:t>
      </w:r>
      <w:r>
        <w:t>.</w:t>
      </w:r>
    </w:p>
    <w:p w14:paraId="3C628DF3" w14:textId="77777777" w:rsidR="00875B31" w:rsidRDefault="00875B31">
      <w:pPr>
        <w:pStyle w:val="a5"/>
        <w:numPr>
          <w:ilvl w:val="0"/>
          <w:numId w:val="16"/>
        </w:numPr>
      </w:pPr>
      <w:r>
        <w:t>Система открывает окно с полями для создания расписания.</w:t>
      </w:r>
    </w:p>
    <w:p w14:paraId="61B91EF6" w14:textId="099AC866" w:rsidR="00875B31" w:rsidRDefault="00875B31">
      <w:pPr>
        <w:pStyle w:val="a5"/>
        <w:numPr>
          <w:ilvl w:val="0"/>
          <w:numId w:val="16"/>
        </w:numPr>
      </w:pPr>
      <w:r>
        <w:t>Пользователь заполняет или не заполняет поля.</w:t>
      </w:r>
    </w:p>
    <w:p w14:paraId="628E9DA7" w14:textId="19501129" w:rsidR="00A563AE" w:rsidRDefault="00875B31">
      <w:pPr>
        <w:pStyle w:val="a5"/>
        <w:numPr>
          <w:ilvl w:val="0"/>
          <w:numId w:val="16"/>
        </w:numPr>
      </w:pPr>
      <w:r>
        <w:t>Пользователь нажимает на крестик, чтобы закрыть окно.</w:t>
      </w:r>
    </w:p>
    <w:p w14:paraId="3C74D60B" w14:textId="4D79B8A8" w:rsidR="00062D17" w:rsidRDefault="00062D17" w:rsidP="00062D17">
      <w:pPr>
        <w:pStyle w:val="30"/>
      </w:pPr>
      <w:r>
        <w:t>Название прецедента: редактирование проекта в каталоге.</w:t>
      </w:r>
    </w:p>
    <w:p w14:paraId="69442A80" w14:textId="77777777" w:rsidR="00062D17" w:rsidRDefault="00062D17" w:rsidP="00062D17">
      <w:r>
        <w:t>Действующее лицо: пользователь.</w:t>
      </w:r>
    </w:p>
    <w:p w14:paraId="771F6DC7" w14:textId="72DBECCF" w:rsidR="00062D17" w:rsidRDefault="00062D17" w:rsidP="00062D17">
      <w:r>
        <w:t>Цель: редактирование проекта.</w:t>
      </w:r>
    </w:p>
    <w:p w14:paraId="0BC3601C" w14:textId="77777777" w:rsidR="00062D17" w:rsidRPr="008D1F3B" w:rsidRDefault="00062D17" w:rsidP="00062D17">
      <w:pPr>
        <w:rPr>
          <w:color w:val="70AD47" w:themeColor="accent6"/>
        </w:rPr>
      </w:pPr>
      <w:r w:rsidRPr="008D1F3B">
        <w:rPr>
          <w:color w:val="70AD47" w:themeColor="accent6"/>
        </w:rPr>
        <w:t>Главная последовательность:</w:t>
      </w:r>
    </w:p>
    <w:p w14:paraId="614ACC8A" w14:textId="1B65C66B" w:rsidR="00062D17" w:rsidRDefault="00062D17">
      <w:pPr>
        <w:pStyle w:val="a5"/>
        <w:numPr>
          <w:ilvl w:val="0"/>
          <w:numId w:val="17"/>
        </w:numPr>
      </w:pPr>
      <w:r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0D95B715" w14:textId="372DE1D0" w:rsidR="00062D17" w:rsidRDefault="00062D17">
      <w:pPr>
        <w:pStyle w:val="a5"/>
        <w:numPr>
          <w:ilvl w:val="0"/>
          <w:numId w:val="17"/>
        </w:numPr>
      </w:pPr>
      <w:r>
        <w:t>Система открывает окно с полями для редактирования расписания.</w:t>
      </w:r>
    </w:p>
    <w:p w14:paraId="439D5827" w14:textId="11BD53EA" w:rsidR="00062D17" w:rsidRDefault="00062D17">
      <w:pPr>
        <w:pStyle w:val="a5"/>
        <w:numPr>
          <w:ilvl w:val="0"/>
          <w:numId w:val="17"/>
        </w:numPr>
      </w:pPr>
      <w:r>
        <w:t xml:space="preserve">Пользователь заполняет все поля и нажимает кнопку </w:t>
      </w:r>
      <w:r w:rsidRPr="006647D2">
        <w:t>“</w:t>
      </w:r>
      <w:r>
        <w:t>Изменить</w:t>
      </w:r>
      <w:r w:rsidRPr="006647D2">
        <w:t>”</w:t>
      </w:r>
      <w:r>
        <w:t>.</w:t>
      </w:r>
    </w:p>
    <w:p w14:paraId="064B9A80" w14:textId="6271F825" w:rsidR="00062D17" w:rsidRDefault="00062D17">
      <w:pPr>
        <w:pStyle w:val="a5"/>
        <w:numPr>
          <w:ilvl w:val="0"/>
          <w:numId w:val="17"/>
        </w:numPr>
      </w:pPr>
      <w:r>
        <w:t>Система проверяет поля. Изменение на название, тогда система отправляет запрос в базу данных на изменение названи</w:t>
      </w:r>
      <w:r w:rsidR="00A34C21">
        <w:t>я</w:t>
      </w:r>
      <w:r>
        <w:t xml:space="preserve"> проекта.</w:t>
      </w:r>
    </w:p>
    <w:p w14:paraId="1D72DB2C" w14:textId="6E263E16" w:rsidR="00062D17" w:rsidRDefault="00062D17">
      <w:pPr>
        <w:pStyle w:val="a5"/>
        <w:numPr>
          <w:ilvl w:val="0"/>
          <w:numId w:val="17"/>
        </w:numPr>
      </w:pPr>
      <w:r>
        <w:t>Система уведомляет пользователя об успешном изменении.</w:t>
      </w:r>
    </w:p>
    <w:p w14:paraId="5A4EE313" w14:textId="77777777" w:rsidR="00062D17" w:rsidRDefault="00062D17">
      <w:pPr>
        <w:pStyle w:val="a5"/>
        <w:numPr>
          <w:ilvl w:val="0"/>
          <w:numId w:val="17"/>
        </w:numPr>
      </w:pPr>
      <w:r>
        <w:t>Пользователь закрывает сообщение.</w:t>
      </w:r>
    </w:p>
    <w:p w14:paraId="1F6A43AB" w14:textId="77777777" w:rsidR="00062D17" w:rsidRPr="00D506DB" w:rsidRDefault="00062D17" w:rsidP="00062D17">
      <w:pPr>
        <w:rPr>
          <w:color w:val="70AD47" w:themeColor="accent6"/>
        </w:rPr>
      </w:pPr>
      <w:r w:rsidRPr="00D506DB">
        <w:rPr>
          <w:color w:val="70AD47" w:themeColor="accent6"/>
        </w:rPr>
        <w:t>Альтернативная последовательность:</w:t>
      </w:r>
    </w:p>
    <w:p w14:paraId="34D447CE" w14:textId="77777777" w:rsidR="00062D17" w:rsidRDefault="00062D17">
      <w:pPr>
        <w:pStyle w:val="a5"/>
        <w:numPr>
          <w:ilvl w:val="0"/>
          <w:numId w:val="18"/>
        </w:numPr>
      </w:pPr>
      <w:r>
        <w:lastRenderedPageBreak/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4ED376F0" w14:textId="77777777" w:rsidR="00062D17" w:rsidRDefault="00062D17">
      <w:pPr>
        <w:pStyle w:val="a5"/>
        <w:numPr>
          <w:ilvl w:val="0"/>
          <w:numId w:val="18"/>
        </w:numPr>
      </w:pPr>
      <w:r>
        <w:t>Система открывает окно с полями для редактирования расписания.</w:t>
      </w:r>
    </w:p>
    <w:p w14:paraId="2186AB82" w14:textId="77777777" w:rsidR="00062D17" w:rsidRDefault="00062D17">
      <w:pPr>
        <w:pStyle w:val="a5"/>
        <w:numPr>
          <w:ilvl w:val="0"/>
          <w:numId w:val="18"/>
        </w:numPr>
      </w:pPr>
      <w:r>
        <w:t xml:space="preserve">Пользователь заполняет все поля и нажимает кнопку </w:t>
      </w:r>
      <w:r w:rsidRPr="006647D2">
        <w:t>“</w:t>
      </w:r>
      <w:r>
        <w:t>Изменить</w:t>
      </w:r>
      <w:r w:rsidRPr="006647D2">
        <w:t>”</w:t>
      </w:r>
      <w:r>
        <w:t>.</w:t>
      </w:r>
    </w:p>
    <w:p w14:paraId="466E574B" w14:textId="2D50BB8B" w:rsidR="00062D17" w:rsidRDefault="00062D17">
      <w:pPr>
        <w:pStyle w:val="a5"/>
        <w:numPr>
          <w:ilvl w:val="0"/>
          <w:numId w:val="18"/>
        </w:numPr>
      </w:pPr>
      <w:r>
        <w:t xml:space="preserve">Система проверяет поля. </w:t>
      </w:r>
      <w:r w:rsidR="00BF17C0">
        <w:t>Изменение, касающиеся поля с учебным заведением требует удаления всех предыдущих данных.</w:t>
      </w:r>
    </w:p>
    <w:p w14:paraId="0CCE6D14" w14:textId="23980D74" w:rsidR="00062D17" w:rsidRDefault="00BF17C0">
      <w:pPr>
        <w:pStyle w:val="a5"/>
        <w:numPr>
          <w:ilvl w:val="0"/>
          <w:numId w:val="18"/>
        </w:numPr>
      </w:pPr>
      <w:r>
        <w:t>Система уведомляет пользователя, что при изменении все данные будут удалены.</w:t>
      </w:r>
    </w:p>
    <w:p w14:paraId="537EB152" w14:textId="39ED99FB" w:rsidR="00BF17C0" w:rsidRDefault="00BF17C0">
      <w:pPr>
        <w:pStyle w:val="a5"/>
        <w:numPr>
          <w:ilvl w:val="0"/>
          <w:numId w:val="18"/>
        </w:numPr>
      </w:pPr>
      <w:r>
        <w:t>Пользователь соглашается на изменения.</w:t>
      </w:r>
    </w:p>
    <w:p w14:paraId="0666D5AA" w14:textId="26DED9DD" w:rsidR="00BF17C0" w:rsidRDefault="00BF17C0">
      <w:pPr>
        <w:pStyle w:val="a5"/>
        <w:numPr>
          <w:ilvl w:val="0"/>
          <w:numId w:val="18"/>
        </w:numPr>
      </w:pPr>
      <w:r>
        <w:t>Система удаляет всю</w:t>
      </w:r>
      <w:r w:rsidR="00A34C21">
        <w:t xml:space="preserve"> </w:t>
      </w:r>
      <w:r>
        <w:t>информацию</w:t>
      </w:r>
      <w:r w:rsidR="00A34C21">
        <w:t>,</w:t>
      </w:r>
      <w:r>
        <w:t xml:space="preserve"> связанную с проектом</w:t>
      </w:r>
      <w:r w:rsidR="00A34C21">
        <w:t>,</w:t>
      </w:r>
      <w:r>
        <w:t xml:space="preserve"> и уведомляет об успешном изменении.</w:t>
      </w:r>
    </w:p>
    <w:p w14:paraId="5795DEC6" w14:textId="541EF00B" w:rsidR="00BF17C0" w:rsidRDefault="00BF17C0">
      <w:pPr>
        <w:pStyle w:val="a5"/>
        <w:numPr>
          <w:ilvl w:val="0"/>
          <w:numId w:val="18"/>
        </w:numPr>
      </w:pPr>
      <w:r>
        <w:t>Пользователь закрывает сообщение.</w:t>
      </w:r>
    </w:p>
    <w:p w14:paraId="10B501FE" w14:textId="77777777" w:rsidR="00BF17C0" w:rsidRPr="000F7589" w:rsidRDefault="00BF17C0" w:rsidP="00BF17C0">
      <w:pPr>
        <w:rPr>
          <w:color w:val="70AD47" w:themeColor="accent6"/>
        </w:rPr>
      </w:pPr>
      <w:r w:rsidRPr="000F7589">
        <w:rPr>
          <w:color w:val="70AD47" w:themeColor="accent6"/>
        </w:rPr>
        <w:t>Альтернативная последовательность:</w:t>
      </w:r>
    </w:p>
    <w:p w14:paraId="0B1A2E9D" w14:textId="77777777" w:rsidR="00BF17C0" w:rsidRDefault="00BF17C0">
      <w:pPr>
        <w:pStyle w:val="a5"/>
        <w:numPr>
          <w:ilvl w:val="0"/>
          <w:numId w:val="20"/>
        </w:numPr>
      </w:pPr>
      <w:r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067AFF80" w14:textId="77777777" w:rsidR="00BF17C0" w:rsidRDefault="00BF17C0">
      <w:pPr>
        <w:pStyle w:val="a5"/>
        <w:numPr>
          <w:ilvl w:val="0"/>
          <w:numId w:val="20"/>
        </w:numPr>
      </w:pPr>
      <w:r>
        <w:t>Система открывает окно с полями для редактирования расписания.</w:t>
      </w:r>
    </w:p>
    <w:p w14:paraId="37A88966" w14:textId="77777777" w:rsidR="00BF17C0" w:rsidRDefault="00BF17C0">
      <w:pPr>
        <w:pStyle w:val="a5"/>
        <w:numPr>
          <w:ilvl w:val="0"/>
          <w:numId w:val="20"/>
        </w:numPr>
      </w:pPr>
      <w:r>
        <w:t xml:space="preserve">Пользователь заполняет все поля и нажимает кнопку </w:t>
      </w:r>
      <w:r w:rsidRPr="006647D2">
        <w:t>“</w:t>
      </w:r>
      <w:r>
        <w:t>Изменить</w:t>
      </w:r>
      <w:r w:rsidRPr="006647D2">
        <w:t>”</w:t>
      </w:r>
      <w:r>
        <w:t>.</w:t>
      </w:r>
    </w:p>
    <w:p w14:paraId="57ABD4DC" w14:textId="77777777" w:rsidR="00BF17C0" w:rsidRDefault="00BF17C0">
      <w:pPr>
        <w:pStyle w:val="a5"/>
        <w:numPr>
          <w:ilvl w:val="0"/>
          <w:numId w:val="20"/>
        </w:numPr>
      </w:pPr>
      <w:r>
        <w:t>Система проверяет поля. Изменение, касающиеся поля с учебным заведением требует удаления всех предыдущих данных.</w:t>
      </w:r>
    </w:p>
    <w:p w14:paraId="7611EEB6" w14:textId="77777777" w:rsidR="00BF17C0" w:rsidRDefault="00BF17C0">
      <w:pPr>
        <w:pStyle w:val="a5"/>
        <w:numPr>
          <w:ilvl w:val="0"/>
          <w:numId w:val="20"/>
        </w:numPr>
      </w:pPr>
      <w:r>
        <w:t>Система уведомляет пользователя, что при изменении все данные будут удалены.</w:t>
      </w:r>
    </w:p>
    <w:p w14:paraId="28FFA073" w14:textId="7C2E023D" w:rsidR="00BF17C0" w:rsidRDefault="00BF17C0">
      <w:pPr>
        <w:pStyle w:val="a5"/>
        <w:numPr>
          <w:ilvl w:val="0"/>
          <w:numId w:val="20"/>
        </w:numPr>
      </w:pPr>
      <w:r>
        <w:t>Пользователь не соглашается на изменения.</w:t>
      </w:r>
    </w:p>
    <w:p w14:paraId="71BB17A4" w14:textId="5AEF41FC" w:rsidR="00BF17C0" w:rsidRDefault="00BF17C0">
      <w:pPr>
        <w:pStyle w:val="a5"/>
        <w:numPr>
          <w:ilvl w:val="0"/>
          <w:numId w:val="20"/>
        </w:numPr>
      </w:pPr>
      <w:r>
        <w:t>Система закрывает сообщение и оставляет пользователя в окне</w:t>
      </w:r>
    </w:p>
    <w:p w14:paraId="70B6F362" w14:textId="77777777" w:rsidR="00062D17" w:rsidRPr="00332A10" w:rsidRDefault="00062D17" w:rsidP="00062D17">
      <w:pPr>
        <w:rPr>
          <w:color w:val="70AD47" w:themeColor="accent6"/>
        </w:rPr>
      </w:pPr>
      <w:r w:rsidRPr="00332A10">
        <w:rPr>
          <w:color w:val="70AD47" w:themeColor="accent6"/>
        </w:rPr>
        <w:t>Альтернативная последовательность:</w:t>
      </w:r>
    </w:p>
    <w:p w14:paraId="3CF0D627" w14:textId="77777777" w:rsidR="00BF17C0" w:rsidRDefault="00BF17C0">
      <w:pPr>
        <w:pStyle w:val="a5"/>
        <w:numPr>
          <w:ilvl w:val="0"/>
          <w:numId w:val="19"/>
        </w:numPr>
      </w:pPr>
      <w:r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7E546BF5" w14:textId="77777777" w:rsidR="00BF17C0" w:rsidRDefault="00BF17C0">
      <w:pPr>
        <w:pStyle w:val="a5"/>
        <w:numPr>
          <w:ilvl w:val="0"/>
          <w:numId w:val="19"/>
        </w:numPr>
      </w:pPr>
      <w:r>
        <w:t>Система открывает окно с полями для редактирования расписания.</w:t>
      </w:r>
    </w:p>
    <w:p w14:paraId="68DDFA23" w14:textId="429A99FC" w:rsidR="00875B31" w:rsidRDefault="00BF17C0">
      <w:pPr>
        <w:pStyle w:val="a5"/>
        <w:numPr>
          <w:ilvl w:val="0"/>
          <w:numId w:val="19"/>
        </w:numPr>
      </w:pPr>
      <w:r>
        <w:t xml:space="preserve">Пользователь нажимает на кнопку </w:t>
      </w:r>
      <w:r w:rsidRPr="00BF17C0">
        <w:t>“</w:t>
      </w:r>
      <w:r>
        <w:t>Удалить</w:t>
      </w:r>
      <w:r w:rsidRPr="00BF17C0">
        <w:t>”</w:t>
      </w:r>
      <w:r>
        <w:t>.</w:t>
      </w:r>
    </w:p>
    <w:p w14:paraId="131B890C" w14:textId="54B97082" w:rsidR="00BF17C0" w:rsidRDefault="00BF17C0">
      <w:pPr>
        <w:pStyle w:val="a5"/>
        <w:numPr>
          <w:ilvl w:val="0"/>
          <w:numId w:val="19"/>
        </w:numPr>
      </w:pPr>
      <w:r>
        <w:t>Система выводит сообщение о точном удалении проекта.</w:t>
      </w:r>
    </w:p>
    <w:p w14:paraId="59D3E384" w14:textId="26BA6D5F" w:rsidR="00BF17C0" w:rsidRDefault="00BF17C0">
      <w:pPr>
        <w:pStyle w:val="a5"/>
        <w:numPr>
          <w:ilvl w:val="0"/>
          <w:numId w:val="19"/>
        </w:numPr>
      </w:pPr>
      <w:r>
        <w:t>Пользователь соглашается.</w:t>
      </w:r>
    </w:p>
    <w:p w14:paraId="56E5A32D" w14:textId="739B343E" w:rsidR="00BF17C0" w:rsidRDefault="00BF17C0">
      <w:pPr>
        <w:pStyle w:val="a5"/>
        <w:numPr>
          <w:ilvl w:val="0"/>
          <w:numId w:val="19"/>
        </w:numPr>
      </w:pPr>
      <w:r>
        <w:t>Система отправляет запрос в базу данных, все данные удаляются.</w:t>
      </w:r>
    </w:p>
    <w:p w14:paraId="640AEEF1" w14:textId="7BBB08CE" w:rsidR="00BF17C0" w:rsidRDefault="00BF17C0">
      <w:pPr>
        <w:pStyle w:val="a5"/>
        <w:numPr>
          <w:ilvl w:val="0"/>
          <w:numId w:val="19"/>
        </w:numPr>
      </w:pPr>
      <w:r>
        <w:t xml:space="preserve">Система выводит сообщение об успешном удалении. </w:t>
      </w:r>
    </w:p>
    <w:p w14:paraId="2E19308E" w14:textId="23AC9586" w:rsidR="00BF17C0" w:rsidRDefault="00BF17C0">
      <w:pPr>
        <w:pStyle w:val="a5"/>
        <w:numPr>
          <w:ilvl w:val="0"/>
          <w:numId w:val="19"/>
        </w:numPr>
      </w:pPr>
      <w:r>
        <w:t>Пользователь закрывает окно сообщения.</w:t>
      </w:r>
    </w:p>
    <w:p w14:paraId="21A65312" w14:textId="77777777" w:rsidR="00BF17C0" w:rsidRPr="006E4222" w:rsidRDefault="00BF17C0" w:rsidP="00BF17C0">
      <w:pPr>
        <w:rPr>
          <w:color w:val="70AD47" w:themeColor="accent6"/>
        </w:rPr>
      </w:pPr>
      <w:r w:rsidRPr="006E4222">
        <w:rPr>
          <w:color w:val="70AD47" w:themeColor="accent6"/>
        </w:rPr>
        <w:t>Альтернативная последовательность:</w:t>
      </w:r>
    </w:p>
    <w:p w14:paraId="04CD9F73" w14:textId="77777777" w:rsidR="00BF17C0" w:rsidRDefault="00BF17C0">
      <w:pPr>
        <w:pStyle w:val="a5"/>
        <w:numPr>
          <w:ilvl w:val="0"/>
          <w:numId w:val="21"/>
        </w:numPr>
      </w:pPr>
      <w:r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5F6AC44F" w14:textId="77777777" w:rsidR="00BF17C0" w:rsidRDefault="00BF17C0">
      <w:pPr>
        <w:pStyle w:val="a5"/>
        <w:numPr>
          <w:ilvl w:val="0"/>
          <w:numId w:val="21"/>
        </w:numPr>
      </w:pPr>
      <w:r>
        <w:t>Система открывает окно с полями для редактирования расписания.</w:t>
      </w:r>
    </w:p>
    <w:p w14:paraId="1DF9FA1F" w14:textId="77777777" w:rsidR="00BF17C0" w:rsidRDefault="00BF17C0">
      <w:pPr>
        <w:pStyle w:val="a5"/>
        <w:numPr>
          <w:ilvl w:val="0"/>
          <w:numId w:val="21"/>
        </w:numPr>
      </w:pPr>
      <w:r>
        <w:t xml:space="preserve">Пользователь нажимает на кнопку </w:t>
      </w:r>
      <w:r w:rsidRPr="00BF17C0">
        <w:t>“</w:t>
      </w:r>
      <w:r>
        <w:t>Удалить</w:t>
      </w:r>
      <w:r w:rsidRPr="00BF17C0">
        <w:t>”</w:t>
      </w:r>
      <w:r>
        <w:t>.</w:t>
      </w:r>
    </w:p>
    <w:p w14:paraId="19FD2E90" w14:textId="77777777" w:rsidR="00BF17C0" w:rsidRDefault="00BF17C0">
      <w:pPr>
        <w:pStyle w:val="a5"/>
        <w:numPr>
          <w:ilvl w:val="0"/>
          <w:numId w:val="21"/>
        </w:numPr>
      </w:pPr>
      <w:r>
        <w:lastRenderedPageBreak/>
        <w:t>Система выводит сообщение о точном удалении проекта.</w:t>
      </w:r>
    </w:p>
    <w:p w14:paraId="20EFFFBD" w14:textId="25FF5556" w:rsidR="00BF17C0" w:rsidRDefault="00BF17C0">
      <w:pPr>
        <w:pStyle w:val="a5"/>
        <w:numPr>
          <w:ilvl w:val="0"/>
          <w:numId w:val="21"/>
        </w:numPr>
      </w:pPr>
      <w:r>
        <w:t>Пользователь не соглашается.</w:t>
      </w:r>
    </w:p>
    <w:p w14:paraId="07959E99" w14:textId="77777777" w:rsidR="00BF17C0" w:rsidRDefault="00BF17C0">
      <w:pPr>
        <w:pStyle w:val="a5"/>
        <w:numPr>
          <w:ilvl w:val="0"/>
          <w:numId w:val="21"/>
        </w:numPr>
      </w:pPr>
      <w:r>
        <w:t>Система закрывает сообщение и оставляет пользователя в окне</w:t>
      </w:r>
    </w:p>
    <w:p w14:paraId="68FBE245" w14:textId="083C7154" w:rsidR="00BF17C0" w:rsidRDefault="00BF17C0" w:rsidP="00BF17C0">
      <w:pPr>
        <w:pStyle w:val="30"/>
      </w:pPr>
      <w:r>
        <w:t xml:space="preserve">Название прецедента: </w:t>
      </w:r>
      <w:r w:rsidR="00805ACB">
        <w:t xml:space="preserve">первая </w:t>
      </w:r>
      <w:r w:rsidR="00AE517B">
        <w:t>настройка расписания</w:t>
      </w:r>
      <w:r>
        <w:t>.</w:t>
      </w:r>
    </w:p>
    <w:p w14:paraId="222471B8" w14:textId="77777777" w:rsidR="00BF17C0" w:rsidRDefault="00BF17C0" w:rsidP="00BF17C0">
      <w:r>
        <w:t>Действующее лицо: пользователь.</w:t>
      </w:r>
    </w:p>
    <w:p w14:paraId="6B2B74F6" w14:textId="30B1C5B0" w:rsidR="00BF17C0" w:rsidRDefault="00BF17C0" w:rsidP="00BF17C0">
      <w:r>
        <w:t xml:space="preserve">Цель: </w:t>
      </w:r>
      <w:r w:rsidR="00805ACB">
        <w:t xml:space="preserve">первая </w:t>
      </w:r>
      <w:r w:rsidR="00AE517B">
        <w:t>настройка проекта</w:t>
      </w:r>
      <w:r>
        <w:t>.</w:t>
      </w:r>
    </w:p>
    <w:p w14:paraId="7D32E864" w14:textId="77777777" w:rsidR="00BF17C0" w:rsidRPr="00AA1F94" w:rsidRDefault="00BF17C0" w:rsidP="00BF17C0">
      <w:pPr>
        <w:rPr>
          <w:color w:val="70AD47" w:themeColor="accent6"/>
        </w:rPr>
      </w:pPr>
      <w:r w:rsidRPr="00AA1F94">
        <w:rPr>
          <w:color w:val="70AD47" w:themeColor="accent6"/>
        </w:rPr>
        <w:t>Главная последовательность:</w:t>
      </w:r>
    </w:p>
    <w:p w14:paraId="0D6197FC" w14:textId="61F57DC7" w:rsidR="00BF17C0" w:rsidRDefault="00AE517B">
      <w:pPr>
        <w:pStyle w:val="a5"/>
        <w:numPr>
          <w:ilvl w:val="0"/>
          <w:numId w:val="22"/>
        </w:numPr>
      </w:pPr>
      <w:r>
        <w:t>Пользователь выбирает семестр</w:t>
      </w:r>
      <w:r>
        <w:rPr>
          <w:lang w:val="en-US"/>
        </w:rPr>
        <w:t>/</w:t>
      </w:r>
      <w:r>
        <w:t>четверть.</w:t>
      </w:r>
    </w:p>
    <w:p w14:paraId="3E4CCF89" w14:textId="1FFD2C66" w:rsidR="00AE517B" w:rsidRDefault="00AE517B">
      <w:pPr>
        <w:pStyle w:val="a5"/>
        <w:numPr>
          <w:ilvl w:val="0"/>
          <w:numId w:val="22"/>
        </w:numPr>
      </w:pPr>
      <w:r>
        <w:t>Пользователь загружает график работы заведения.</w:t>
      </w:r>
    </w:p>
    <w:p w14:paraId="1610387A" w14:textId="7C37743D" w:rsidR="00706432" w:rsidRDefault="00706432">
      <w:pPr>
        <w:pStyle w:val="a5"/>
        <w:numPr>
          <w:ilvl w:val="0"/>
          <w:numId w:val="22"/>
        </w:numPr>
      </w:pPr>
      <w:r>
        <w:t>Пользователь загружает данные о графике аудиторий.</w:t>
      </w:r>
    </w:p>
    <w:p w14:paraId="7955CFCA" w14:textId="19DBDC03" w:rsidR="00AE517B" w:rsidRDefault="00AE517B">
      <w:pPr>
        <w:pStyle w:val="a5"/>
        <w:numPr>
          <w:ilvl w:val="0"/>
          <w:numId w:val="22"/>
        </w:numPr>
      </w:pPr>
      <w:r>
        <w:t>Пользователь вводит данные о начале и конце периода.</w:t>
      </w:r>
    </w:p>
    <w:p w14:paraId="2A1CA25C" w14:textId="175A04FA" w:rsidR="00AE517B" w:rsidRDefault="00AE517B">
      <w:pPr>
        <w:pStyle w:val="a5"/>
        <w:numPr>
          <w:ilvl w:val="0"/>
          <w:numId w:val="22"/>
        </w:numPr>
      </w:pPr>
      <w:r>
        <w:t>Пользователь вводит количество курсов.</w:t>
      </w:r>
    </w:p>
    <w:p w14:paraId="1B2ED070" w14:textId="695AE707" w:rsidR="00AE517B" w:rsidRDefault="00AE517B">
      <w:pPr>
        <w:pStyle w:val="a5"/>
        <w:numPr>
          <w:ilvl w:val="0"/>
          <w:numId w:val="22"/>
        </w:numPr>
      </w:pPr>
      <w:r>
        <w:t>Система выводит данное количество полей для загрузки документов.</w:t>
      </w:r>
    </w:p>
    <w:p w14:paraId="1EF75270" w14:textId="5F072FD8" w:rsidR="00CF7071" w:rsidRDefault="00CF7071">
      <w:pPr>
        <w:pStyle w:val="a5"/>
        <w:numPr>
          <w:ilvl w:val="0"/>
          <w:numId w:val="22"/>
        </w:numPr>
      </w:pPr>
      <w:r>
        <w:t>Пользователь загружает все данные.</w:t>
      </w:r>
    </w:p>
    <w:p w14:paraId="30164D2B" w14:textId="5589866B" w:rsidR="00AE517B" w:rsidRDefault="00AE517B">
      <w:pPr>
        <w:pStyle w:val="a5"/>
        <w:numPr>
          <w:ilvl w:val="0"/>
          <w:numId w:val="22"/>
        </w:numPr>
      </w:pPr>
      <w:r>
        <w:t xml:space="preserve">Пользователь нажимает на кнопку </w:t>
      </w:r>
      <w:r w:rsidRPr="00AE517B">
        <w:t>“</w:t>
      </w:r>
      <w:r>
        <w:rPr>
          <w:lang w:val="en-US"/>
        </w:rPr>
        <w:t>C</w:t>
      </w:r>
      <w:r>
        <w:t>охранить</w:t>
      </w:r>
      <w:r w:rsidRPr="00AE517B">
        <w:t>”</w:t>
      </w:r>
      <w:r>
        <w:t>.</w:t>
      </w:r>
    </w:p>
    <w:p w14:paraId="6B594DEC" w14:textId="1D2EC3AA" w:rsidR="00AE517B" w:rsidRDefault="00AE517B">
      <w:pPr>
        <w:pStyle w:val="a5"/>
        <w:numPr>
          <w:ilvl w:val="0"/>
          <w:numId w:val="22"/>
        </w:numPr>
      </w:pPr>
      <w:r>
        <w:t>Система проверяет на корректность введенных данных, отсылает данные в базу данных и выводит сообщение об успешном заполнении.</w:t>
      </w:r>
    </w:p>
    <w:p w14:paraId="122D427E" w14:textId="2F1BDDC9" w:rsidR="00AE517B" w:rsidRDefault="00AE517B">
      <w:pPr>
        <w:pStyle w:val="a5"/>
        <w:numPr>
          <w:ilvl w:val="0"/>
          <w:numId w:val="22"/>
        </w:numPr>
      </w:pPr>
      <w:r>
        <w:t>Пользователь закрывает сообщение.</w:t>
      </w:r>
    </w:p>
    <w:p w14:paraId="487BD672" w14:textId="4B532C03" w:rsidR="00AE517B" w:rsidRDefault="00805ACB">
      <w:pPr>
        <w:pStyle w:val="a5"/>
        <w:numPr>
          <w:ilvl w:val="0"/>
          <w:numId w:val="22"/>
        </w:numPr>
      </w:pPr>
      <w:r>
        <w:t>Система перемещает</w:t>
      </w:r>
      <w:r w:rsidR="00AE517B">
        <w:t xml:space="preserve"> пользовател</w:t>
      </w:r>
      <w:r>
        <w:t>я</w:t>
      </w:r>
      <w:r w:rsidR="00AE517B">
        <w:t xml:space="preserve"> </w:t>
      </w:r>
      <w:r>
        <w:t>на страницу учебного плана.</w:t>
      </w:r>
    </w:p>
    <w:p w14:paraId="47EE65F1" w14:textId="71EB7C1B" w:rsidR="00805ACB" w:rsidRPr="00AA1F94" w:rsidRDefault="00805ACB" w:rsidP="00805ACB">
      <w:pPr>
        <w:rPr>
          <w:color w:val="70AD47" w:themeColor="accent6"/>
        </w:rPr>
      </w:pPr>
      <w:r w:rsidRPr="00AA1F94">
        <w:rPr>
          <w:color w:val="70AD47" w:themeColor="accent6"/>
        </w:rPr>
        <w:t>Альтернативная последовательность</w:t>
      </w:r>
      <w:r w:rsidR="00CF7071" w:rsidRPr="00AA1F94">
        <w:rPr>
          <w:color w:val="70AD47" w:themeColor="accent6"/>
        </w:rPr>
        <w:t>:</w:t>
      </w:r>
    </w:p>
    <w:p w14:paraId="547C8CC0" w14:textId="77777777" w:rsidR="00CF7071" w:rsidRDefault="00CF7071">
      <w:pPr>
        <w:pStyle w:val="a5"/>
        <w:numPr>
          <w:ilvl w:val="0"/>
          <w:numId w:val="23"/>
        </w:numPr>
      </w:pPr>
      <w:r>
        <w:t>Пользователь выбирает семестр</w:t>
      </w:r>
      <w:r>
        <w:rPr>
          <w:lang w:val="en-US"/>
        </w:rPr>
        <w:t>/</w:t>
      </w:r>
      <w:r>
        <w:t>четверть.</w:t>
      </w:r>
    </w:p>
    <w:p w14:paraId="493091FE" w14:textId="77777777" w:rsidR="00CF7071" w:rsidRDefault="00CF7071">
      <w:pPr>
        <w:pStyle w:val="a5"/>
        <w:numPr>
          <w:ilvl w:val="0"/>
          <w:numId w:val="23"/>
        </w:numPr>
      </w:pPr>
      <w:r>
        <w:t>Пользователь загружает график работы заведения.</w:t>
      </w:r>
    </w:p>
    <w:p w14:paraId="3CA6AC3F" w14:textId="1E1D67FF" w:rsidR="00706432" w:rsidRDefault="00706432">
      <w:pPr>
        <w:pStyle w:val="a5"/>
        <w:numPr>
          <w:ilvl w:val="0"/>
          <w:numId w:val="23"/>
        </w:numPr>
      </w:pPr>
      <w:r>
        <w:t>Пользователь загружает данные о графике аудиторий.</w:t>
      </w:r>
    </w:p>
    <w:p w14:paraId="675D9ADB" w14:textId="77777777" w:rsidR="00CF7071" w:rsidRDefault="00CF7071">
      <w:pPr>
        <w:pStyle w:val="a5"/>
        <w:numPr>
          <w:ilvl w:val="0"/>
          <w:numId w:val="23"/>
        </w:numPr>
      </w:pPr>
      <w:r>
        <w:t>Пользователь вводит данные о начале и конце периода.</w:t>
      </w:r>
    </w:p>
    <w:p w14:paraId="0D0ABEBE" w14:textId="77777777" w:rsidR="00CF7071" w:rsidRDefault="00CF7071">
      <w:pPr>
        <w:pStyle w:val="a5"/>
        <w:numPr>
          <w:ilvl w:val="0"/>
          <w:numId w:val="23"/>
        </w:numPr>
      </w:pPr>
      <w:r>
        <w:t>Пользователь вводит количество курсов.</w:t>
      </w:r>
    </w:p>
    <w:p w14:paraId="70444A2D" w14:textId="77777777" w:rsidR="00CF7071" w:rsidRDefault="00CF7071">
      <w:pPr>
        <w:pStyle w:val="a5"/>
        <w:numPr>
          <w:ilvl w:val="0"/>
          <w:numId w:val="23"/>
        </w:numPr>
      </w:pPr>
      <w:r>
        <w:t>Система выводит данное количество полей для загрузки документов.</w:t>
      </w:r>
    </w:p>
    <w:p w14:paraId="06DE814F" w14:textId="77777777" w:rsidR="00CF7071" w:rsidRDefault="00CF7071">
      <w:pPr>
        <w:pStyle w:val="a5"/>
        <w:numPr>
          <w:ilvl w:val="0"/>
          <w:numId w:val="23"/>
        </w:numPr>
      </w:pPr>
      <w:r>
        <w:t xml:space="preserve">Пользователь нажимает на кнопку </w:t>
      </w:r>
      <w:r w:rsidRPr="00AE517B">
        <w:t>“</w:t>
      </w:r>
      <w:r>
        <w:rPr>
          <w:lang w:val="en-US"/>
        </w:rPr>
        <w:t>C</w:t>
      </w:r>
      <w:r>
        <w:t>охранить</w:t>
      </w:r>
      <w:r w:rsidRPr="00AE517B">
        <w:t>”</w:t>
      </w:r>
      <w:r>
        <w:t>.</w:t>
      </w:r>
    </w:p>
    <w:p w14:paraId="2F1B259E" w14:textId="5764599C" w:rsidR="00CF7071" w:rsidRDefault="00CF7071">
      <w:pPr>
        <w:pStyle w:val="a5"/>
        <w:numPr>
          <w:ilvl w:val="0"/>
          <w:numId w:val="23"/>
        </w:numPr>
      </w:pPr>
      <w:r>
        <w:t>Система выводит сообщение о незаполненных полях.</w:t>
      </w:r>
    </w:p>
    <w:p w14:paraId="768356CC" w14:textId="740F9E81" w:rsidR="00CF7071" w:rsidRDefault="00CF7071">
      <w:pPr>
        <w:pStyle w:val="a5"/>
        <w:numPr>
          <w:ilvl w:val="0"/>
          <w:numId w:val="23"/>
        </w:numPr>
      </w:pPr>
      <w:r>
        <w:t>Пользователь закрывает окно.</w:t>
      </w:r>
    </w:p>
    <w:p w14:paraId="4C1EAF4E" w14:textId="10498E4A" w:rsidR="00CF7071" w:rsidRDefault="00CF7071">
      <w:pPr>
        <w:pStyle w:val="a5"/>
        <w:numPr>
          <w:ilvl w:val="0"/>
          <w:numId w:val="23"/>
        </w:numPr>
      </w:pPr>
      <w:r>
        <w:t>Система оставляет пользователя в окне.</w:t>
      </w:r>
    </w:p>
    <w:p w14:paraId="3DD68AA6" w14:textId="77777777" w:rsidR="00CF7071" w:rsidRPr="00AA1F94" w:rsidRDefault="00CF7071" w:rsidP="00CF7071">
      <w:pPr>
        <w:rPr>
          <w:color w:val="70AD47" w:themeColor="accent6"/>
        </w:rPr>
      </w:pPr>
      <w:r w:rsidRPr="00AA1F94">
        <w:rPr>
          <w:color w:val="70AD47" w:themeColor="accent6"/>
        </w:rPr>
        <w:t>Альтернативная последовательность:</w:t>
      </w:r>
    </w:p>
    <w:p w14:paraId="6A91D566" w14:textId="77777777" w:rsidR="00CF7071" w:rsidRDefault="00CF7071">
      <w:pPr>
        <w:pStyle w:val="a5"/>
        <w:numPr>
          <w:ilvl w:val="0"/>
          <w:numId w:val="24"/>
        </w:numPr>
      </w:pPr>
      <w:r>
        <w:t>Пользователь выбирает семестр</w:t>
      </w:r>
      <w:r>
        <w:rPr>
          <w:lang w:val="en-US"/>
        </w:rPr>
        <w:t>/</w:t>
      </w:r>
      <w:r>
        <w:t>четверть.</w:t>
      </w:r>
    </w:p>
    <w:p w14:paraId="77B494C0" w14:textId="77777777" w:rsidR="00CF7071" w:rsidRDefault="00CF7071">
      <w:pPr>
        <w:pStyle w:val="a5"/>
        <w:numPr>
          <w:ilvl w:val="0"/>
          <w:numId w:val="24"/>
        </w:numPr>
      </w:pPr>
      <w:r>
        <w:lastRenderedPageBreak/>
        <w:t>Пользователь загружает график работы заведения.</w:t>
      </w:r>
    </w:p>
    <w:p w14:paraId="3F364228" w14:textId="09D0E69C" w:rsidR="00706432" w:rsidRDefault="00706432">
      <w:pPr>
        <w:pStyle w:val="a5"/>
        <w:numPr>
          <w:ilvl w:val="0"/>
          <w:numId w:val="24"/>
        </w:numPr>
      </w:pPr>
      <w:r>
        <w:t>Пользователь загружает данные о графике аудиторий.</w:t>
      </w:r>
    </w:p>
    <w:p w14:paraId="65BB7CC3" w14:textId="77777777" w:rsidR="00CF7071" w:rsidRDefault="00CF7071">
      <w:pPr>
        <w:pStyle w:val="a5"/>
        <w:numPr>
          <w:ilvl w:val="0"/>
          <w:numId w:val="24"/>
        </w:numPr>
      </w:pPr>
      <w:r>
        <w:t>Пользователь вводит данные о начале и конце периода.</w:t>
      </w:r>
    </w:p>
    <w:p w14:paraId="64AE3E26" w14:textId="77777777" w:rsidR="00CF7071" w:rsidRDefault="00CF7071">
      <w:pPr>
        <w:pStyle w:val="a5"/>
        <w:numPr>
          <w:ilvl w:val="0"/>
          <w:numId w:val="24"/>
        </w:numPr>
      </w:pPr>
      <w:r>
        <w:t>Пользователь вводит количество курсов.</w:t>
      </w:r>
    </w:p>
    <w:p w14:paraId="0B931492" w14:textId="77777777" w:rsidR="00CF7071" w:rsidRDefault="00CF7071">
      <w:pPr>
        <w:pStyle w:val="a5"/>
        <w:numPr>
          <w:ilvl w:val="0"/>
          <w:numId w:val="24"/>
        </w:numPr>
      </w:pPr>
      <w:r>
        <w:t>Система выводит данное количество полей для загрузки документов.</w:t>
      </w:r>
    </w:p>
    <w:p w14:paraId="2488D392" w14:textId="77777777" w:rsidR="00CF7071" w:rsidRDefault="00CF7071">
      <w:pPr>
        <w:pStyle w:val="a5"/>
        <w:numPr>
          <w:ilvl w:val="0"/>
          <w:numId w:val="24"/>
        </w:numPr>
      </w:pPr>
      <w:r>
        <w:t xml:space="preserve">Пользователь нажимает на кнопку </w:t>
      </w:r>
      <w:r w:rsidRPr="00AE517B">
        <w:t>“</w:t>
      </w:r>
      <w:r>
        <w:rPr>
          <w:lang w:val="en-US"/>
        </w:rPr>
        <w:t>C</w:t>
      </w:r>
      <w:r>
        <w:t>охранить</w:t>
      </w:r>
      <w:r w:rsidRPr="00AE517B">
        <w:t>”</w:t>
      </w:r>
      <w:r>
        <w:t>.</w:t>
      </w:r>
    </w:p>
    <w:p w14:paraId="30295A29" w14:textId="2952E804" w:rsidR="00CF7071" w:rsidRDefault="00CF7071">
      <w:pPr>
        <w:pStyle w:val="a5"/>
        <w:numPr>
          <w:ilvl w:val="0"/>
          <w:numId w:val="24"/>
        </w:numPr>
      </w:pPr>
      <w:r>
        <w:t>Система выводит сообщение о</w:t>
      </w:r>
      <w:r w:rsidR="002B55D2">
        <w:t>б ошибке в файлах и выводит подробное сообщение</w:t>
      </w:r>
      <w:r>
        <w:t>.</w:t>
      </w:r>
    </w:p>
    <w:p w14:paraId="3D74B3BB" w14:textId="77777777" w:rsidR="00CF7071" w:rsidRDefault="00CF7071">
      <w:pPr>
        <w:pStyle w:val="a5"/>
        <w:numPr>
          <w:ilvl w:val="0"/>
          <w:numId w:val="24"/>
        </w:numPr>
      </w:pPr>
      <w:r>
        <w:t>Пользователь закрывает окно.</w:t>
      </w:r>
    </w:p>
    <w:p w14:paraId="1295E804" w14:textId="59255134" w:rsidR="00CF7071" w:rsidRDefault="00CF7071">
      <w:pPr>
        <w:pStyle w:val="a5"/>
        <w:numPr>
          <w:ilvl w:val="0"/>
          <w:numId w:val="24"/>
        </w:numPr>
      </w:pPr>
      <w:r>
        <w:t>Система оставляет пользователя в окне.</w:t>
      </w:r>
    </w:p>
    <w:p w14:paraId="286BFD77" w14:textId="73C032E6" w:rsidR="00706432" w:rsidRDefault="00706432" w:rsidP="00706432">
      <w:pPr>
        <w:pStyle w:val="30"/>
      </w:pPr>
      <w:r>
        <w:t>Название прецедента: настройка расписания.</w:t>
      </w:r>
    </w:p>
    <w:p w14:paraId="51E78BDB" w14:textId="77777777" w:rsidR="00706432" w:rsidRDefault="00706432" w:rsidP="00706432">
      <w:r>
        <w:t>Действующее лицо: пользователь.</w:t>
      </w:r>
    </w:p>
    <w:p w14:paraId="3AED314B" w14:textId="522328D3" w:rsidR="00706432" w:rsidRDefault="00706432" w:rsidP="00706432">
      <w:r>
        <w:t>Цель: настройка проекта.</w:t>
      </w:r>
    </w:p>
    <w:p w14:paraId="3888D0D4" w14:textId="77777777" w:rsidR="00706432" w:rsidRPr="0015393C" w:rsidRDefault="00706432" w:rsidP="00706432">
      <w:pPr>
        <w:rPr>
          <w:color w:val="70AD47" w:themeColor="accent6"/>
        </w:rPr>
      </w:pPr>
      <w:r w:rsidRPr="0015393C">
        <w:rPr>
          <w:color w:val="70AD47" w:themeColor="accent6"/>
        </w:rPr>
        <w:t>Главная последовательность:</w:t>
      </w:r>
    </w:p>
    <w:p w14:paraId="14D24221" w14:textId="1A871CBD" w:rsidR="00FC667F" w:rsidRDefault="00557D15">
      <w:pPr>
        <w:pStyle w:val="a5"/>
        <w:numPr>
          <w:ilvl w:val="0"/>
          <w:numId w:val="25"/>
        </w:numPr>
      </w:pPr>
      <w:r>
        <w:t xml:space="preserve">Пользователь нажимает на кнопку </w:t>
      </w:r>
      <w:r w:rsidRPr="00557D15">
        <w:t>“</w:t>
      </w:r>
      <w:r>
        <w:t>Настроить расписание</w:t>
      </w:r>
      <w:r w:rsidRPr="00557D15">
        <w:t>”</w:t>
      </w:r>
      <w:r>
        <w:t>.</w:t>
      </w:r>
    </w:p>
    <w:p w14:paraId="07F196A4" w14:textId="179C1E37" w:rsidR="00557D15" w:rsidRDefault="00557D15">
      <w:pPr>
        <w:pStyle w:val="a5"/>
        <w:numPr>
          <w:ilvl w:val="0"/>
          <w:numId w:val="25"/>
        </w:numPr>
      </w:pPr>
      <w:r>
        <w:t>Пользователь изменяет любое поле.</w:t>
      </w:r>
    </w:p>
    <w:p w14:paraId="3AEBD8AB" w14:textId="019969DD" w:rsidR="00557D15" w:rsidRDefault="00557D15">
      <w:pPr>
        <w:pStyle w:val="a5"/>
        <w:numPr>
          <w:ilvl w:val="0"/>
          <w:numId w:val="25"/>
        </w:numPr>
      </w:pPr>
      <w:r>
        <w:t>Система выводит сообщение об изменении и последствиях.</w:t>
      </w:r>
    </w:p>
    <w:p w14:paraId="2406BA6B" w14:textId="77201496" w:rsidR="00557D15" w:rsidRDefault="00557D15">
      <w:pPr>
        <w:pStyle w:val="a5"/>
        <w:numPr>
          <w:ilvl w:val="0"/>
          <w:numId w:val="25"/>
        </w:numPr>
      </w:pPr>
      <w:r>
        <w:t>Пользователь соглашается на изменения</w:t>
      </w:r>
      <w:r w:rsidR="002947EA">
        <w:t>,</w:t>
      </w:r>
      <w:r>
        <w:t xml:space="preserve"> и система закрывает сообщение </w:t>
      </w:r>
      <w:r w:rsidR="002947EA">
        <w:t>с окном.</w:t>
      </w:r>
    </w:p>
    <w:p w14:paraId="140F88F3" w14:textId="0C126C9F" w:rsidR="002947EA" w:rsidRDefault="002947EA">
      <w:pPr>
        <w:pStyle w:val="a5"/>
        <w:numPr>
          <w:ilvl w:val="0"/>
          <w:numId w:val="25"/>
        </w:numPr>
      </w:pPr>
      <w:r>
        <w:t>Система отсылает в базу данных запрос на удалении всех данных о расписании.</w:t>
      </w:r>
    </w:p>
    <w:p w14:paraId="0629966F" w14:textId="33221667" w:rsidR="00557D15" w:rsidRPr="0015393C" w:rsidRDefault="00557D15" w:rsidP="00557D15">
      <w:pPr>
        <w:rPr>
          <w:color w:val="70AD47" w:themeColor="accent6"/>
        </w:rPr>
      </w:pPr>
      <w:r w:rsidRPr="0015393C">
        <w:rPr>
          <w:color w:val="70AD47" w:themeColor="accent6"/>
        </w:rPr>
        <w:t>Альтернативная последовательность:</w:t>
      </w:r>
    </w:p>
    <w:p w14:paraId="1E37788E" w14:textId="77777777" w:rsidR="00557D15" w:rsidRDefault="00557D15">
      <w:pPr>
        <w:pStyle w:val="a5"/>
        <w:numPr>
          <w:ilvl w:val="0"/>
          <w:numId w:val="26"/>
        </w:numPr>
      </w:pPr>
      <w:r>
        <w:t xml:space="preserve">Пользователь нажимает на кнопку </w:t>
      </w:r>
      <w:r w:rsidRPr="00557D15">
        <w:t>“</w:t>
      </w:r>
      <w:r>
        <w:t>Настроить расписание</w:t>
      </w:r>
      <w:r w:rsidRPr="00557D15">
        <w:t>”</w:t>
      </w:r>
      <w:r>
        <w:t>.</w:t>
      </w:r>
    </w:p>
    <w:p w14:paraId="5118A139" w14:textId="77777777" w:rsidR="00557D15" w:rsidRDefault="00557D15">
      <w:pPr>
        <w:pStyle w:val="a5"/>
        <w:numPr>
          <w:ilvl w:val="0"/>
          <w:numId w:val="26"/>
        </w:numPr>
      </w:pPr>
      <w:r>
        <w:t>Пользователь изменяет любое поле.</w:t>
      </w:r>
    </w:p>
    <w:p w14:paraId="38EDE60B" w14:textId="77777777" w:rsidR="00557D15" w:rsidRDefault="00557D15">
      <w:pPr>
        <w:pStyle w:val="a5"/>
        <w:numPr>
          <w:ilvl w:val="0"/>
          <w:numId w:val="26"/>
        </w:numPr>
      </w:pPr>
      <w:r>
        <w:t>Система выводит сообщение об изменении и последствиях.</w:t>
      </w:r>
    </w:p>
    <w:p w14:paraId="5FCA50F1" w14:textId="4DACC816" w:rsidR="00557D15" w:rsidRDefault="00557D15">
      <w:pPr>
        <w:pStyle w:val="a5"/>
        <w:numPr>
          <w:ilvl w:val="0"/>
          <w:numId w:val="26"/>
        </w:numPr>
      </w:pPr>
      <w:r>
        <w:t>Пользователь не соглашается, система закрывает</w:t>
      </w:r>
      <w:r w:rsidR="002947EA">
        <w:t xml:space="preserve"> сообщение и оставляет пользователя в окне.</w:t>
      </w:r>
    </w:p>
    <w:p w14:paraId="1B04289A" w14:textId="3DA46CE1" w:rsidR="002947EA" w:rsidRDefault="002947EA" w:rsidP="002947EA">
      <w:pPr>
        <w:pStyle w:val="30"/>
      </w:pPr>
      <w:r>
        <w:t>Название прецедента: добавление потока/направления.</w:t>
      </w:r>
    </w:p>
    <w:p w14:paraId="40CD6AEE" w14:textId="5C719239" w:rsidR="002947EA" w:rsidRDefault="002947EA" w:rsidP="002947EA">
      <w:r>
        <w:t>Действующее лицо: пользователь.</w:t>
      </w:r>
    </w:p>
    <w:p w14:paraId="7D10675F" w14:textId="7F2AC7A8" w:rsidR="002947EA" w:rsidRPr="0033246D" w:rsidRDefault="002947EA" w:rsidP="002947EA">
      <w:pPr>
        <w:rPr>
          <w:color w:val="70AD47" w:themeColor="accent6"/>
        </w:rPr>
      </w:pPr>
      <w:r w:rsidRPr="0033246D">
        <w:rPr>
          <w:color w:val="70AD47" w:themeColor="accent6"/>
        </w:rPr>
        <w:t>Главная последовательность:</w:t>
      </w:r>
    </w:p>
    <w:p w14:paraId="0976C3B9" w14:textId="5372AE75" w:rsidR="002947EA" w:rsidRDefault="0033364A">
      <w:pPr>
        <w:pStyle w:val="a5"/>
        <w:numPr>
          <w:ilvl w:val="0"/>
          <w:numId w:val="27"/>
        </w:numPr>
      </w:pPr>
      <w:r>
        <w:t xml:space="preserve">Пользователь нажимает на кнопку </w:t>
      </w:r>
      <w:r w:rsidRPr="0033364A">
        <w:t>“</w:t>
      </w:r>
      <w:r>
        <w:t>Учебный план</w:t>
      </w:r>
      <w:r w:rsidRPr="0033364A">
        <w:t>”</w:t>
      </w:r>
      <w:r>
        <w:t>.</w:t>
      </w:r>
    </w:p>
    <w:p w14:paraId="7CBC90C5" w14:textId="4D92029C" w:rsidR="0033364A" w:rsidRDefault="0033364A">
      <w:pPr>
        <w:pStyle w:val="a5"/>
        <w:numPr>
          <w:ilvl w:val="0"/>
          <w:numId w:val="27"/>
        </w:numPr>
      </w:pPr>
      <w:r>
        <w:t xml:space="preserve">Пользователь нажимает на кнопку </w:t>
      </w:r>
      <w:r w:rsidRPr="0033364A">
        <w:t>“</w:t>
      </w:r>
      <w:r>
        <w:t>Добавить направление/поток</w:t>
      </w:r>
      <w:r w:rsidRPr="0033364A">
        <w:t>”</w:t>
      </w:r>
      <w:r>
        <w:t>.</w:t>
      </w:r>
    </w:p>
    <w:p w14:paraId="32C8BD2F" w14:textId="2ACC2118" w:rsidR="0033364A" w:rsidRDefault="0033364A">
      <w:pPr>
        <w:pStyle w:val="a5"/>
        <w:numPr>
          <w:ilvl w:val="0"/>
          <w:numId w:val="27"/>
        </w:numPr>
      </w:pPr>
      <w:r>
        <w:t>Система открывает окно для добавления.</w:t>
      </w:r>
    </w:p>
    <w:p w14:paraId="5D9D3FA5" w14:textId="17D6E2DA" w:rsidR="0033364A" w:rsidRDefault="0033364A">
      <w:pPr>
        <w:pStyle w:val="a5"/>
        <w:numPr>
          <w:ilvl w:val="0"/>
          <w:numId w:val="27"/>
        </w:numPr>
      </w:pPr>
      <w:r>
        <w:t xml:space="preserve">Пользователь вводит название и загружает файл и нажимает на кнопку </w:t>
      </w:r>
      <w:r w:rsidRPr="0033364A">
        <w:t>“</w:t>
      </w:r>
      <w:r>
        <w:t>Создать</w:t>
      </w:r>
      <w:r w:rsidRPr="0033364A">
        <w:t>”</w:t>
      </w:r>
      <w:r>
        <w:t>.</w:t>
      </w:r>
    </w:p>
    <w:p w14:paraId="01B56395" w14:textId="31F54D19" w:rsidR="0033364A" w:rsidRDefault="0033364A">
      <w:pPr>
        <w:pStyle w:val="a5"/>
        <w:numPr>
          <w:ilvl w:val="0"/>
          <w:numId w:val="27"/>
        </w:numPr>
      </w:pPr>
      <w:r>
        <w:lastRenderedPageBreak/>
        <w:t>Система проверяет на корректность файл, отправляет запрос в базу данных.</w:t>
      </w:r>
    </w:p>
    <w:p w14:paraId="2DF4B400" w14:textId="09262367" w:rsidR="0033364A" w:rsidRDefault="0033364A">
      <w:pPr>
        <w:pStyle w:val="a5"/>
        <w:numPr>
          <w:ilvl w:val="0"/>
          <w:numId w:val="27"/>
        </w:numPr>
      </w:pPr>
      <w:r>
        <w:t>Система выводит окно об успешном добавлении.</w:t>
      </w:r>
    </w:p>
    <w:p w14:paraId="1472C0EB" w14:textId="73E5ADB4" w:rsidR="0033364A" w:rsidRDefault="0033364A">
      <w:pPr>
        <w:pStyle w:val="a5"/>
        <w:numPr>
          <w:ilvl w:val="0"/>
          <w:numId w:val="27"/>
        </w:numPr>
      </w:pPr>
      <w:r>
        <w:t>Пользователь закрывает сообщение и перемещается на окно учебного плана.</w:t>
      </w:r>
    </w:p>
    <w:p w14:paraId="085F9D68" w14:textId="583F668A" w:rsidR="0033364A" w:rsidRPr="0033246D" w:rsidRDefault="0033364A" w:rsidP="0033364A">
      <w:pPr>
        <w:rPr>
          <w:color w:val="70AD47" w:themeColor="accent6"/>
        </w:rPr>
      </w:pPr>
      <w:r w:rsidRPr="0033246D">
        <w:rPr>
          <w:color w:val="70AD47" w:themeColor="accent6"/>
        </w:rPr>
        <w:t>Альтернативная последовательность:</w:t>
      </w:r>
    </w:p>
    <w:p w14:paraId="50AC6E6D" w14:textId="77777777" w:rsidR="0033364A" w:rsidRDefault="0033364A">
      <w:pPr>
        <w:pStyle w:val="a5"/>
        <w:numPr>
          <w:ilvl w:val="0"/>
          <w:numId w:val="28"/>
        </w:numPr>
      </w:pPr>
      <w:r>
        <w:t xml:space="preserve">Пользователь нажимает на кнопку </w:t>
      </w:r>
      <w:r w:rsidRPr="0033364A">
        <w:t>“</w:t>
      </w:r>
      <w:r>
        <w:t>Учебный план</w:t>
      </w:r>
      <w:r w:rsidRPr="0033364A">
        <w:t>”</w:t>
      </w:r>
      <w:r>
        <w:t>.</w:t>
      </w:r>
    </w:p>
    <w:p w14:paraId="02151F5F" w14:textId="77777777" w:rsidR="0033364A" w:rsidRDefault="0033364A">
      <w:pPr>
        <w:pStyle w:val="a5"/>
        <w:numPr>
          <w:ilvl w:val="0"/>
          <w:numId w:val="28"/>
        </w:numPr>
      </w:pPr>
      <w:r>
        <w:t xml:space="preserve">Пользователь нажимает на кнопку </w:t>
      </w:r>
      <w:r w:rsidRPr="0033364A">
        <w:t>“</w:t>
      </w:r>
      <w:r>
        <w:t>Добавить направление/поток</w:t>
      </w:r>
      <w:r w:rsidRPr="0033364A">
        <w:t>”</w:t>
      </w:r>
      <w:r>
        <w:t>.</w:t>
      </w:r>
    </w:p>
    <w:p w14:paraId="7F6135D5" w14:textId="77777777" w:rsidR="0033364A" w:rsidRDefault="0033364A">
      <w:pPr>
        <w:pStyle w:val="a5"/>
        <w:numPr>
          <w:ilvl w:val="0"/>
          <w:numId w:val="28"/>
        </w:numPr>
      </w:pPr>
      <w:r>
        <w:t>Система открывает окно для добавления.</w:t>
      </w:r>
    </w:p>
    <w:p w14:paraId="4F5B20AB" w14:textId="77777777" w:rsidR="0033364A" w:rsidRDefault="0033364A">
      <w:pPr>
        <w:pStyle w:val="a5"/>
        <w:numPr>
          <w:ilvl w:val="0"/>
          <w:numId w:val="28"/>
        </w:numPr>
      </w:pPr>
      <w:r>
        <w:t xml:space="preserve">Пользователь вводит название и загружает файл и нажимает на кнопку </w:t>
      </w:r>
      <w:r w:rsidRPr="0033364A">
        <w:t>“</w:t>
      </w:r>
      <w:r>
        <w:t>Создать</w:t>
      </w:r>
      <w:r w:rsidRPr="0033364A">
        <w:t>”</w:t>
      </w:r>
      <w:r>
        <w:t>.</w:t>
      </w:r>
    </w:p>
    <w:p w14:paraId="21658FCE" w14:textId="680B0205" w:rsidR="0033364A" w:rsidRDefault="0033364A">
      <w:pPr>
        <w:pStyle w:val="a5"/>
        <w:numPr>
          <w:ilvl w:val="0"/>
          <w:numId w:val="28"/>
        </w:numPr>
      </w:pPr>
      <w:r>
        <w:t>Система проверяет на корректность файл и находит ошибку.</w:t>
      </w:r>
    </w:p>
    <w:p w14:paraId="43E53A74" w14:textId="75A2AC0F" w:rsidR="0033364A" w:rsidRDefault="0033364A">
      <w:pPr>
        <w:pStyle w:val="a5"/>
        <w:numPr>
          <w:ilvl w:val="0"/>
          <w:numId w:val="28"/>
        </w:numPr>
      </w:pPr>
      <w:r>
        <w:t>Система выводит сообщение об ошибке.</w:t>
      </w:r>
    </w:p>
    <w:p w14:paraId="7C7F8A42" w14:textId="7BD2B538" w:rsidR="0033364A" w:rsidRDefault="0033364A">
      <w:pPr>
        <w:pStyle w:val="a5"/>
        <w:numPr>
          <w:ilvl w:val="0"/>
          <w:numId w:val="28"/>
        </w:numPr>
      </w:pPr>
      <w:r>
        <w:t>Пользователь закрывает сообщение и остается в окне.</w:t>
      </w:r>
    </w:p>
    <w:p w14:paraId="71602292" w14:textId="27CB0D8C" w:rsidR="0033364A" w:rsidRDefault="0033364A" w:rsidP="0033364A">
      <w:pPr>
        <w:pStyle w:val="30"/>
      </w:pPr>
      <w:r>
        <w:t>Название прецедента: изменение потока и направления.</w:t>
      </w:r>
    </w:p>
    <w:p w14:paraId="54B68BCB" w14:textId="20C72BA6" w:rsidR="0033364A" w:rsidRDefault="0033364A" w:rsidP="0033364A">
      <w:r>
        <w:t>Действующее лицо: пользователь.</w:t>
      </w:r>
    </w:p>
    <w:p w14:paraId="2E568771" w14:textId="77777777" w:rsidR="004A6ABA" w:rsidRPr="004A6ABA" w:rsidRDefault="004A6ABA" w:rsidP="004A6ABA">
      <w:pPr>
        <w:rPr>
          <w:color w:val="70AD47" w:themeColor="accent6"/>
        </w:rPr>
      </w:pPr>
      <w:r w:rsidRPr="004A6ABA">
        <w:rPr>
          <w:color w:val="70AD47" w:themeColor="accent6"/>
        </w:rPr>
        <w:t>Главная последовательность:</w:t>
      </w:r>
    </w:p>
    <w:p w14:paraId="7F501F80" w14:textId="77777777" w:rsidR="005B64F1" w:rsidRDefault="005B64F1">
      <w:pPr>
        <w:pStyle w:val="a5"/>
        <w:numPr>
          <w:ilvl w:val="0"/>
          <w:numId w:val="30"/>
        </w:numPr>
      </w:pPr>
      <w:r>
        <w:t xml:space="preserve">Пользователь нажимает на кнопку </w:t>
      </w:r>
      <w:r w:rsidRPr="0033364A">
        <w:t>“</w:t>
      </w:r>
      <w:r>
        <w:t>Учебный план</w:t>
      </w:r>
      <w:r w:rsidRPr="0033364A">
        <w:t>”</w:t>
      </w:r>
      <w:r>
        <w:t>.</w:t>
      </w:r>
    </w:p>
    <w:p w14:paraId="3FD57766" w14:textId="77777777" w:rsidR="005B64F1" w:rsidRPr="0033364A" w:rsidRDefault="005B64F1">
      <w:pPr>
        <w:pStyle w:val="a5"/>
        <w:numPr>
          <w:ilvl w:val="0"/>
          <w:numId w:val="30"/>
        </w:numPr>
      </w:pPr>
      <w:r>
        <w:t xml:space="preserve">Пользователь нажимает на кнопку </w:t>
      </w:r>
      <w:r w:rsidRPr="0033364A">
        <w:t>“</w:t>
      </w:r>
      <w:r>
        <w:t>Изменить направление/поток</w:t>
      </w:r>
      <w:r w:rsidRPr="0033364A">
        <w:t>”</w:t>
      </w:r>
    </w:p>
    <w:p w14:paraId="7B524E4E" w14:textId="77777777" w:rsidR="005B64F1" w:rsidRDefault="005B64F1">
      <w:pPr>
        <w:pStyle w:val="a5"/>
        <w:numPr>
          <w:ilvl w:val="0"/>
          <w:numId w:val="30"/>
        </w:numPr>
      </w:pPr>
      <w:r>
        <w:t>Система открывает окно для изменения.</w:t>
      </w:r>
    </w:p>
    <w:p w14:paraId="1F9306C4" w14:textId="285751F5" w:rsidR="005B64F1" w:rsidRDefault="005B64F1">
      <w:pPr>
        <w:pStyle w:val="a5"/>
        <w:numPr>
          <w:ilvl w:val="0"/>
          <w:numId w:val="30"/>
        </w:numPr>
      </w:pPr>
      <w:r>
        <w:t>Пользователь выбирает направление для изменения и выбирает новый файл</w:t>
      </w:r>
    </w:p>
    <w:p w14:paraId="6D18FA35" w14:textId="3311F493" w:rsidR="005B64F1" w:rsidRDefault="005B64F1">
      <w:pPr>
        <w:pStyle w:val="a5"/>
        <w:numPr>
          <w:ilvl w:val="0"/>
          <w:numId w:val="30"/>
        </w:numPr>
      </w:pPr>
      <w:r>
        <w:t xml:space="preserve">Пользователь нажимает на кнопку </w:t>
      </w:r>
      <w:r w:rsidRPr="005B64F1">
        <w:t>“</w:t>
      </w:r>
      <w:r>
        <w:t>Изменить</w:t>
      </w:r>
      <w:r w:rsidRPr="005B64F1">
        <w:t>”</w:t>
      </w:r>
      <w:r>
        <w:t>.</w:t>
      </w:r>
    </w:p>
    <w:p w14:paraId="06793A55" w14:textId="5ADDB3C7" w:rsidR="005B64F1" w:rsidRDefault="005B64F1">
      <w:pPr>
        <w:pStyle w:val="a5"/>
        <w:numPr>
          <w:ilvl w:val="0"/>
          <w:numId w:val="30"/>
        </w:numPr>
      </w:pPr>
      <w:r>
        <w:t>Система уведомляет о том, что все данные о расписании могут быть удалены для данного направления.</w:t>
      </w:r>
    </w:p>
    <w:p w14:paraId="64526E7E" w14:textId="1A82AA52" w:rsidR="005B64F1" w:rsidRDefault="005B64F1">
      <w:pPr>
        <w:pStyle w:val="a5"/>
        <w:numPr>
          <w:ilvl w:val="0"/>
          <w:numId w:val="30"/>
        </w:numPr>
      </w:pPr>
      <w:r>
        <w:t>Пользователь соглашается.</w:t>
      </w:r>
    </w:p>
    <w:p w14:paraId="496D475F" w14:textId="520C9B66" w:rsidR="005B64F1" w:rsidRDefault="005B64F1">
      <w:pPr>
        <w:pStyle w:val="a5"/>
        <w:numPr>
          <w:ilvl w:val="0"/>
          <w:numId w:val="30"/>
        </w:numPr>
      </w:pPr>
      <w:r>
        <w:t>Система отправляет запрос в базу данных на удаление и изменении.</w:t>
      </w:r>
    </w:p>
    <w:p w14:paraId="0060B486" w14:textId="0E3A41F2" w:rsidR="005B64F1" w:rsidRDefault="005B64F1">
      <w:pPr>
        <w:pStyle w:val="a5"/>
        <w:numPr>
          <w:ilvl w:val="0"/>
          <w:numId w:val="30"/>
        </w:numPr>
      </w:pPr>
      <w:r>
        <w:t>Система выводит сообщение об успешном изменении.</w:t>
      </w:r>
    </w:p>
    <w:p w14:paraId="6F3ADBA0" w14:textId="556A64AC" w:rsidR="005B64F1" w:rsidRDefault="005B64F1">
      <w:pPr>
        <w:pStyle w:val="a5"/>
        <w:numPr>
          <w:ilvl w:val="0"/>
          <w:numId w:val="30"/>
        </w:numPr>
      </w:pPr>
      <w:r>
        <w:t>Пользователь закрывает сообщение и перемещается на страницу учебного плана.</w:t>
      </w:r>
    </w:p>
    <w:p w14:paraId="5962A400" w14:textId="77777777" w:rsidR="005B64F1" w:rsidRPr="004A6ABA" w:rsidRDefault="005B64F1" w:rsidP="005B64F1">
      <w:pPr>
        <w:rPr>
          <w:color w:val="70AD47" w:themeColor="accent6"/>
        </w:rPr>
      </w:pPr>
      <w:r w:rsidRPr="004A6ABA">
        <w:rPr>
          <w:color w:val="70AD47" w:themeColor="accent6"/>
        </w:rPr>
        <w:t>Альтернативная последовательность:</w:t>
      </w:r>
    </w:p>
    <w:p w14:paraId="383A69F2" w14:textId="77777777" w:rsidR="005B64F1" w:rsidRDefault="005B64F1">
      <w:pPr>
        <w:pStyle w:val="a5"/>
        <w:numPr>
          <w:ilvl w:val="0"/>
          <w:numId w:val="31"/>
        </w:numPr>
      </w:pPr>
      <w:r>
        <w:t xml:space="preserve">Пользователь нажимает на кнопку </w:t>
      </w:r>
      <w:r w:rsidRPr="0033364A">
        <w:t>“</w:t>
      </w:r>
      <w:r>
        <w:t>Учебный план</w:t>
      </w:r>
      <w:r w:rsidRPr="0033364A">
        <w:t>”</w:t>
      </w:r>
      <w:r>
        <w:t>.</w:t>
      </w:r>
    </w:p>
    <w:p w14:paraId="33FF2981" w14:textId="77777777" w:rsidR="005B64F1" w:rsidRPr="0033364A" w:rsidRDefault="005B64F1">
      <w:pPr>
        <w:pStyle w:val="a5"/>
        <w:numPr>
          <w:ilvl w:val="0"/>
          <w:numId w:val="31"/>
        </w:numPr>
      </w:pPr>
      <w:r>
        <w:t xml:space="preserve">Пользователь нажимает на кнопку </w:t>
      </w:r>
      <w:r w:rsidRPr="0033364A">
        <w:t>“</w:t>
      </w:r>
      <w:r>
        <w:t>Изменить направление/поток</w:t>
      </w:r>
      <w:r w:rsidRPr="0033364A">
        <w:t>”</w:t>
      </w:r>
    </w:p>
    <w:p w14:paraId="5EE8035E" w14:textId="77777777" w:rsidR="005B64F1" w:rsidRDefault="005B64F1">
      <w:pPr>
        <w:pStyle w:val="a5"/>
        <w:numPr>
          <w:ilvl w:val="0"/>
          <w:numId w:val="31"/>
        </w:numPr>
      </w:pPr>
      <w:r>
        <w:t>Система открывает окно для изменения.</w:t>
      </w:r>
    </w:p>
    <w:p w14:paraId="05D60E42" w14:textId="6270E6F9" w:rsidR="005B64F1" w:rsidRDefault="005B64F1">
      <w:pPr>
        <w:pStyle w:val="a5"/>
        <w:numPr>
          <w:ilvl w:val="0"/>
          <w:numId w:val="31"/>
        </w:numPr>
      </w:pPr>
      <w:r>
        <w:t>Пользователь выбирает направление для изменения и выбирает новый файл</w:t>
      </w:r>
    </w:p>
    <w:p w14:paraId="7FEDBD09" w14:textId="77777777" w:rsidR="005B64F1" w:rsidRDefault="005B64F1">
      <w:pPr>
        <w:pStyle w:val="a5"/>
        <w:numPr>
          <w:ilvl w:val="0"/>
          <w:numId w:val="31"/>
        </w:numPr>
      </w:pPr>
      <w:r>
        <w:t xml:space="preserve">Пользователь нажимает на кнопку </w:t>
      </w:r>
      <w:r w:rsidRPr="005B64F1">
        <w:t>“</w:t>
      </w:r>
      <w:r>
        <w:t>Изменить</w:t>
      </w:r>
      <w:r w:rsidRPr="005B64F1">
        <w:t>”</w:t>
      </w:r>
      <w:r>
        <w:t>.</w:t>
      </w:r>
    </w:p>
    <w:p w14:paraId="5E79F1E9" w14:textId="77777777" w:rsidR="005B64F1" w:rsidRDefault="005B64F1">
      <w:pPr>
        <w:pStyle w:val="a5"/>
        <w:numPr>
          <w:ilvl w:val="0"/>
          <w:numId w:val="31"/>
        </w:numPr>
      </w:pPr>
      <w:r>
        <w:lastRenderedPageBreak/>
        <w:t>Система уведомляет о том, что все данные о расписании могут быть удалены для данного направления.</w:t>
      </w:r>
    </w:p>
    <w:p w14:paraId="07426A37" w14:textId="5B8BCC94" w:rsidR="005B64F1" w:rsidRDefault="005B64F1">
      <w:pPr>
        <w:pStyle w:val="a5"/>
        <w:numPr>
          <w:ilvl w:val="0"/>
          <w:numId w:val="31"/>
        </w:numPr>
      </w:pPr>
      <w:r>
        <w:t>Пользователь не соглашается.</w:t>
      </w:r>
    </w:p>
    <w:p w14:paraId="64E05B99" w14:textId="3DEF3C38" w:rsidR="005B64F1" w:rsidRDefault="005B64F1">
      <w:pPr>
        <w:pStyle w:val="a5"/>
        <w:numPr>
          <w:ilvl w:val="0"/>
          <w:numId w:val="31"/>
        </w:numPr>
      </w:pPr>
      <w:r>
        <w:t>Пользователь остается в окне.</w:t>
      </w:r>
    </w:p>
    <w:p w14:paraId="2D89F106" w14:textId="74D2051A" w:rsidR="005B64F1" w:rsidRDefault="005B64F1" w:rsidP="005B64F1">
      <w:pPr>
        <w:pStyle w:val="30"/>
      </w:pPr>
      <w:r>
        <w:t>Название прецедента: добавление кафедры/направления.</w:t>
      </w:r>
    </w:p>
    <w:p w14:paraId="1FF03EC9" w14:textId="77777777" w:rsidR="005B64F1" w:rsidRDefault="005B64F1" w:rsidP="005B64F1">
      <w:r>
        <w:t>Действующее лицо: пользователь.</w:t>
      </w:r>
    </w:p>
    <w:p w14:paraId="5EA5630F" w14:textId="77777777" w:rsidR="005B64F1" w:rsidRPr="009B4CD9" w:rsidRDefault="005B64F1" w:rsidP="005B64F1">
      <w:pPr>
        <w:rPr>
          <w:color w:val="000000" w:themeColor="text1"/>
        </w:rPr>
      </w:pPr>
      <w:r w:rsidRPr="009B4CD9">
        <w:rPr>
          <w:color w:val="000000" w:themeColor="text1"/>
        </w:rPr>
        <w:t>Главная последовательность:</w:t>
      </w:r>
    </w:p>
    <w:p w14:paraId="09D61F94" w14:textId="76032445" w:rsidR="005B64F1" w:rsidRDefault="005B64F1">
      <w:pPr>
        <w:pStyle w:val="a5"/>
        <w:numPr>
          <w:ilvl w:val="0"/>
          <w:numId w:val="35"/>
        </w:numPr>
      </w:pPr>
      <w:r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76861E2B" w14:textId="54D20966" w:rsidR="005B64F1" w:rsidRDefault="005B64F1">
      <w:pPr>
        <w:pStyle w:val="a5"/>
        <w:numPr>
          <w:ilvl w:val="0"/>
          <w:numId w:val="35"/>
        </w:numPr>
      </w:pPr>
      <w:r>
        <w:t xml:space="preserve">Пользователь нажимает на кнопку </w:t>
      </w:r>
      <w:r w:rsidRPr="0033364A">
        <w:t>“</w:t>
      </w:r>
      <w:r>
        <w:t>Добавить</w:t>
      </w:r>
      <w:r w:rsidRPr="0033364A">
        <w:t>”</w:t>
      </w:r>
      <w:r>
        <w:t>.</w:t>
      </w:r>
    </w:p>
    <w:p w14:paraId="12405AAC" w14:textId="77777777" w:rsidR="005B64F1" w:rsidRDefault="005B64F1">
      <w:pPr>
        <w:pStyle w:val="a5"/>
        <w:numPr>
          <w:ilvl w:val="0"/>
          <w:numId w:val="35"/>
        </w:numPr>
      </w:pPr>
      <w:r>
        <w:t>Система открывает окно для добавления.</w:t>
      </w:r>
    </w:p>
    <w:p w14:paraId="49E3467C" w14:textId="77777777" w:rsidR="005B64F1" w:rsidRDefault="005B64F1">
      <w:pPr>
        <w:pStyle w:val="a5"/>
        <w:numPr>
          <w:ilvl w:val="0"/>
          <w:numId w:val="35"/>
        </w:numPr>
      </w:pPr>
      <w:r>
        <w:t xml:space="preserve">Пользователь вводит название и загружает файл и нажимает на кнопку </w:t>
      </w:r>
      <w:r w:rsidRPr="0033364A">
        <w:t>“</w:t>
      </w:r>
      <w:r>
        <w:t>Создать</w:t>
      </w:r>
      <w:r w:rsidRPr="0033364A">
        <w:t>”</w:t>
      </w:r>
      <w:r>
        <w:t>.</w:t>
      </w:r>
    </w:p>
    <w:p w14:paraId="2F13E042" w14:textId="77777777" w:rsidR="005B64F1" w:rsidRDefault="005B64F1">
      <w:pPr>
        <w:pStyle w:val="a5"/>
        <w:numPr>
          <w:ilvl w:val="0"/>
          <w:numId w:val="35"/>
        </w:numPr>
      </w:pPr>
      <w:r>
        <w:t>Система проверяет на корректность файл, отправляет запрос в базу данных.</w:t>
      </w:r>
    </w:p>
    <w:p w14:paraId="288F1C52" w14:textId="77777777" w:rsidR="005B64F1" w:rsidRDefault="005B64F1">
      <w:pPr>
        <w:pStyle w:val="a5"/>
        <w:numPr>
          <w:ilvl w:val="0"/>
          <w:numId w:val="35"/>
        </w:numPr>
      </w:pPr>
      <w:r>
        <w:t>Система выводит окно об успешном добавлении.</w:t>
      </w:r>
    </w:p>
    <w:p w14:paraId="153E2F30" w14:textId="5482929D" w:rsidR="005B64F1" w:rsidRDefault="005B64F1">
      <w:pPr>
        <w:pStyle w:val="a5"/>
        <w:numPr>
          <w:ilvl w:val="0"/>
          <w:numId w:val="35"/>
        </w:numPr>
      </w:pPr>
      <w:r>
        <w:t>Пользователь закрывает сообщение и перемещается на окно преподавателей.</w:t>
      </w:r>
    </w:p>
    <w:p w14:paraId="0DA4FD29" w14:textId="77777777" w:rsidR="005B64F1" w:rsidRPr="009B4CD9" w:rsidRDefault="005B64F1" w:rsidP="005B64F1">
      <w:pPr>
        <w:rPr>
          <w:color w:val="000000" w:themeColor="text1"/>
        </w:rPr>
      </w:pPr>
      <w:r w:rsidRPr="009B4CD9">
        <w:rPr>
          <w:color w:val="000000" w:themeColor="text1"/>
        </w:rPr>
        <w:t>Альтернативная последовательность:</w:t>
      </w:r>
    </w:p>
    <w:p w14:paraId="0D90D4A1" w14:textId="32785660" w:rsidR="005B64F1" w:rsidRDefault="005B64F1">
      <w:pPr>
        <w:pStyle w:val="a5"/>
        <w:numPr>
          <w:ilvl w:val="0"/>
          <w:numId w:val="36"/>
        </w:numPr>
      </w:pPr>
      <w:r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0839E9F3" w14:textId="1F11659F" w:rsidR="005B64F1" w:rsidRDefault="005B64F1">
      <w:pPr>
        <w:pStyle w:val="a5"/>
        <w:numPr>
          <w:ilvl w:val="0"/>
          <w:numId w:val="36"/>
        </w:numPr>
      </w:pPr>
      <w:r>
        <w:t xml:space="preserve">Пользователь нажимает на кнопку </w:t>
      </w:r>
      <w:r w:rsidRPr="0033364A">
        <w:t>“</w:t>
      </w:r>
      <w:r>
        <w:t>Добавить</w:t>
      </w:r>
      <w:r w:rsidRPr="0033364A">
        <w:t>”</w:t>
      </w:r>
      <w:r>
        <w:t>.</w:t>
      </w:r>
    </w:p>
    <w:p w14:paraId="30D0D15E" w14:textId="77777777" w:rsidR="005B64F1" w:rsidRDefault="005B64F1">
      <w:pPr>
        <w:pStyle w:val="a5"/>
        <w:numPr>
          <w:ilvl w:val="0"/>
          <w:numId w:val="36"/>
        </w:numPr>
      </w:pPr>
      <w:r>
        <w:t>Система открывает окно для добавления.</w:t>
      </w:r>
    </w:p>
    <w:p w14:paraId="55FCBE91" w14:textId="77777777" w:rsidR="005B64F1" w:rsidRDefault="005B64F1">
      <w:pPr>
        <w:pStyle w:val="a5"/>
        <w:numPr>
          <w:ilvl w:val="0"/>
          <w:numId w:val="36"/>
        </w:numPr>
      </w:pPr>
      <w:r>
        <w:t xml:space="preserve">Пользователь вводит название и загружает файл и нажимает на кнопку </w:t>
      </w:r>
      <w:r w:rsidRPr="0033364A">
        <w:t>“</w:t>
      </w:r>
      <w:r>
        <w:t>Создать</w:t>
      </w:r>
      <w:r w:rsidRPr="0033364A">
        <w:t>”</w:t>
      </w:r>
      <w:r>
        <w:t>.</w:t>
      </w:r>
    </w:p>
    <w:p w14:paraId="5C279C16" w14:textId="25986510" w:rsidR="005B64F1" w:rsidRDefault="005B64F1">
      <w:pPr>
        <w:pStyle w:val="a5"/>
        <w:numPr>
          <w:ilvl w:val="0"/>
          <w:numId w:val="36"/>
        </w:numPr>
      </w:pPr>
      <w:r>
        <w:t>Система проверяет на корректность файл и находит ошибку</w:t>
      </w:r>
      <w:r w:rsidR="009B4CD9">
        <w:t xml:space="preserve"> на некорректное заполнение полей</w:t>
      </w:r>
      <w:r>
        <w:t>.</w:t>
      </w:r>
    </w:p>
    <w:p w14:paraId="769BE8E8" w14:textId="77777777" w:rsidR="005B64F1" w:rsidRDefault="005B64F1">
      <w:pPr>
        <w:pStyle w:val="a5"/>
        <w:numPr>
          <w:ilvl w:val="0"/>
          <w:numId w:val="36"/>
        </w:numPr>
      </w:pPr>
      <w:r>
        <w:t>Система выводит сообщение об ошибке.</w:t>
      </w:r>
    </w:p>
    <w:p w14:paraId="5789FB05" w14:textId="3AE6A747" w:rsidR="005B64F1" w:rsidRDefault="005B64F1">
      <w:pPr>
        <w:pStyle w:val="a5"/>
        <w:numPr>
          <w:ilvl w:val="0"/>
          <w:numId w:val="36"/>
        </w:numPr>
      </w:pPr>
      <w:r>
        <w:t>Пользователь закрывает сообщение и остается в окне.</w:t>
      </w:r>
    </w:p>
    <w:p w14:paraId="11A94CEB" w14:textId="171A9374" w:rsidR="005B64F1" w:rsidRDefault="005B64F1" w:rsidP="005B64F1">
      <w:pPr>
        <w:pStyle w:val="30"/>
      </w:pPr>
      <w:r>
        <w:t>Название прецедента: изменение кафедры/направления.</w:t>
      </w:r>
    </w:p>
    <w:p w14:paraId="26F88ABF" w14:textId="77777777" w:rsidR="005B64F1" w:rsidRDefault="005B64F1" w:rsidP="005B64F1">
      <w:r>
        <w:t>Действующее лицо: пользователь.</w:t>
      </w:r>
    </w:p>
    <w:p w14:paraId="27EF7DC8" w14:textId="77777777" w:rsidR="005B64F1" w:rsidRPr="0015393C" w:rsidRDefault="005B64F1" w:rsidP="005B64F1">
      <w:pPr>
        <w:rPr>
          <w:color w:val="70AD47" w:themeColor="accent6"/>
        </w:rPr>
      </w:pPr>
      <w:r w:rsidRPr="0015393C">
        <w:rPr>
          <w:color w:val="70AD47" w:themeColor="accent6"/>
        </w:rPr>
        <w:t>Главная последовательность:</w:t>
      </w:r>
    </w:p>
    <w:p w14:paraId="29B92492" w14:textId="2AD22DD3" w:rsidR="005B64F1" w:rsidRDefault="005B64F1">
      <w:pPr>
        <w:pStyle w:val="a5"/>
        <w:numPr>
          <w:ilvl w:val="0"/>
          <w:numId w:val="32"/>
        </w:numPr>
      </w:pPr>
      <w:r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3EBCB062" w14:textId="6EF15BFD" w:rsidR="005B64F1" w:rsidRPr="0033364A" w:rsidRDefault="005B64F1">
      <w:pPr>
        <w:pStyle w:val="a5"/>
        <w:numPr>
          <w:ilvl w:val="0"/>
          <w:numId w:val="32"/>
        </w:numPr>
      </w:pPr>
      <w:r>
        <w:t xml:space="preserve">Пользователь нажимает на кнопку </w:t>
      </w:r>
      <w:r w:rsidRPr="0033364A">
        <w:t>“</w:t>
      </w:r>
      <w:r>
        <w:t>Изменить</w:t>
      </w:r>
      <w:r w:rsidRPr="0033364A">
        <w:t>”</w:t>
      </w:r>
    </w:p>
    <w:p w14:paraId="67C7740B" w14:textId="77777777" w:rsidR="005B64F1" w:rsidRDefault="005B64F1">
      <w:pPr>
        <w:pStyle w:val="a5"/>
        <w:numPr>
          <w:ilvl w:val="0"/>
          <w:numId w:val="32"/>
        </w:numPr>
      </w:pPr>
      <w:r>
        <w:t>Система открывает окно для изменения.</w:t>
      </w:r>
    </w:p>
    <w:p w14:paraId="69BBBF08" w14:textId="77777777" w:rsidR="005B64F1" w:rsidRDefault="005B64F1">
      <w:pPr>
        <w:pStyle w:val="a5"/>
        <w:numPr>
          <w:ilvl w:val="0"/>
          <w:numId w:val="32"/>
        </w:numPr>
      </w:pPr>
      <w:r>
        <w:t>Пользователь выбирает направление для изменения и изменят только название самого направления или потока.</w:t>
      </w:r>
    </w:p>
    <w:p w14:paraId="629C8B78" w14:textId="77777777" w:rsidR="005B64F1" w:rsidRDefault="005B64F1">
      <w:pPr>
        <w:pStyle w:val="a5"/>
        <w:numPr>
          <w:ilvl w:val="0"/>
          <w:numId w:val="32"/>
        </w:numPr>
      </w:pPr>
      <w:r>
        <w:t xml:space="preserve">Пользователь нажимает на кнопку </w:t>
      </w:r>
      <w:r w:rsidRPr="0033364A">
        <w:t>“</w:t>
      </w:r>
      <w:r>
        <w:t>Изменить</w:t>
      </w:r>
      <w:r w:rsidRPr="0033364A">
        <w:t>”</w:t>
      </w:r>
      <w:r>
        <w:t>.</w:t>
      </w:r>
    </w:p>
    <w:p w14:paraId="2A9F5436" w14:textId="77777777" w:rsidR="005B64F1" w:rsidRDefault="005B64F1">
      <w:pPr>
        <w:pStyle w:val="a5"/>
        <w:numPr>
          <w:ilvl w:val="0"/>
          <w:numId w:val="32"/>
        </w:numPr>
      </w:pPr>
      <w:r>
        <w:lastRenderedPageBreak/>
        <w:t>Система проверяет, что пользователь изменил только название и отправляет запрос в базу данных.</w:t>
      </w:r>
    </w:p>
    <w:p w14:paraId="3D6E5862" w14:textId="77777777" w:rsidR="005B64F1" w:rsidRDefault="005B64F1">
      <w:pPr>
        <w:pStyle w:val="a5"/>
        <w:numPr>
          <w:ilvl w:val="0"/>
          <w:numId w:val="32"/>
        </w:numPr>
      </w:pPr>
      <w:r>
        <w:t>Система выводит сообщение об успешном изменении.</w:t>
      </w:r>
    </w:p>
    <w:p w14:paraId="4D418D5B" w14:textId="77777777" w:rsidR="005B64F1" w:rsidRDefault="005B64F1">
      <w:pPr>
        <w:pStyle w:val="a5"/>
        <w:numPr>
          <w:ilvl w:val="0"/>
          <w:numId w:val="32"/>
        </w:numPr>
      </w:pPr>
      <w:r>
        <w:t xml:space="preserve">Пользователь закрывает </w:t>
      </w:r>
      <w:proofErr w:type="gramStart"/>
      <w:r>
        <w:t>окно</w:t>
      </w:r>
      <w:proofErr w:type="gramEnd"/>
      <w:r>
        <w:t xml:space="preserve"> и система закрывает окно для изменения.</w:t>
      </w:r>
    </w:p>
    <w:p w14:paraId="66D8A928" w14:textId="77777777" w:rsidR="005B64F1" w:rsidRPr="0015393C" w:rsidRDefault="005B64F1" w:rsidP="005B64F1">
      <w:pPr>
        <w:rPr>
          <w:color w:val="70AD47" w:themeColor="accent6"/>
        </w:rPr>
      </w:pPr>
      <w:r w:rsidRPr="0015393C">
        <w:rPr>
          <w:color w:val="70AD47" w:themeColor="accent6"/>
        </w:rPr>
        <w:t>Альтернативная последовательность:</w:t>
      </w:r>
    </w:p>
    <w:p w14:paraId="20DE6037" w14:textId="625205EC" w:rsidR="005B64F1" w:rsidRDefault="005B64F1">
      <w:pPr>
        <w:pStyle w:val="a5"/>
        <w:numPr>
          <w:ilvl w:val="0"/>
          <w:numId w:val="33"/>
        </w:numPr>
      </w:pPr>
      <w:r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0E1DDB0D" w14:textId="1F383D75" w:rsidR="005B64F1" w:rsidRPr="0033364A" w:rsidRDefault="005B64F1">
      <w:pPr>
        <w:pStyle w:val="a5"/>
        <w:numPr>
          <w:ilvl w:val="0"/>
          <w:numId w:val="33"/>
        </w:numPr>
      </w:pPr>
      <w:r>
        <w:t xml:space="preserve">Пользователь нажимает на кнопку </w:t>
      </w:r>
      <w:r w:rsidRPr="0033364A">
        <w:t>“</w:t>
      </w:r>
      <w:r>
        <w:t>Изменить</w:t>
      </w:r>
      <w:r w:rsidRPr="0033364A">
        <w:t>”</w:t>
      </w:r>
    </w:p>
    <w:p w14:paraId="2A6936A0" w14:textId="77777777" w:rsidR="005B64F1" w:rsidRDefault="005B64F1">
      <w:pPr>
        <w:pStyle w:val="a5"/>
        <w:numPr>
          <w:ilvl w:val="0"/>
          <w:numId w:val="33"/>
        </w:numPr>
      </w:pPr>
      <w:r>
        <w:t>Система открывает окно для изменения.</w:t>
      </w:r>
    </w:p>
    <w:p w14:paraId="216154BF" w14:textId="77777777" w:rsidR="005B64F1" w:rsidRDefault="005B64F1">
      <w:pPr>
        <w:pStyle w:val="a5"/>
        <w:numPr>
          <w:ilvl w:val="0"/>
          <w:numId w:val="33"/>
        </w:numPr>
      </w:pPr>
      <w:r>
        <w:t>Пользователь выбирает направление для изменения и выбирает новый файл, а также возможно изменяет название направления.</w:t>
      </w:r>
    </w:p>
    <w:p w14:paraId="2DFCD4D7" w14:textId="77777777" w:rsidR="005B64F1" w:rsidRDefault="005B64F1">
      <w:pPr>
        <w:pStyle w:val="a5"/>
        <w:numPr>
          <w:ilvl w:val="0"/>
          <w:numId w:val="33"/>
        </w:numPr>
      </w:pPr>
      <w:r>
        <w:t xml:space="preserve">Пользователь нажимает на кнопку </w:t>
      </w:r>
      <w:r w:rsidRPr="005B64F1">
        <w:t>“</w:t>
      </w:r>
      <w:r>
        <w:t>Изменить</w:t>
      </w:r>
      <w:r w:rsidRPr="005B64F1">
        <w:t>”</w:t>
      </w:r>
      <w:r>
        <w:t>.</w:t>
      </w:r>
    </w:p>
    <w:p w14:paraId="577E1173" w14:textId="77777777" w:rsidR="005B64F1" w:rsidRDefault="005B64F1">
      <w:pPr>
        <w:pStyle w:val="a5"/>
        <w:numPr>
          <w:ilvl w:val="0"/>
          <w:numId w:val="33"/>
        </w:numPr>
      </w:pPr>
      <w:r>
        <w:t>Система уведомляет о том, что все данные о расписании могут быть удалены для данного направления.</w:t>
      </w:r>
    </w:p>
    <w:p w14:paraId="1A703E59" w14:textId="77777777" w:rsidR="005B64F1" w:rsidRDefault="005B64F1">
      <w:pPr>
        <w:pStyle w:val="a5"/>
        <w:numPr>
          <w:ilvl w:val="0"/>
          <w:numId w:val="33"/>
        </w:numPr>
      </w:pPr>
      <w:r>
        <w:t>Пользователь соглашается.</w:t>
      </w:r>
    </w:p>
    <w:p w14:paraId="5F14A071" w14:textId="77777777" w:rsidR="005B64F1" w:rsidRDefault="005B64F1">
      <w:pPr>
        <w:pStyle w:val="a5"/>
        <w:numPr>
          <w:ilvl w:val="0"/>
          <w:numId w:val="33"/>
        </w:numPr>
      </w:pPr>
      <w:r>
        <w:t>Система отправляет запрос в базу данных на удаление и изменении.</w:t>
      </w:r>
    </w:p>
    <w:p w14:paraId="355BED29" w14:textId="77777777" w:rsidR="005B64F1" w:rsidRDefault="005B64F1">
      <w:pPr>
        <w:pStyle w:val="a5"/>
        <w:numPr>
          <w:ilvl w:val="0"/>
          <w:numId w:val="33"/>
        </w:numPr>
      </w:pPr>
      <w:r>
        <w:t>Система выводит сообщение об успешном изменении.</w:t>
      </w:r>
    </w:p>
    <w:p w14:paraId="22A61D21" w14:textId="77777777" w:rsidR="005B64F1" w:rsidRDefault="005B64F1">
      <w:pPr>
        <w:pStyle w:val="a5"/>
        <w:numPr>
          <w:ilvl w:val="0"/>
          <w:numId w:val="33"/>
        </w:numPr>
      </w:pPr>
      <w:r>
        <w:t>Пользователь закрывает сообщение и перемещается на страницу учебного плана.</w:t>
      </w:r>
    </w:p>
    <w:p w14:paraId="59B84FA8" w14:textId="77777777" w:rsidR="005B64F1" w:rsidRPr="0015393C" w:rsidRDefault="005B64F1" w:rsidP="005B64F1">
      <w:pPr>
        <w:rPr>
          <w:color w:val="70AD47" w:themeColor="accent6"/>
        </w:rPr>
      </w:pPr>
      <w:r w:rsidRPr="0015393C">
        <w:rPr>
          <w:color w:val="70AD47" w:themeColor="accent6"/>
        </w:rPr>
        <w:t>Альтернативная последовательность:</w:t>
      </w:r>
    </w:p>
    <w:p w14:paraId="0ED4C39D" w14:textId="79019561" w:rsidR="005B64F1" w:rsidRDefault="005B64F1">
      <w:pPr>
        <w:pStyle w:val="a5"/>
        <w:numPr>
          <w:ilvl w:val="0"/>
          <w:numId w:val="34"/>
        </w:numPr>
      </w:pPr>
      <w:r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136120E0" w14:textId="11DD7C98" w:rsidR="005B64F1" w:rsidRPr="0033364A" w:rsidRDefault="005B64F1">
      <w:pPr>
        <w:pStyle w:val="a5"/>
        <w:numPr>
          <w:ilvl w:val="0"/>
          <w:numId w:val="34"/>
        </w:numPr>
      </w:pPr>
      <w:r>
        <w:t xml:space="preserve">Пользователь нажимает на кнопку </w:t>
      </w:r>
      <w:r w:rsidRPr="0033364A">
        <w:t>“</w:t>
      </w:r>
      <w:r>
        <w:t>Изменить</w:t>
      </w:r>
      <w:r w:rsidRPr="0033364A">
        <w:t>”</w:t>
      </w:r>
    </w:p>
    <w:p w14:paraId="1036E5C1" w14:textId="77777777" w:rsidR="005B64F1" w:rsidRDefault="005B64F1">
      <w:pPr>
        <w:pStyle w:val="a5"/>
        <w:numPr>
          <w:ilvl w:val="0"/>
          <w:numId w:val="34"/>
        </w:numPr>
      </w:pPr>
      <w:r>
        <w:t>Система открывает окно для изменения.</w:t>
      </w:r>
    </w:p>
    <w:p w14:paraId="2518CF51" w14:textId="77777777" w:rsidR="005B64F1" w:rsidRDefault="005B64F1">
      <w:pPr>
        <w:pStyle w:val="a5"/>
        <w:numPr>
          <w:ilvl w:val="0"/>
          <w:numId w:val="34"/>
        </w:numPr>
      </w:pPr>
      <w:r>
        <w:t>Пользователь выбирает направление для изменения и выбирает новый файл, а также возможно изменяет название направления.</w:t>
      </w:r>
    </w:p>
    <w:p w14:paraId="43D624BA" w14:textId="77777777" w:rsidR="005B64F1" w:rsidRDefault="005B64F1">
      <w:pPr>
        <w:pStyle w:val="a5"/>
        <w:numPr>
          <w:ilvl w:val="0"/>
          <w:numId w:val="34"/>
        </w:numPr>
      </w:pPr>
      <w:r>
        <w:t xml:space="preserve">Пользователь нажимает на кнопку </w:t>
      </w:r>
      <w:r w:rsidRPr="005B64F1">
        <w:t>“</w:t>
      </w:r>
      <w:r>
        <w:t>Изменить</w:t>
      </w:r>
      <w:r w:rsidRPr="005B64F1">
        <w:t>”</w:t>
      </w:r>
      <w:r>
        <w:t>.</w:t>
      </w:r>
    </w:p>
    <w:p w14:paraId="094BC64B" w14:textId="77777777" w:rsidR="005B64F1" w:rsidRDefault="005B64F1">
      <w:pPr>
        <w:pStyle w:val="a5"/>
        <w:numPr>
          <w:ilvl w:val="0"/>
          <w:numId w:val="34"/>
        </w:numPr>
      </w:pPr>
      <w:r>
        <w:t>Система уведомляет о том, что все данные о расписании могут быть удалены для данного направления.</w:t>
      </w:r>
    </w:p>
    <w:p w14:paraId="3B02F31A" w14:textId="77777777" w:rsidR="005B64F1" w:rsidRDefault="005B64F1">
      <w:pPr>
        <w:pStyle w:val="a5"/>
        <w:numPr>
          <w:ilvl w:val="0"/>
          <w:numId w:val="34"/>
        </w:numPr>
      </w:pPr>
      <w:r>
        <w:t>Пользователь не соглашается.</w:t>
      </w:r>
    </w:p>
    <w:p w14:paraId="01F33821" w14:textId="59420895" w:rsidR="005B64F1" w:rsidRDefault="005B64F1">
      <w:pPr>
        <w:pStyle w:val="a5"/>
        <w:numPr>
          <w:ilvl w:val="0"/>
          <w:numId w:val="34"/>
        </w:numPr>
      </w:pPr>
      <w:r>
        <w:t>Пользователь остается в окне.</w:t>
      </w:r>
    </w:p>
    <w:p w14:paraId="6B06B50B" w14:textId="71E4B7CB" w:rsidR="00154355" w:rsidRDefault="00154355" w:rsidP="008413F4">
      <w:pPr>
        <w:pStyle w:val="2"/>
        <w:jc w:val="left"/>
      </w:pPr>
      <w:r>
        <w:t>Университет</w:t>
      </w:r>
    </w:p>
    <w:p w14:paraId="5800D1A6" w14:textId="1DBB8D45" w:rsidR="00154355" w:rsidRDefault="00154355" w:rsidP="00ED712D">
      <w:pPr>
        <w:pStyle w:val="30"/>
      </w:pPr>
      <w:r w:rsidRPr="002E239F">
        <w:rPr>
          <w:bCs/>
        </w:rPr>
        <w:t>Название прецедента:</w:t>
      </w:r>
      <w:r w:rsidR="008413F4">
        <w:t xml:space="preserve"> добавление занятия</w:t>
      </w:r>
      <w:r w:rsidR="002E239F">
        <w:t>.</w:t>
      </w:r>
    </w:p>
    <w:p w14:paraId="6355916D" w14:textId="4B9C9729" w:rsidR="00154355" w:rsidRDefault="00154355" w:rsidP="00154355">
      <w:r>
        <w:t>Действующее лицо:</w:t>
      </w:r>
      <w:r w:rsidR="008413F4">
        <w:t xml:space="preserve"> пользователь</w:t>
      </w:r>
      <w:r w:rsidR="00A833FE">
        <w:t>, система.</w:t>
      </w:r>
    </w:p>
    <w:p w14:paraId="1AC03491" w14:textId="2ED0C0E6" w:rsidR="00154355" w:rsidRPr="008413F4" w:rsidRDefault="00154355" w:rsidP="00154355">
      <w:r>
        <w:lastRenderedPageBreak/>
        <w:t>Цель:</w:t>
      </w:r>
      <w:r w:rsidR="008413F4">
        <w:t xml:space="preserve"> добавить занятие типа </w:t>
      </w:r>
      <w:r w:rsidR="008413F4" w:rsidRPr="008413F4">
        <w:t>“</w:t>
      </w:r>
      <w:r w:rsidR="008413F4">
        <w:t>лекция</w:t>
      </w:r>
      <w:r w:rsidR="008413F4" w:rsidRPr="008413F4">
        <w:t>”</w:t>
      </w:r>
    </w:p>
    <w:p w14:paraId="19EFFD49" w14:textId="198511D9" w:rsidR="00154355" w:rsidRPr="00D069B3" w:rsidRDefault="00154355" w:rsidP="00D069B3">
      <w:r>
        <w:t>Главная последовательность:</w:t>
      </w:r>
      <w:r w:rsidR="008413F4" w:rsidRPr="00D069B3">
        <w:t xml:space="preserve"> </w:t>
      </w:r>
    </w:p>
    <w:p w14:paraId="26284185" w14:textId="48F5DF89" w:rsidR="008413F4" w:rsidRDefault="008413F4">
      <w:pPr>
        <w:pStyle w:val="a5"/>
        <w:numPr>
          <w:ilvl w:val="0"/>
          <w:numId w:val="39"/>
        </w:numPr>
      </w:pPr>
      <w:r>
        <w:t xml:space="preserve">Пользователь нажимает на кнопку </w:t>
      </w:r>
      <w:r w:rsidRPr="008413F4">
        <w:t>“</w:t>
      </w:r>
      <w:r>
        <w:t>добавить занятие</w:t>
      </w:r>
      <w:r w:rsidRPr="008413F4">
        <w:t>”</w:t>
      </w:r>
      <w:r w:rsidR="005556CA">
        <w:t>.</w:t>
      </w:r>
    </w:p>
    <w:p w14:paraId="1B6A9A0F" w14:textId="731E7222" w:rsidR="005556CA" w:rsidRDefault="005556CA">
      <w:pPr>
        <w:pStyle w:val="a5"/>
        <w:numPr>
          <w:ilvl w:val="0"/>
          <w:numId w:val="39"/>
        </w:numPr>
      </w:pPr>
      <w:r>
        <w:t>Система открывает окно добавления занятия.</w:t>
      </w:r>
    </w:p>
    <w:p w14:paraId="0B1FB5B8" w14:textId="651B1742" w:rsidR="005556CA" w:rsidRDefault="005556CA">
      <w:pPr>
        <w:pStyle w:val="a5"/>
        <w:numPr>
          <w:ilvl w:val="0"/>
          <w:numId w:val="39"/>
        </w:numPr>
      </w:pPr>
      <w:r>
        <w:t xml:space="preserve">Пользователь выбирает тип занятия </w:t>
      </w:r>
      <w:r w:rsidRPr="005556CA">
        <w:t>“</w:t>
      </w:r>
      <w:r>
        <w:t>лекция</w:t>
      </w:r>
      <w:r w:rsidRPr="005556CA">
        <w:t>”</w:t>
      </w:r>
      <w:r>
        <w:t>.</w:t>
      </w:r>
    </w:p>
    <w:p w14:paraId="5E7D72EE" w14:textId="35B3DBDC" w:rsidR="005556CA" w:rsidRDefault="005556CA">
      <w:pPr>
        <w:pStyle w:val="a5"/>
        <w:numPr>
          <w:ilvl w:val="0"/>
          <w:numId w:val="39"/>
        </w:numPr>
      </w:pPr>
      <w:r>
        <w:t>Система выводит поле с выбором количества направлений на занятии</w:t>
      </w:r>
      <w:r w:rsidR="00A833FE">
        <w:t>.</w:t>
      </w:r>
    </w:p>
    <w:p w14:paraId="1FA0A426" w14:textId="50064436" w:rsidR="005556CA" w:rsidRDefault="005556CA">
      <w:pPr>
        <w:pStyle w:val="a5"/>
        <w:numPr>
          <w:ilvl w:val="0"/>
          <w:numId w:val="39"/>
        </w:numPr>
      </w:pPr>
      <w:r>
        <w:t>Пользователь вводит количество направлений на занятии</w:t>
      </w:r>
      <w:r w:rsidR="00A833FE">
        <w:t>.</w:t>
      </w:r>
    </w:p>
    <w:p w14:paraId="43AC5366" w14:textId="1B73BBCA" w:rsidR="005556CA" w:rsidRDefault="005556CA">
      <w:pPr>
        <w:pStyle w:val="a5"/>
        <w:numPr>
          <w:ilvl w:val="0"/>
          <w:numId w:val="39"/>
        </w:numPr>
      </w:pPr>
      <w:r>
        <w:t>Системы выводит в зависимости от введенного количества</w:t>
      </w:r>
      <w:r w:rsidR="00A833FE">
        <w:t xml:space="preserve"> аналогичное количество полей с названиями направлений.</w:t>
      </w:r>
    </w:p>
    <w:p w14:paraId="142E4622" w14:textId="1AA2FFD2" w:rsidR="00A833FE" w:rsidRDefault="00A833FE">
      <w:pPr>
        <w:pStyle w:val="a5"/>
        <w:numPr>
          <w:ilvl w:val="0"/>
          <w:numId w:val="39"/>
        </w:numPr>
      </w:pPr>
      <w:r>
        <w:t>Пользователь выбирает направления в каждом поле.</w:t>
      </w:r>
    </w:p>
    <w:p w14:paraId="0C926753" w14:textId="74AD32A4" w:rsidR="00A833FE" w:rsidRDefault="00A833FE">
      <w:pPr>
        <w:pStyle w:val="a5"/>
        <w:numPr>
          <w:ilvl w:val="0"/>
          <w:numId w:val="39"/>
        </w:numPr>
      </w:pPr>
      <w:r>
        <w:t>Система выводит поле для выбора периодичности занятия.</w:t>
      </w:r>
    </w:p>
    <w:p w14:paraId="1D4DD854" w14:textId="4658AC28" w:rsidR="00A833FE" w:rsidRDefault="00A833FE">
      <w:pPr>
        <w:pStyle w:val="a5"/>
        <w:numPr>
          <w:ilvl w:val="0"/>
          <w:numId w:val="39"/>
        </w:numPr>
      </w:pPr>
      <w:r>
        <w:t>Пользователь выбирает периодичность.</w:t>
      </w:r>
    </w:p>
    <w:p w14:paraId="115DC94B" w14:textId="3E1B1C6A" w:rsidR="00A833FE" w:rsidRDefault="00A833FE">
      <w:pPr>
        <w:pStyle w:val="a5"/>
        <w:numPr>
          <w:ilvl w:val="0"/>
          <w:numId w:val="39"/>
        </w:numPr>
      </w:pPr>
      <w:r>
        <w:t>Система выводит поле для выбора предмета.</w:t>
      </w:r>
    </w:p>
    <w:p w14:paraId="2B9A0BC3" w14:textId="0804FF23" w:rsidR="00A833FE" w:rsidRDefault="00A833FE">
      <w:pPr>
        <w:pStyle w:val="a5"/>
        <w:numPr>
          <w:ilvl w:val="0"/>
          <w:numId w:val="39"/>
        </w:numPr>
      </w:pPr>
      <w:r>
        <w:t>Пользователь выбирает предмет.</w:t>
      </w:r>
    </w:p>
    <w:p w14:paraId="55F6BE84" w14:textId="1EF39484" w:rsidR="00A833FE" w:rsidRDefault="00A833FE">
      <w:pPr>
        <w:pStyle w:val="a5"/>
        <w:numPr>
          <w:ilvl w:val="0"/>
          <w:numId w:val="39"/>
        </w:numPr>
      </w:pPr>
      <w:r>
        <w:t>Пользователь нажимает на кнопку добавления занятия.</w:t>
      </w:r>
    </w:p>
    <w:p w14:paraId="7C4007F2" w14:textId="16853D60" w:rsidR="00EE3339" w:rsidRPr="008413F4" w:rsidRDefault="00A833FE">
      <w:pPr>
        <w:pStyle w:val="a5"/>
        <w:numPr>
          <w:ilvl w:val="0"/>
          <w:numId w:val="39"/>
        </w:numPr>
      </w:pPr>
      <w:r>
        <w:t>Система открывает окно с предложенными вариантами для выбора занятия</w:t>
      </w:r>
      <w:r w:rsidR="002E239F">
        <w:t>, если направления также могут иметь эти лекции</w:t>
      </w:r>
      <w:r>
        <w:t>.</w:t>
      </w:r>
    </w:p>
    <w:p w14:paraId="784E7B8A" w14:textId="7A61F724" w:rsidR="00154355" w:rsidRDefault="00154355" w:rsidP="00154355">
      <w:r>
        <w:t>Альтернативная последовательность:</w:t>
      </w:r>
    </w:p>
    <w:p w14:paraId="183B749E" w14:textId="22ADE8CA" w:rsidR="00A833FE" w:rsidRDefault="00A833FE">
      <w:pPr>
        <w:pStyle w:val="a5"/>
        <w:numPr>
          <w:ilvl w:val="0"/>
          <w:numId w:val="40"/>
        </w:numPr>
      </w:pPr>
      <w:r>
        <w:t xml:space="preserve">Пользователь нажимает на кнопку </w:t>
      </w:r>
      <w:r w:rsidRPr="00A833FE">
        <w:t>“</w:t>
      </w:r>
      <w:r>
        <w:t>добавить занятие</w:t>
      </w:r>
      <w:r w:rsidRPr="00A833FE">
        <w:t>”</w:t>
      </w:r>
      <w:r>
        <w:t>.</w:t>
      </w:r>
    </w:p>
    <w:p w14:paraId="16B9CC8E" w14:textId="233CD127" w:rsidR="00A833FE" w:rsidRDefault="00A833FE">
      <w:pPr>
        <w:pStyle w:val="a5"/>
        <w:numPr>
          <w:ilvl w:val="0"/>
          <w:numId w:val="40"/>
        </w:numPr>
      </w:pPr>
      <w:r>
        <w:t>Система открывает окно добавления занятия.</w:t>
      </w:r>
    </w:p>
    <w:p w14:paraId="34A1E04F" w14:textId="7E1C6BE1" w:rsidR="00A833FE" w:rsidRDefault="00A833FE">
      <w:pPr>
        <w:pStyle w:val="a5"/>
        <w:numPr>
          <w:ilvl w:val="0"/>
          <w:numId w:val="40"/>
        </w:numPr>
      </w:pPr>
      <w:r>
        <w:t xml:space="preserve">Пользователь выбирает тип занятия </w:t>
      </w:r>
      <w:r w:rsidRPr="00A833FE">
        <w:t>“</w:t>
      </w:r>
      <w:r>
        <w:t>лекция</w:t>
      </w:r>
      <w:r w:rsidRPr="00A833FE">
        <w:t>”</w:t>
      </w:r>
      <w:r>
        <w:t>.</w:t>
      </w:r>
    </w:p>
    <w:p w14:paraId="408DF71C" w14:textId="4698D9E8" w:rsidR="00A833FE" w:rsidRDefault="00A833FE">
      <w:pPr>
        <w:pStyle w:val="a5"/>
        <w:numPr>
          <w:ilvl w:val="0"/>
          <w:numId w:val="40"/>
        </w:numPr>
      </w:pPr>
      <w:r>
        <w:t>Система выводит поле с выбором количества направлений на занятии.</w:t>
      </w:r>
    </w:p>
    <w:p w14:paraId="0A1E0D52" w14:textId="77777777" w:rsidR="00A833FE" w:rsidRDefault="00A833FE">
      <w:pPr>
        <w:pStyle w:val="a5"/>
        <w:numPr>
          <w:ilvl w:val="0"/>
          <w:numId w:val="40"/>
        </w:numPr>
      </w:pPr>
      <w:r>
        <w:t>Пользователь вводит количество направлений на занятии.</w:t>
      </w:r>
    </w:p>
    <w:p w14:paraId="0DACF714" w14:textId="77777777" w:rsidR="00A833FE" w:rsidRDefault="00A833FE">
      <w:pPr>
        <w:pStyle w:val="a5"/>
        <w:numPr>
          <w:ilvl w:val="0"/>
          <w:numId w:val="40"/>
        </w:numPr>
      </w:pPr>
      <w:r>
        <w:t>Системы выводит в зависимости от введенного количества аналогичное количество полей с названиями направлений.</w:t>
      </w:r>
    </w:p>
    <w:p w14:paraId="7E9CAABB" w14:textId="77777777" w:rsidR="00A833FE" w:rsidRDefault="00A833FE">
      <w:pPr>
        <w:pStyle w:val="a5"/>
        <w:numPr>
          <w:ilvl w:val="0"/>
          <w:numId w:val="40"/>
        </w:numPr>
      </w:pPr>
      <w:r>
        <w:t>Пользователь выбирает направления в каждом поле.</w:t>
      </w:r>
    </w:p>
    <w:p w14:paraId="00D89125" w14:textId="77777777" w:rsidR="002E239F" w:rsidRDefault="002E239F">
      <w:pPr>
        <w:pStyle w:val="a5"/>
        <w:numPr>
          <w:ilvl w:val="0"/>
          <w:numId w:val="40"/>
        </w:numPr>
      </w:pPr>
      <w:r>
        <w:t>Система выводит поле для выбора периодичности занятия.</w:t>
      </w:r>
    </w:p>
    <w:p w14:paraId="0F44F19D" w14:textId="77777777" w:rsidR="002E239F" w:rsidRDefault="002E239F">
      <w:pPr>
        <w:pStyle w:val="a5"/>
        <w:numPr>
          <w:ilvl w:val="0"/>
          <w:numId w:val="40"/>
        </w:numPr>
      </w:pPr>
      <w:r>
        <w:t>Пользователь выбирает периодичность.</w:t>
      </w:r>
    </w:p>
    <w:p w14:paraId="62F5DE37" w14:textId="77777777" w:rsidR="002E239F" w:rsidRDefault="002E239F">
      <w:pPr>
        <w:pStyle w:val="a5"/>
        <w:numPr>
          <w:ilvl w:val="0"/>
          <w:numId w:val="40"/>
        </w:numPr>
      </w:pPr>
      <w:r>
        <w:t>Система выводит поле для выбора предмета.</w:t>
      </w:r>
    </w:p>
    <w:p w14:paraId="0D5AC295" w14:textId="77777777" w:rsidR="002E239F" w:rsidRDefault="002E239F">
      <w:pPr>
        <w:pStyle w:val="a5"/>
        <w:numPr>
          <w:ilvl w:val="0"/>
          <w:numId w:val="40"/>
        </w:numPr>
      </w:pPr>
      <w:r>
        <w:t>Пользователь выбирает предмет.</w:t>
      </w:r>
    </w:p>
    <w:p w14:paraId="6DE77AC9" w14:textId="77777777" w:rsidR="002E239F" w:rsidRDefault="002E239F">
      <w:pPr>
        <w:pStyle w:val="a5"/>
        <w:numPr>
          <w:ilvl w:val="0"/>
          <w:numId w:val="40"/>
        </w:numPr>
      </w:pPr>
      <w:r>
        <w:t>Пользователь нажимает на кнопку добавления занятия.</w:t>
      </w:r>
    </w:p>
    <w:p w14:paraId="44300264" w14:textId="2A846F9D" w:rsidR="002E239F" w:rsidRDefault="002E239F">
      <w:pPr>
        <w:pStyle w:val="a5"/>
        <w:numPr>
          <w:ilvl w:val="0"/>
          <w:numId w:val="40"/>
        </w:numPr>
      </w:pPr>
      <w:r>
        <w:lastRenderedPageBreak/>
        <w:t xml:space="preserve">Система </w:t>
      </w:r>
      <w:r w:rsidR="00D069B3">
        <w:t xml:space="preserve">выводит </w:t>
      </w:r>
      <w:r>
        <w:t>сообщение, если какие-то направления не име</w:t>
      </w:r>
      <w:r w:rsidR="00D069B3">
        <w:t>е</w:t>
      </w:r>
      <w:r>
        <w:t>т лекций по данному предмету или не имеют общего преподавателя, сообщая причину невозможности добавления занятия.</w:t>
      </w:r>
    </w:p>
    <w:p w14:paraId="467187C0" w14:textId="65637910" w:rsidR="002E239F" w:rsidRDefault="002E239F">
      <w:pPr>
        <w:pStyle w:val="a5"/>
        <w:numPr>
          <w:ilvl w:val="0"/>
          <w:numId w:val="40"/>
        </w:numPr>
      </w:pPr>
      <w:r>
        <w:t>Пользователь закрывает сообщение.</w:t>
      </w:r>
    </w:p>
    <w:p w14:paraId="08E574E6" w14:textId="0C2F4CB5" w:rsidR="002E239F" w:rsidRDefault="002E239F">
      <w:pPr>
        <w:pStyle w:val="a5"/>
        <w:numPr>
          <w:ilvl w:val="0"/>
          <w:numId w:val="40"/>
        </w:numPr>
      </w:pPr>
      <w:r>
        <w:t>Система очищает поля и переходит к пункту 4.</w:t>
      </w:r>
    </w:p>
    <w:p w14:paraId="395FA266" w14:textId="30C5FB69" w:rsidR="00B72A22" w:rsidRDefault="00B72A22" w:rsidP="00B72A22">
      <w:r>
        <w:t>Альтернативная последовательность:</w:t>
      </w:r>
    </w:p>
    <w:p w14:paraId="46F84F2A" w14:textId="77777777" w:rsidR="00B72A22" w:rsidRDefault="00B72A22">
      <w:pPr>
        <w:pStyle w:val="a5"/>
        <w:numPr>
          <w:ilvl w:val="0"/>
          <w:numId w:val="44"/>
        </w:numPr>
      </w:pPr>
      <w:r>
        <w:t xml:space="preserve">Пользователь нажимает на кнопку </w:t>
      </w:r>
      <w:r w:rsidRPr="00A833FE">
        <w:t>“</w:t>
      </w:r>
      <w:r>
        <w:t>добавить занятие</w:t>
      </w:r>
      <w:r w:rsidRPr="00A833FE">
        <w:t>”</w:t>
      </w:r>
      <w:r>
        <w:t>.</w:t>
      </w:r>
    </w:p>
    <w:p w14:paraId="3F01E8A8" w14:textId="77777777" w:rsidR="00B72A22" w:rsidRDefault="00B72A22">
      <w:pPr>
        <w:pStyle w:val="a5"/>
        <w:numPr>
          <w:ilvl w:val="0"/>
          <w:numId w:val="44"/>
        </w:numPr>
      </w:pPr>
      <w:r>
        <w:t>Система открывает окно добавления занятия.</w:t>
      </w:r>
    </w:p>
    <w:p w14:paraId="47474C2C" w14:textId="77777777" w:rsidR="00B72A22" w:rsidRDefault="00B72A22">
      <w:pPr>
        <w:pStyle w:val="a5"/>
        <w:numPr>
          <w:ilvl w:val="0"/>
          <w:numId w:val="44"/>
        </w:numPr>
      </w:pPr>
      <w:r>
        <w:t xml:space="preserve">Пользователь выбирает тип занятия </w:t>
      </w:r>
      <w:r w:rsidRPr="00A833FE">
        <w:t>“</w:t>
      </w:r>
      <w:r>
        <w:t>лекция</w:t>
      </w:r>
      <w:r w:rsidRPr="00A833FE">
        <w:t>”</w:t>
      </w:r>
      <w:r>
        <w:t>.</w:t>
      </w:r>
    </w:p>
    <w:p w14:paraId="15421758" w14:textId="77777777" w:rsidR="00B72A22" w:rsidRDefault="00B72A22">
      <w:pPr>
        <w:pStyle w:val="a5"/>
        <w:numPr>
          <w:ilvl w:val="0"/>
          <w:numId w:val="44"/>
        </w:numPr>
      </w:pPr>
      <w:r>
        <w:t>Система выводит поле с выбором количества направлений на занятии.</w:t>
      </w:r>
    </w:p>
    <w:p w14:paraId="238638E7" w14:textId="77777777" w:rsidR="00B72A22" w:rsidRDefault="00B72A22">
      <w:pPr>
        <w:pStyle w:val="a5"/>
        <w:numPr>
          <w:ilvl w:val="0"/>
          <w:numId w:val="44"/>
        </w:numPr>
      </w:pPr>
      <w:r>
        <w:t>Пользователь вводит количество направлений на занятии.</w:t>
      </w:r>
    </w:p>
    <w:p w14:paraId="6F41B6A7" w14:textId="77777777" w:rsidR="00B72A22" w:rsidRDefault="00B72A22">
      <w:pPr>
        <w:pStyle w:val="a5"/>
        <w:numPr>
          <w:ilvl w:val="0"/>
          <w:numId w:val="44"/>
        </w:numPr>
      </w:pPr>
      <w:r>
        <w:t>Системы выводит в зависимости от введенного количества аналогичное количество полей с названиями направлений.</w:t>
      </w:r>
    </w:p>
    <w:p w14:paraId="47092279" w14:textId="77777777" w:rsidR="00B72A22" w:rsidRDefault="00B72A22">
      <w:pPr>
        <w:pStyle w:val="a5"/>
        <w:numPr>
          <w:ilvl w:val="0"/>
          <w:numId w:val="44"/>
        </w:numPr>
      </w:pPr>
      <w:r>
        <w:t>Пользователь выбирает направления в каждом поле.</w:t>
      </w:r>
    </w:p>
    <w:p w14:paraId="447C54E6" w14:textId="77777777" w:rsidR="00B72A22" w:rsidRDefault="00B72A22">
      <w:pPr>
        <w:pStyle w:val="a5"/>
        <w:numPr>
          <w:ilvl w:val="0"/>
          <w:numId w:val="44"/>
        </w:numPr>
      </w:pPr>
      <w:r>
        <w:t>Система выводит поле для выбора периодичности занятия.</w:t>
      </w:r>
    </w:p>
    <w:p w14:paraId="70D1C655" w14:textId="77777777" w:rsidR="00B72A22" w:rsidRDefault="00B72A22">
      <w:pPr>
        <w:pStyle w:val="a5"/>
        <w:numPr>
          <w:ilvl w:val="0"/>
          <w:numId w:val="44"/>
        </w:numPr>
      </w:pPr>
      <w:r>
        <w:t>Пользователь выбирает периодичность.</w:t>
      </w:r>
    </w:p>
    <w:p w14:paraId="3AB28F5C" w14:textId="77777777" w:rsidR="00B72A22" w:rsidRDefault="00B72A22">
      <w:pPr>
        <w:pStyle w:val="a5"/>
        <w:numPr>
          <w:ilvl w:val="0"/>
          <w:numId w:val="44"/>
        </w:numPr>
      </w:pPr>
      <w:r>
        <w:t>Система выводит поле для выбора предмета.</w:t>
      </w:r>
    </w:p>
    <w:p w14:paraId="6F328639" w14:textId="77777777" w:rsidR="00B72A22" w:rsidRDefault="00B72A22">
      <w:pPr>
        <w:pStyle w:val="a5"/>
        <w:numPr>
          <w:ilvl w:val="0"/>
          <w:numId w:val="44"/>
        </w:numPr>
      </w:pPr>
      <w:r>
        <w:t>Пользователь выбирает предмет.</w:t>
      </w:r>
    </w:p>
    <w:p w14:paraId="005435B1" w14:textId="77777777" w:rsidR="00B72A22" w:rsidRDefault="00B72A22">
      <w:pPr>
        <w:pStyle w:val="a5"/>
        <w:numPr>
          <w:ilvl w:val="0"/>
          <w:numId w:val="44"/>
        </w:numPr>
      </w:pPr>
      <w:r>
        <w:t>Пользователь нажимает на кнопку добавления занятия.</w:t>
      </w:r>
    </w:p>
    <w:p w14:paraId="6E2BC0F0" w14:textId="0F566F58" w:rsidR="00B72A22" w:rsidRDefault="00B72A22">
      <w:pPr>
        <w:pStyle w:val="a5"/>
        <w:numPr>
          <w:ilvl w:val="0"/>
          <w:numId w:val="44"/>
        </w:numPr>
      </w:pPr>
      <w:r>
        <w:t>Система выводит сообщение, если ни одно из направлений не имеет преподавателя по данному предмету.</w:t>
      </w:r>
    </w:p>
    <w:p w14:paraId="72DD99B0" w14:textId="77777777" w:rsidR="00B72A22" w:rsidRDefault="00B72A22">
      <w:pPr>
        <w:pStyle w:val="a5"/>
        <w:numPr>
          <w:ilvl w:val="0"/>
          <w:numId w:val="44"/>
        </w:numPr>
      </w:pPr>
      <w:r>
        <w:t>Пользователь закрывает сообщение.</w:t>
      </w:r>
    </w:p>
    <w:p w14:paraId="3B8EDDBE" w14:textId="10D1D80B" w:rsidR="00B72A22" w:rsidRDefault="00B72A22">
      <w:pPr>
        <w:pStyle w:val="a5"/>
        <w:numPr>
          <w:ilvl w:val="0"/>
          <w:numId w:val="44"/>
        </w:numPr>
      </w:pPr>
      <w:r>
        <w:t>Система очищает поля и переходит к пункту 4.</w:t>
      </w:r>
    </w:p>
    <w:p w14:paraId="5FA7A50E" w14:textId="5554B1FC" w:rsidR="002E239F" w:rsidRDefault="002E239F" w:rsidP="00ED712D">
      <w:pPr>
        <w:pStyle w:val="30"/>
      </w:pPr>
      <w:r w:rsidRPr="002E239F">
        <w:rPr>
          <w:bCs/>
        </w:rPr>
        <w:t>Название прецедента:</w:t>
      </w:r>
      <w:r>
        <w:t xml:space="preserve"> добавление занятия.</w:t>
      </w:r>
    </w:p>
    <w:p w14:paraId="0A6714FA" w14:textId="77777777" w:rsidR="002E239F" w:rsidRDefault="002E239F" w:rsidP="002E239F">
      <w:r>
        <w:t>Действующее лицо: пользователь, система.</w:t>
      </w:r>
    </w:p>
    <w:p w14:paraId="2F9C6754" w14:textId="7EA2185A" w:rsidR="002E239F" w:rsidRPr="008413F4" w:rsidRDefault="002E239F" w:rsidP="002E239F">
      <w:r>
        <w:t xml:space="preserve">Цель: добавить занятие типа </w:t>
      </w:r>
      <w:r w:rsidRPr="008413F4">
        <w:t>“</w:t>
      </w:r>
      <w:r w:rsidR="005B6349">
        <w:t>практика</w:t>
      </w:r>
      <w:r w:rsidRPr="008413F4">
        <w:t>”</w:t>
      </w:r>
    </w:p>
    <w:p w14:paraId="1E34D750" w14:textId="77777777" w:rsidR="002E239F" w:rsidRDefault="002E239F" w:rsidP="002E239F">
      <w:pPr>
        <w:rPr>
          <w:lang w:val="en-US"/>
        </w:rPr>
      </w:pPr>
      <w:r>
        <w:t>Главная последовательность:</w:t>
      </w:r>
      <w:r>
        <w:rPr>
          <w:lang w:val="en-US"/>
        </w:rPr>
        <w:t xml:space="preserve"> </w:t>
      </w:r>
    </w:p>
    <w:p w14:paraId="5214C5D4" w14:textId="77777777" w:rsidR="005B6349" w:rsidRDefault="005B6349">
      <w:pPr>
        <w:pStyle w:val="a5"/>
        <w:numPr>
          <w:ilvl w:val="0"/>
          <w:numId w:val="41"/>
        </w:numPr>
      </w:pPr>
      <w:r>
        <w:t xml:space="preserve">Пользователь нажимает на кнопку </w:t>
      </w:r>
      <w:r w:rsidRPr="00A833FE">
        <w:t>“</w:t>
      </w:r>
      <w:r>
        <w:t>добавить занятие</w:t>
      </w:r>
      <w:r w:rsidRPr="00A833FE">
        <w:t>”</w:t>
      </w:r>
      <w:r>
        <w:t>.</w:t>
      </w:r>
    </w:p>
    <w:p w14:paraId="01F640CB" w14:textId="77777777" w:rsidR="005B6349" w:rsidRDefault="005B6349">
      <w:pPr>
        <w:pStyle w:val="a5"/>
        <w:numPr>
          <w:ilvl w:val="0"/>
          <w:numId w:val="41"/>
        </w:numPr>
      </w:pPr>
      <w:r>
        <w:t>Система открывает окно добавления занятия.</w:t>
      </w:r>
    </w:p>
    <w:p w14:paraId="5F205900" w14:textId="2ED63B83" w:rsidR="005B6349" w:rsidRDefault="005B6349">
      <w:pPr>
        <w:pStyle w:val="a5"/>
        <w:numPr>
          <w:ilvl w:val="0"/>
          <w:numId w:val="41"/>
        </w:numPr>
      </w:pPr>
      <w:r>
        <w:t xml:space="preserve">Пользователь выбирает тип занятия </w:t>
      </w:r>
      <w:r w:rsidRPr="00A833FE">
        <w:t>“</w:t>
      </w:r>
      <w:r>
        <w:t>практика</w:t>
      </w:r>
      <w:r w:rsidRPr="00A833FE">
        <w:t>”</w:t>
      </w:r>
      <w:r>
        <w:t>.</w:t>
      </w:r>
    </w:p>
    <w:p w14:paraId="381B473E" w14:textId="1F352FD4" w:rsidR="005B6349" w:rsidRDefault="005B6349">
      <w:pPr>
        <w:pStyle w:val="a5"/>
        <w:numPr>
          <w:ilvl w:val="0"/>
          <w:numId w:val="41"/>
        </w:numPr>
      </w:pPr>
      <w:r>
        <w:t>Система выводит поле для выбора группы.</w:t>
      </w:r>
    </w:p>
    <w:p w14:paraId="6B975AE8" w14:textId="4A10B688" w:rsidR="005B6349" w:rsidRDefault="005B6349">
      <w:pPr>
        <w:pStyle w:val="a5"/>
        <w:numPr>
          <w:ilvl w:val="0"/>
          <w:numId w:val="41"/>
        </w:numPr>
      </w:pPr>
      <w:r>
        <w:t>Пользователь выбирает группу.</w:t>
      </w:r>
    </w:p>
    <w:p w14:paraId="2C1CDAEC" w14:textId="6C1540F1" w:rsidR="005B6349" w:rsidRDefault="005B6349">
      <w:pPr>
        <w:pStyle w:val="a5"/>
        <w:numPr>
          <w:ilvl w:val="0"/>
          <w:numId w:val="41"/>
        </w:numPr>
      </w:pPr>
      <w:r>
        <w:lastRenderedPageBreak/>
        <w:t>Система выводит поле для выбора периодичности занятия.</w:t>
      </w:r>
    </w:p>
    <w:p w14:paraId="0FBACF44" w14:textId="7E0E09BD" w:rsidR="005B6349" w:rsidRDefault="005B6349">
      <w:pPr>
        <w:pStyle w:val="a5"/>
        <w:numPr>
          <w:ilvl w:val="0"/>
          <w:numId w:val="41"/>
        </w:numPr>
      </w:pPr>
      <w:r>
        <w:t>Пользователь выбирает периодичность.</w:t>
      </w:r>
    </w:p>
    <w:p w14:paraId="28B62312" w14:textId="57F6F126" w:rsidR="005B6349" w:rsidRDefault="005B6349">
      <w:pPr>
        <w:pStyle w:val="a5"/>
        <w:numPr>
          <w:ilvl w:val="0"/>
          <w:numId w:val="41"/>
        </w:numPr>
      </w:pPr>
      <w:r>
        <w:t>Система выводит поле для выбора предмета.</w:t>
      </w:r>
    </w:p>
    <w:p w14:paraId="156B8899" w14:textId="048A5F00" w:rsidR="005B6349" w:rsidRDefault="005B6349">
      <w:pPr>
        <w:pStyle w:val="a5"/>
        <w:numPr>
          <w:ilvl w:val="0"/>
          <w:numId w:val="41"/>
        </w:numPr>
      </w:pPr>
      <w:r>
        <w:t>Пользователь выбирает предмет.</w:t>
      </w:r>
    </w:p>
    <w:p w14:paraId="6A917DF0" w14:textId="08BB00AF" w:rsidR="005B6349" w:rsidRDefault="005B6349">
      <w:pPr>
        <w:pStyle w:val="a5"/>
        <w:numPr>
          <w:ilvl w:val="0"/>
          <w:numId w:val="41"/>
        </w:numPr>
      </w:pPr>
      <w:r>
        <w:t xml:space="preserve">Пользователь нажимает на кнопку </w:t>
      </w:r>
      <w:r w:rsidRPr="005B6349">
        <w:t>“</w:t>
      </w:r>
      <w:r w:rsidR="00D069B3">
        <w:t>Д</w:t>
      </w:r>
      <w:r>
        <w:t>обавить</w:t>
      </w:r>
      <w:r w:rsidRPr="005B6349">
        <w:t>”</w:t>
      </w:r>
      <w:r>
        <w:t>.</w:t>
      </w:r>
    </w:p>
    <w:p w14:paraId="57564091" w14:textId="53C51531" w:rsidR="004D4888" w:rsidRDefault="005B6349">
      <w:pPr>
        <w:pStyle w:val="a5"/>
        <w:numPr>
          <w:ilvl w:val="0"/>
          <w:numId w:val="41"/>
        </w:numPr>
      </w:pPr>
      <w:r>
        <w:t>Система открывает окно с предложенными вариантами.</w:t>
      </w:r>
    </w:p>
    <w:p w14:paraId="54DF6450" w14:textId="3E9370D9" w:rsidR="00D069B3" w:rsidRDefault="00D069B3" w:rsidP="00D069B3">
      <w:r>
        <w:t>Альтернативная последовательность:</w:t>
      </w:r>
    </w:p>
    <w:p w14:paraId="47D29A16" w14:textId="77777777" w:rsidR="00AC71A1" w:rsidRDefault="00AC71A1">
      <w:pPr>
        <w:pStyle w:val="a5"/>
        <w:numPr>
          <w:ilvl w:val="0"/>
          <w:numId w:val="43"/>
        </w:numPr>
      </w:pPr>
      <w:r>
        <w:t xml:space="preserve">Пользователь нажимает на кнопку </w:t>
      </w:r>
      <w:r w:rsidRPr="00A833FE">
        <w:t>“</w:t>
      </w:r>
      <w:r>
        <w:t>добавить занятие</w:t>
      </w:r>
      <w:r w:rsidRPr="00A833FE">
        <w:t>”</w:t>
      </w:r>
      <w:r>
        <w:t>.</w:t>
      </w:r>
    </w:p>
    <w:p w14:paraId="756E0DB7" w14:textId="77777777" w:rsidR="00AC71A1" w:rsidRDefault="00AC71A1">
      <w:pPr>
        <w:pStyle w:val="a5"/>
        <w:numPr>
          <w:ilvl w:val="0"/>
          <w:numId w:val="43"/>
        </w:numPr>
      </w:pPr>
      <w:r>
        <w:t>Система открывает окно добавления занятия.</w:t>
      </w:r>
    </w:p>
    <w:p w14:paraId="1A110983" w14:textId="77777777" w:rsidR="00AC71A1" w:rsidRDefault="00AC71A1">
      <w:pPr>
        <w:pStyle w:val="a5"/>
        <w:numPr>
          <w:ilvl w:val="0"/>
          <w:numId w:val="43"/>
        </w:numPr>
      </w:pPr>
      <w:r>
        <w:t xml:space="preserve">Пользователь выбирает тип занятия </w:t>
      </w:r>
      <w:r w:rsidRPr="00A833FE">
        <w:t>“</w:t>
      </w:r>
      <w:r>
        <w:t>практика</w:t>
      </w:r>
      <w:r w:rsidRPr="00A833FE">
        <w:t>”</w:t>
      </w:r>
      <w:r>
        <w:t>.</w:t>
      </w:r>
    </w:p>
    <w:p w14:paraId="1AA6ACF3" w14:textId="77777777" w:rsidR="00AC71A1" w:rsidRDefault="00AC71A1">
      <w:pPr>
        <w:pStyle w:val="a5"/>
        <w:numPr>
          <w:ilvl w:val="0"/>
          <w:numId w:val="43"/>
        </w:numPr>
      </w:pPr>
      <w:r>
        <w:t>Система выводит поле для выбора группы.</w:t>
      </w:r>
    </w:p>
    <w:p w14:paraId="0745AF43" w14:textId="77777777" w:rsidR="00AC71A1" w:rsidRDefault="00AC71A1">
      <w:pPr>
        <w:pStyle w:val="a5"/>
        <w:numPr>
          <w:ilvl w:val="0"/>
          <w:numId w:val="43"/>
        </w:numPr>
      </w:pPr>
      <w:r>
        <w:t>Пользователь выбирает группу.</w:t>
      </w:r>
    </w:p>
    <w:p w14:paraId="17614DAC" w14:textId="77777777" w:rsidR="00AC71A1" w:rsidRDefault="00AC71A1">
      <w:pPr>
        <w:pStyle w:val="a5"/>
        <w:numPr>
          <w:ilvl w:val="0"/>
          <w:numId w:val="43"/>
        </w:numPr>
      </w:pPr>
      <w:r>
        <w:t>Система выводит поле для выбора периодичности занятия.</w:t>
      </w:r>
    </w:p>
    <w:p w14:paraId="0AED7908" w14:textId="77777777" w:rsidR="00AC71A1" w:rsidRDefault="00AC71A1">
      <w:pPr>
        <w:pStyle w:val="a5"/>
        <w:numPr>
          <w:ilvl w:val="0"/>
          <w:numId w:val="43"/>
        </w:numPr>
      </w:pPr>
      <w:r>
        <w:t>Пользователь выбирает периодичность.</w:t>
      </w:r>
    </w:p>
    <w:p w14:paraId="5348EE90" w14:textId="77777777" w:rsidR="00AC71A1" w:rsidRDefault="00AC71A1">
      <w:pPr>
        <w:pStyle w:val="a5"/>
        <w:numPr>
          <w:ilvl w:val="0"/>
          <w:numId w:val="43"/>
        </w:numPr>
      </w:pPr>
      <w:r>
        <w:t>Система выводит поле для выбора предмета.</w:t>
      </w:r>
    </w:p>
    <w:p w14:paraId="2FF4EF2B" w14:textId="77777777" w:rsidR="00AC71A1" w:rsidRDefault="00AC71A1">
      <w:pPr>
        <w:pStyle w:val="a5"/>
        <w:numPr>
          <w:ilvl w:val="0"/>
          <w:numId w:val="43"/>
        </w:numPr>
      </w:pPr>
      <w:r>
        <w:t>Пользователь выбирает предмет.</w:t>
      </w:r>
    </w:p>
    <w:p w14:paraId="62880AD4" w14:textId="77777777" w:rsidR="00AC71A1" w:rsidRDefault="00AC71A1">
      <w:pPr>
        <w:pStyle w:val="a5"/>
        <w:numPr>
          <w:ilvl w:val="0"/>
          <w:numId w:val="43"/>
        </w:numPr>
      </w:pPr>
      <w:r>
        <w:t xml:space="preserve">Пользователь нажимает на кнопку </w:t>
      </w:r>
      <w:r w:rsidRPr="005B6349">
        <w:t>“</w:t>
      </w:r>
      <w:r>
        <w:t>Добавить</w:t>
      </w:r>
      <w:r w:rsidRPr="005B6349">
        <w:t>”</w:t>
      </w:r>
      <w:r>
        <w:t>.</w:t>
      </w:r>
    </w:p>
    <w:p w14:paraId="410E9968" w14:textId="1657D1DD" w:rsidR="00D069B3" w:rsidRDefault="00AC71A1">
      <w:pPr>
        <w:pStyle w:val="a5"/>
        <w:numPr>
          <w:ilvl w:val="0"/>
          <w:numId w:val="43"/>
        </w:numPr>
      </w:pPr>
      <w:r>
        <w:t xml:space="preserve">Система выводит сообщение об ошибке, что </w:t>
      </w:r>
      <w:r w:rsidR="00B84B67">
        <w:t>нет преподавателя по данному предмету.</w:t>
      </w:r>
    </w:p>
    <w:p w14:paraId="17658CE5" w14:textId="477DB9A9" w:rsidR="00B84B67" w:rsidRPr="004D4888" w:rsidRDefault="00B84B67">
      <w:pPr>
        <w:pStyle w:val="a5"/>
        <w:numPr>
          <w:ilvl w:val="0"/>
          <w:numId w:val="43"/>
        </w:numPr>
      </w:pPr>
      <w:r>
        <w:t>Пользователь закрывает сообщение и остается в окне.</w:t>
      </w:r>
    </w:p>
    <w:p w14:paraId="770D7DF6" w14:textId="77777777" w:rsidR="00EE3339" w:rsidRDefault="00EE3339" w:rsidP="00ED712D">
      <w:pPr>
        <w:pStyle w:val="30"/>
      </w:pPr>
      <w:r w:rsidRPr="00EE3339">
        <w:rPr>
          <w:bCs/>
        </w:rPr>
        <w:t>Название прецедента:</w:t>
      </w:r>
      <w:r>
        <w:t xml:space="preserve"> добавление занятия.</w:t>
      </w:r>
    </w:p>
    <w:p w14:paraId="5BA644EB" w14:textId="77777777" w:rsidR="00EE3339" w:rsidRDefault="00EE3339" w:rsidP="00EE3339">
      <w:r>
        <w:t>Действующее лицо: пользователь, система.</w:t>
      </w:r>
    </w:p>
    <w:p w14:paraId="14AEE3A2" w14:textId="29934AC6" w:rsidR="00EE3339" w:rsidRPr="008413F4" w:rsidRDefault="00EE3339" w:rsidP="00EE3339">
      <w:r>
        <w:t xml:space="preserve">Цель: добавить занятие типа </w:t>
      </w:r>
      <w:r w:rsidRPr="008413F4">
        <w:t>“</w:t>
      </w:r>
      <w:r w:rsidR="004D4888">
        <w:t>экзамен</w:t>
      </w:r>
      <w:r w:rsidR="00B84B67">
        <w:t>/зачет</w:t>
      </w:r>
      <w:r w:rsidRPr="008413F4">
        <w:t>”</w:t>
      </w:r>
    </w:p>
    <w:p w14:paraId="145F85C9" w14:textId="77777777" w:rsidR="00EE3339" w:rsidRPr="00E6478B" w:rsidRDefault="00EE3339" w:rsidP="00EE3339">
      <w:r>
        <w:t>Главная последовательность:</w:t>
      </w:r>
      <w:r w:rsidRPr="00EE3339">
        <w:rPr>
          <w:lang w:val="en-US"/>
        </w:rPr>
        <w:t xml:space="preserve"> </w:t>
      </w:r>
    </w:p>
    <w:p w14:paraId="21A74E8F" w14:textId="7385B263" w:rsidR="004D4888" w:rsidRDefault="004D4888">
      <w:pPr>
        <w:pStyle w:val="a5"/>
        <w:numPr>
          <w:ilvl w:val="0"/>
          <w:numId w:val="42"/>
        </w:numPr>
      </w:pPr>
      <w:r>
        <w:t xml:space="preserve">Пользователь нажимает на кнопку </w:t>
      </w:r>
      <w:r w:rsidRPr="004D4888">
        <w:t>“</w:t>
      </w:r>
      <w:r>
        <w:t>добавить занятие</w:t>
      </w:r>
      <w:r w:rsidRPr="004D4888">
        <w:t>”</w:t>
      </w:r>
      <w:r>
        <w:t>.</w:t>
      </w:r>
    </w:p>
    <w:p w14:paraId="49FDFE52" w14:textId="62BACDF9" w:rsidR="004D4888" w:rsidRDefault="004D4888">
      <w:pPr>
        <w:pStyle w:val="a5"/>
        <w:numPr>
          <w:ilvl w:val="0"/>
          <w:numId w:val="42"/>
        </w:numPr>
      </w:pPr>
      <w:r>
        <w:t>Система открывает окно добавления занятия.</w:t>
      </w:r>
    </w:p>
    <w:p w14:paraId="4F57EEDE" w14:textId="519E33DB" w:rsidR="004D4888" w:rsidRDefault="004D4888">
      <w:pPr>
        <w:pStyle w:val="a5"/>
        <w:numPr>
          <w:ilvl w:val="0"/>
          <w:numId w:val="42"/>
        </w:numPr>
      </w:pPr>
      <w:r>
        <w:t xml:space="preserve">Пользователь выбирает типа занятия </w:t>
      </w:r>
      <w:r w:rsidRPr="004D4888">
        <w:t>“</w:t>
      </w:r>
      <w:r>
        <w:t>экзамен</w:t>
      </w:r>
      <w:r w:rsidR="00B84B67">
        <w:t>/зачет</w:t>
      </w:r>
      <w:r w:rsidRPr="004D4888">
        <w:t>”</w:t>
      </w:r>
      <w:r>
        <w:t>.</w:t>
      </w:r>
    </w:p>
    <w:p w14:paraId="34AA8A58" w14:textId="05FD8C72" w:rsidR="004D4888" w:rsidRDefault="004D4888">
      <w:pPr>
        <w:pStyle w:val="a5"/>
        <w:numPr>
          <w:ilvl w:val="0"/>
          <w:numId w:val="42"/>
        </w:numPr>
      </w:pPr>
      <w:r>
        <w:t>Система выводит поле для выбора группы.</w:t>
      </w:r>
    </w:p>
    <w:p w14:paraId="38EEB2B3" w14:textId="31924AEB" w:rsidR="004D4888" w:rsidRDefault="004D4888">
      <w:pPr>
        <w:pStyle w:val="a5"/>
        <w:numPr>
          <w:ilvl w:val="0"/>
          <w:numId w:val="42"/>
        </w:numPr>
      </w:pPr>
      <w:r>
        <w:t>Пользователь выбирает группу.</w:t>
      </w:r>
    </w:p>
    <w:p w14:paraId="406CB1D7" w14:textId="523281DE" w:rsidR="004D4888" w:rsidRDefault="004D4888">
      <w:pPr>
        <w:pStyle w:val="a5"/>
        <w:numPr>
          <w:ilvl w:val="0"/>
          <w:numId w:val="42"/>
        </w:numPr>
      </w:pPr>
      <w:r>
        <w:t>Система открывает поле для выбора предмета.</w:t>
      </w:r>
    </w:p>
    <w:p w14:paraId="6494E374" w14:textId="1C08A75D" w:rsidR="004D4888" w:rsidRDefault="004D4888">
      <w:pPr>
        <w:pStyle w:val="a5"/>
        <w:numPr>
          <w:ilvl w:val="0"/>
          <w:numId w:val="42"/>
        </w:numPr>
      </w:pPr>
      <w:r>
        <w:t>Пользователь выбирает предмет.</w:t>
      </w:r>
    </w:p>
    <w:p w14:paraId="680366E3" w14:textId="1171D802" w:rsidR="004D4888" w:rsidRDefault="004D4888">
      <w:pPr>
        <w:pStyle w:val="a5"/>
        <w:numPr>
          <w:ilvl w:val="0"/>
          <w:numId w:val="42"/>
        </w:numPr>
      </w:pPr>
      <w:r>
        <w:t>Пользователь нажимает на кнопку добавления занятия.</w:t>
      </w:r>
    </w:p>
    <w:p w14:paraId="3E849749" w14:textId="3BD886D0" w:rsidR="00B84B67" w:rsidRDefault="00B84B67">
      <w:pPr>
        <w:pStyle w:val="a5"/>
        <w:numPr>
          <w:ilvl w:val="0"/>
          <w:numId w:val="42"/>
        </w:numPr>
      </w:pPr>
      <w:r>
        <w:lastRenderedPageBreak/>
        <w:t>Система выводит предложенные варианты.</w:t>
      </w:r>
    </w:p>
    <w:p w14:paraId="05457A93" w14:textId="6FE5D685" w:rsidR="00B84B67" w:rsidRPr="00E6478B" w:rsidRDefault="00B84B67" w:rsidP="00B84B67">
      <w:r>
        <w:t>Альтернативная последовательность:</w:t>
      </w:r>
      <w:r w:rsidRPr="00EE3339">
        <w:rPr>
          <w:lang w:val="en-US"/>
        </w:rPr>
        <w:t xml:space="preserve"> </w:t>
      </w:r>
    </w:p>
    <w:p w14:paraId="557C0AC7" w14:textId="77777777" w:rsidR="00B84B67" w:rsidRDefault="00B84B67">
      <w:pPr>
        <w:pStyle w:val="a5"/>
        <w:numPr>
          <w:ilvl w:val="0"/>
          <w:numId w:val="45"/>
        </w:numPr>
      </w:pPr>
      <w:r>
        <w:t xml:space="preserve">Пользователь нажимает на кнопку </w:t>
      </w:r>
      <w:r w:rsidRPr="004D4888">
        <w:t>“</w:t>
      </w:r>
      <w:r>
        <w:t>добавить занятие</w:t>
      </w:r>
      <w:r w:rsidRPr="004D4888">
        <w:t>”</w:t>
      </w:r>
      <w:r>
        <w:t>.</w:t>
      </w:r>
    </w:p>
    <w:p w14:paraId="12B66909" w14:textId="77777777" w:rsidR="00B84B67" w:rsidRDefault="00B84B67">
      <w:pPr>
        <w:pStyle w:val="a5"/>
        <w:numPr>
          <w:ilvl w:val="0"/>
          <w:numId w:val="45"/>
        </w:numPr>
      </w:pPr>
      <w:r>
        <w:t>Система открывает окно добавления занятия.</w:t>
      </w:r>
    </w:p>
    <w:p w14:paraId="7AE83198" w14:textId="6663FFD4" w:rsidR="00B84B67" w:rsidRDefault="00B84B67">
      <w:pPr>
        <w:pStyle w:val="a5"/>
        <w:numPr>
          <w:ilvl w:val="0"/>
          <w:numId w:val="45"/>
        </w:numPr>
      </w:pPr>
      <w:r>
        <w:t xml:space="preserve">Пользователь выбирает типа занятия </w:t>
      </w:r>
      <w:r w:rsidRPr="004D4888">
        <w:t>“</w:t>
      </w:r>
      <w:r>
        <w:t>экзамен/зачет</w:t>
      </w:r>
      <w:r w:rsidRPr="004D4888">
        <w:t>”</w:t>
      </w:r>
      <w:r>
        <w:t>.</w:t>
      </w:r>
    </w:p>
    <w:p w14:paraId="38C37E51" w14:textId="77777777" w:rsidR="00B84B67" w:rsidRDefault="00B84B67">
      <w:pPr>
        <w:pStyle w:val="a5"/>
        <w:numPr>
          <w:ilvl w:val="0"/>
          <w:numId w:val="45"/>
        </w:numPr>
      </w:pPr>
      <w:r>
        <w:t>Система выводит поле для выбора группы.</w:t>
      </w:r>
    </w:p>
    <w:p w14:paraId="3ED1CB0F" w14:textId="77777777" w:rsidR="00B84B67" w:rsidRDefault="00B84B67">
      <w:pPr>
        <w:pStyle w:val="a5"/>
        <w:numPr>
          <w:ilvl w:val="0"/>
          <w:numId w:val="45"/>
        </w:numPr>
      </w:pPr>
      <w:r>
        <w:t>Пользователь выбирает группу.</w:t>
      </w:r>
    </w:p>
    <w:p w14:paraId="1167CBEE" w14:textId="77777777" w:rsidR="00B84B67" w:rsidRDefault="00B84B67">
      <w:pPr>
        <w:pStyle w:val="a5"/>
        <w:numPr>
          <w:ilvl w:val="0"/>
          <w:numId w:val="45"/>
        </w:numPr>
      </w:pPr>
      <w:r>
        <w:t>Система открывает поле для выбора предмета.</w:t>
      </w:r>
    </w:p>
    <w:p w14:paraId="560715E4" w14:textId="77777777" w:rsidR="00B84B67" w:rsidRDefault="00B84B67">
      <w:pPr>
        <w:pStyle w:val="a5"/>
        <w:numPr>
          <w:ilvl w:val="0"/>
          <w:numId w:val="45"/>
        </w:numPr>
      </w:pPr>
      <w:r>
        <w:t>Пользователь выбирает предмет.</w:t>
      </w:r>
    </w:p>
    <w:p w14:paraId="68DFC104" w14:textId="77777777" w:rsidR="00B84B67" w:rsidRDefault="00B84B67">
      <w:pPr>
        <w:pStyle w:val="a5"/>
        <w:numPr>
          <w:ilvl w:val="0"/>
          <w:numId w:val="45"/>
        </w:numPr>
      </w:pPr>
      <w:r>
        <w:t>Пользователь нажимает на кнопку добавления занятия.</w:t>
      </w:r>
    </w:p>
    <w:p w14:paraId="55FDBA1F" w14:textId="15F3FA07" w:rsidR="00B84B67" w:rsidRDefault="00B84B67">
      <w:pPr>
        <w:pStyle w:val="a5"/>
        <w:numPr>
          <w:ilvl w:val="0"/>
          <w:numId w:val="45"/>
        </w:numPr>
      </w:pPr>
      <w:r>
        <w:t>Система выводит ошибку, если для данного занятия нет преподавателя.</w:t>
      </w:r>
    </w:p>
    <w:p w14:paraId="2EA3CB8C" w14:textId="2AE0415B" w:rsidR="007120C0" w:rsidRDefault="007120C0" w:rsidP="007120C0">
      <w:pPr>
        <w:pStyle w:val="30"/>
      </w:pPr>
      <w:r>
        <w:t>Название прецедента: выбор занятия из предложенных вариантов.</w:t>
      </w:r>
    </w:p>
    <w:p w14:paraId="1B51DDB6" w14:textId="2FECCC8E" w:rsidR="007120C0" w:rsidRDefault="007120C0" w:rsidP="007120C0">
      <w:pPr>
        <w:pStyle w:val="2"/>
      </w:pPr>
      <w:r>
        <w:t>Школа</w:t>
      </w:r>
    </w:p>
    <w:p w14:paraId="4E36968D" w14:textId="77777777" w:rsidR="007120C0" w:rsidRDefault="007120C0" w:rsidP="007120C0">
      <w:pPr>
        <w:pStyle w:val="30"/>
      </w:pPr>
      <w:r w:rsidRPr="002E239F">
        <w:rPr>
          <w:bCs/>
        </w:rPr>
        <w:t>Название прецедента:</w:t>
      </w:r>
      <w:r>
        <w:t xml:space="preserve"> открытие расписания для направления.</w:t>
      </w:r>
    </w:p>
    <w:p w14:paraId="1F3A89A0" w14:textId="77777777" w:rsidR="007120C0" w:rsidRDefault="007120C0" w:rsidP="007120C0">
      <w:r>
        <w:t>Действующее лицо: пользователь.</w:t>
      </w:r>
    </w:p>
    <w:p w14:paraId="23BE6FE8" w14:textId="77777777" w:rsidR="007120C0" w:rsidRDefault="007120C0" w:rsidP="007120C0">
      <w:r>
        <w:t>Главная последовательность:</w:t>
      </w:r>
    </w:p>
    <w:p w14:paraId="5BD7D446" w14:textId="77777777" w:rsidR="007120C0" w:rsidRDefault="007120C0">
      <w:pPr>
        <w:pStyle w:val="a5"/>
        <w:numPr>
          <w:ilvl w:val="0"/>
          <w:numId w:val="46"/>
        </w:numPr>
      </w:pPr>
      <w:r>
        <w:t xml:space="preserve">Пользователь нажимает на кнопку </w:t>
      </w:r>
      <w:r w:rsidRPr="00AA3DC1">
        <w:t>“</w:t>
      </w:r>
      <w:r>
        <w:t>Расписание</w:t>
      </w:r>
      <w:r w:rsidRPr="00AA3DC1">
        <w:t>”</w:t>
      </w:r>
      <w:r>
        <w:t>.</w:t>
      </w:r>
    </w:p>
    <w:p w14:paraId="01F755BA" w14:textId="03D1D7F7" w:rsidR="007120C0" w:rsidRDefault="007120C0">
      <w:pPr>
        <w:pStyle w:val="a5"/>
        <w:numPr>
          <w:ilvl w:val="0"/>
          <w:numId w:val="46"/>
        </w:numPr>
      </w:pPr>
      <w:r>
        <w:t>Пользователь выбирает поток, если они есть.</w:t>
      </w:r>
    </w:p>
    <w:p w14:paraId="108D8B25" w14:textId="77777777" w:rsidR="007120C0" w:rsidRDefault="007120C0">
      <w:pPr>
        <w:pStyle w:val="a5"/>
        <w:numPr>
          <w:ilvl w:val="0"/>
          <w:numId w:val="46"/>
        </w:numPr>
      </w:pPr>
      <w:r>
        <w:t>Пользователь нажимает на кнопку перейти.</w:t>
      </w:r>
    </w:p>
    <w:p w14:paraId="211FD3F0" w14:textId="08A4FDDB" w:rsidR="007120C0" w:rsidRDefault="007120C0">
      <w:pPr>
        <w:pStyle w:val="a5"/>
        <w:numPr>
          <w:ilvl w:val="0"/>
          <w:numId w:val="46"/>
        </w:numPr>
      </w:pPr>
      <w:r>
        <w:t>Система проверяет, есть учебный план для данного потока, все корректно.</w:t>
      </w:r>
    </w:p>
    <w:p w14:paraId="5D12700C" w14:textId="77777777" w:rsidR="007120C0" w:rsidRDefault="007120C0">
      <w:pPr>
        <w:pStyle w:val="a5"/>
        <w:numPr>
          <w:ilvl w:val="0"/>
          <w:numId w:val="46"/>
        </w:numPr>
      </w:pPr>
      <w:r>
        <w:t>Пользователь переходит в окно с расписанием.</w:t>
      </w:r>
    </w:p>
    <w:p w14:paraId="276153FD" w14:textId="77777777" w:rsidR="007120C0" w:rsidRDefault="007120C0" w:rsidP="007120C0">
      <w:r>
        <w:t>Альтернативная последовательность.</w:t>
      </w:r>
    </w:p>
    <w:p w14:paraId="5BDFE80D" w14:textId="77777777" w:rsidR="007120C0" w:rsidRDefault="007120C0">
      <w:pPr>
        <w:pStyle w:val="a5"/>
        <w:numPr>
          <w:ilvl w:val="0"/>
          <w:numId w:val="47"/>
        </w:numPr>
      </w:pPr>
      <w:r>
        <w:t xml:space="preserve">Пользователь нажимает на кнопку </w:t>
      </w:r>
      <w:r w:rsidRPr="00AA3DC1">
        <w:t>“</w:t>
      </w:r>
      <w:r>
        <w:t>Расписание</w:t>
      </w:r>
      <w:r w:rsidRPr="00AA3DC1">
        <w:t>”</w:t>
      </w:r>
      <w:r>
        <w:t>.</w:t>
      </w:r>
    </w:p>
    <w:p w14:paraId="2C4CB990" w14:textId="4993B517" w:rsidR="007120C0" w:rsidRDefault="007120C0">
      <w:pPr>
        <w:pStyle w:val="a5"/>
        <w:numPr>
          <w:ilvl w:val="0"/>
          <w:numId w:val="47"/>
        </w:numPr>
      </w:pPr>
      <w:r>
        <w:t>Пользователь выбирает поток, если они есть.</w:t>
      </w:r>
    </w:p>
    <w:p w14:paraId="16778A0E" w14:textId="77777777" w:rsidR="007120C0" w:rsidRDefault="007120C0">
      <w:pPr>
        <w:pStyle w:val="a5"/>
        <w:numPr>
          <w:ilvl w:val="0"/>
          <w:numId w:val="47"/>
        </w:numPr>
      </w:pPr>
      <w:r>
        <w:t>Система проверяет, есть учебный план для данного направления, ошибка!</w:t>
      </w:r>
    </w:p>
    <w:p w14:paraId="02F7EC2B" w14:textId="77777777" w:rsidR="007120C0" w:rsidRDefault="007120C0">
      <w:pPr>
        <w:pStyle w:val="a5"/>
        <w:numPr>
          <w:ilvl w:val="0"/>
          <w:numId w:val="47"/>
        </w:numPr>
      </w:pPr>
      <w:r>
        <w:t>Система уведомляет пользователя об ошибке и причине.</w:t>
      </w:r>
    </w:p>
    <w:p w14:paraId="7C2BE01F" w14:textId="77777777" w:rsidR="007120C0" w:rsidRDefault="007120C0">
      <w:pPr>
        <w:pStyle w:val="a5"/>
        <w:numPr>
          <w:ilvl w:val="0"/>
          <w:numId w:val="47"/>
        </w:numPr>
      </w:pPr>
      <w:r>
        <w:t>Пользователь закрывает сообщение и остается в окне.</w:t>
      </w:r>
    </w:p>
    <w:p w14:paraId="79852F1D" w14:textId="77777777" w:rsidR="007120C0" w:rsidRDefault="007120C0" w:rsidP="007120C0">
      <w:pPr>
        <w:pStyle w:val="30"/>
      </w:pPr>
      <w:r w:rsidRPr="00EE3339">
        <w:rPr>
          <w:bCs/>
        </w:rPr>
        <w:t>Название прецедента:</w:t>
      </w:r>
      <w:r>
        <w:t xml:space="preserve"> добавление занятия.</w:t>
      </w:r>
    </w:p>
    <w:p w14:paraId="056D7602" w14:textId="77777777" w:rsidR="007120C0" w:rsidRDefault="007120C0" w:rsidP="007120C0">
      <w:r>
        <w:t>Действующее лицо: пользователь, система.</w:t>
      </w:r>
    </w:p>
    <w:p w14:paraId="5354D19D" w14:textId="49112F4C" w:rsidR="007120C0" w:rsidRPr="008413F4" w:rsidRDefault="007120C0" w:rsidP="007120C0">
      <w:r>
        <w:t xml:space="preserve">Цель: добавить занятие </w:t>
      </w:r>
    </w:p>
    <w:p w14:paraId="77FA5849" w14:textId="77777777" w:rsidR="007120C0" w:rsidRPr="00E6478B" w:rsidRDefault="007120C0" w:rsidP="007120C0">
      <w:r>
        <w:t>Главная последовательность:</w:t>
      </w:r>
      <w:r w:rsidRPr="009433EB">
        <w:t xml:space="preserve"> </w:t>
      </w:r>
    </w:p>
    <w:p w14:paraId="5A19EA12" w14:textId="77777777" w:rsidR="007120C0" w:rsidRDefault="007120C0">
      <w:pPr>
        <w:pStyle w:val="a5"/>
        <w:numPr>
          <w:ilvl w:val="0"/>
          <w:numId w:val="48"/>
        </w:numPr>
      </w:pPr>
      <w:r>
        <w:t xml:space="preserve">Пользователь нажимает на кнопку </w:t>
      </w:r>
      <w:r w:rsidRPr="004D4888">
        <w:t>“</w:t>
      </w:r>
      <w:r>
        <w:t>добавить занятие</w:t>
      </w:r>
      <w:r w:rsidRPr="004D4888">
        <w:t>”</w:t>
      </w:r>
      <w:r>
        <w:t>.</w:t>
      </w:r>
    </w:p>
    <w:p w14:paraId="2F3590A1" w14:textId="77777777" w:rsidR="007120C0" w:rsidRDefault="007120C0">
      <w:pPr>
        <w:pStyle w:val="a5"/>
        <w:numPr>
          <w:ilvl w:val="0"/>
          <w:numId w:val="48"/>
        </w:numPr>
      </w:pPr>
      <w:r>
        <w:lastRenderedPageBreak/>
        <w:t>Система открывает окно добавления занятия.</w:t>
      </w:r>
    </w:p>
    <w:p w14:paraId="34FA2D08" w14:textId="41F1485B" w:rsidR="007120C0" w:rsidRDefault="007120C0">
      <w:pPr>
        <w:pStyle w:val="a5"/>
        <w:numPr>
          <w:ilvl w:val="0"/>
          <w:numId w:val="48"/>
        </w:numPr>
      </w:pPr>
      <w:r>
        <w:t>Пользователь выбирает класс.</w:t>
      </w:r>
    </w:p>
    <w:p w14:paraId="7C9E5CC0" w14:textId="206F9EDC" w:rsidR="007120C0" w:rsidRDefault="007120C0">
      <w:pPr>
        <w:pStyle w:val="a5"/>
        <w:numPr>
          <w:ilvl w:val="0"/>
          <w:numId w:val="48"/>
        </w:numPr>
      </w:pPr>
      <w:r>
        <w:t>Система выводит поле для выбора предмета.</w:t>
      </w:r>
    </w:p>
    <w:p w14:paraId="4969D800" w14:textId="77777777" w:rsidR="007120C0" w:rsidRDefault="007120C0">
      <w:pPr>
        <w:pStyle w:val="a5"/>
        <w:numPr>
          <w:ilvl w:val="0"/>
          <w:numId w:val="48"/>
        </w:numPr>
      </w:pPr>
      <w:r>
        <w:t>Пользователь выбирает предмет.</w:t>
      </w:r>
    </w:p>
    <w:p w14:paraId="7C904459" w14:textId="77777777" w:rsidR="007120C0" w:rsidRDefault="007120C0">
      <w:pPr>
        <w:pStyle w:val="a5"/>
        <w:numPr>
          <w:ilvl w:val="0"/>
          <w:numId w:val="48"/>
        </w:numPr>
      </w:pPr>
      <w:r>
        <w:t>Пользователь нажимает на кнопку добавления занятия.</w:t>
      </w:r>
    </w:p>
    <w:p w14:paraId="459B0E0E" w14:textId="77777777" w:rsidR="007120C0" w:rsidRDefault="007120C0">
      <w:pPr>
        <w:pStyle w:val="a5"/>
        <w:numPr>
          <w:ilvl w:val="0"/>
          <w:numId w:val="48"/>
        </w:numPr>
      </w:pPr>
      <w:r>
        <w:t>Система выводит предложенные варианты.</w:t>
      </w:r>
    </w:p>
    <w:p w14:paraId="6877155C" w14:textId="77777777" w:rsidR="007120C0" w:rsidRPr="00E6478B" w:rsidRDefault="007120C0" w:rsidP="007120C0">
      <w:r>
        <w:t>Альтернативная последовательность:</w:t>
      </w:r>
      <w:r w:rsidRPr="00EE3339">
        <w:rPr>
          <w:lang w:val="en-US"/>
        </w:rPr>
        <w:t xml:space="preserve"> </w:t>
      </w:r>
    </w:p>
    <w:p w14:paraId="552479C1" w14:textId="77777777" w:rsidR="007120C0" w:rsidRDefault="007120C0">
      <w:pPr>
        <w:pStyle w:val="a5"/>
        <w:numPr>
          <w:ilvl w:val="0"/>
          <w:numId w:val="49"/>
        </w:numPr>
      </w:pPr>
      <w:r>
        <w:t xml:space="preserve">Пользователь нажимает на кнопку </w:t>
      </w:r>
      <w:r w:rsidRPr="004D4888">
        <w:t>“</w:t>
      </w:r>
      <w:r>
        <w:t>добавить занятие</w:t>
      </w:r>
      <w:r w:rsidRPr="004D4888">
        <w:t>”</w:t>
      </w:r>
      <w:r>
        <w:t>.</w:t>
      </w:r>
    </w:p>
    <w:p w14:paraId="735FC630" w14:textId="77777777" w:rsidR="007120C0" w:rsidRDefault="007120C0">
      <w:pPr>
        <w:pStyle w:val="a5"/>
        <w:numPr>
          <w:ilvl w:val="0"/>
          <w:numId w:val="49"/>
        </w:numPr>
      </w:pPr>
      <w:r>
        <w:t>Система открывает окно добавления занятия.</w:t>
      </w:r>
    </w:p>
    <w:p w14:paraId="3C4320EA" w14:textId="77777777" w:rsidR="007120C0" w:rsidRDefault="007120C0">
      <w:pPr>
        <w:pStyle w:val="a5"/>
        <w:numPr>
          <w:ilvl w:val="0"/>
          <w:numId w:val="49"/>
        </w:numPr>
      </w:pPr>
      <w:r>
        <w:t>Пользователь выбирает класс.</w:t>
      </w:r>
    </w:p>
    <w:p w14:paraId="7652860C" w14:textId="77777777" w:rsidR="007120C0" w:rsidRDefault="007120C0">
      <w:pPr>
        <w:pStyle w:val="a5"/>
        <w:numPr>
          <w:ilvl w:val="0"/>
          <w:numId w:val="49"/>
        </w:numPr>
      </w:pPr>
      <w:r>
        <w:t>Система выводит поле для выбора предмета.</w:t>
      </w:r>
    </w:p>
    <w:p w14:paraId="56ED80C8" w14:textId="77777777" w:rsidR="007120C0" w:rsidRDefault="007120C0">
      <w:pPr>
        <w:pStyle w:val="a5"/>
        <w:numPr>
          <w:ilvl w:val="0"/>
          <w:numId w:val="49"/>
        </w:numPr>
      </w:pPr>
      <w:r>
        <w:t>Пользователь выбирает предмет.</w:t>
      </w:r>
    </w:p>
    <w:p w14:paraId="7DA0D6AF" w14:textId="77777777" w:rsidR="007120C0" w:rsidRDefault="007120C0">
      <w:pPr>
        <w:pStyle w:val="a5"/>
        <w:numPr>
          <w:ilvl w:val="0"/>
          <w:numId w:val="49"/>
        </w:numPr>
      </w:pPr>
      <w:r>
        <w:t>Система выводит ошибку, если для данного занятия нет преподавателя.</w:t>
      </w:r>
    </w:p>
    <w:p w14:paraId="6C0A6CDC" w14:textId="00696F5D" w:rsidR="007120C0" w:rsidRDefault="007120C0">
      <w:pPr>
        <w:pStyle w:val="a5"/>
        <w:numPr>
          <w:ilvl w:val="0"/>
          <w:numId w:val="49"/>
        </w:numPr>
      </w:pPr>
      <w:r>
        <w:t>Пользователь закрывает сообщение и остается в окне.</w:t>
      </w:r>
    </w:p>
    <w:p w14:paraId="1736068D" w14:textId="77777777" w:rsidR="007120C0" w:rsidRDefault="007120C0" w:rsidP="007120C0">
      <w:pPr>
        <w:pStyle w:val="30"/>
      </w:pPr>
      <w:r>
        <w:t>Название прецедента: выбор занятия из предложенных вариантов.</w:t>
      </w:r>
    </w:p>
    <w:p w14:paraId="63CFEE10" w14:textId="77777777" w:rsidR="007120C0" w:rsidRDefault="007120C0" w:rsidP="007120C0"/>
    <w:p w14:paraId="2F672AF8" w14:textId="77777777" w:rsidR="007120C0" w:rsidRPr="007120C0" w:rsidRDefault="007120C0" w:rsidP="007120C0"/>
    <w:p w14:paraId="071C321D" w14:textId="77777777" w:rsidR="00B84B67" w:rsidRDefault="00B84B67" w:rsidP="00B84B67">
      <w:pPr>
        <w:ind w:left="360"/>
      </w:pPr>
    </w:p>
    <w:p w14:paraId="39D953B0" w14:textId="77777777" w:rsidR="004D4888" w:rsidRPr="005556CA" w:rsidRDefault="004D4888" w:rsidP="004D4888"/>
    <w:sectPr w:rsidR="004D4888" w:rsidRPr="005556CA" w:rsidSect="00A563A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Times New Roman (Заголовки (сло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0655"/>
    <w:multiLevelType w:val="hybridMultilevel"/>
    <w:tmpl w:val="37E00B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B18C4"/>
    <w:multiLevelType w:val="hybridMultilevel"/>
    <w:tmpl w:val="37E00B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D1D90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D0B05"/>
    <w:multiLevelType w:val="multilevel"/>
    <w:tmpl w:val="130AEB8C"/>
    <w:styleLink w:val="4"/>
    <w:lvl w:ilvl="0">
      <w:start w:val="1"/>
      <w:numFmt w:val="decimal"/>
      <w:lvlText w:val="%1."/>
      <w:lvlJc w:val="left"/>
      <w:pPr>
        <w:ind w:left="-11" w:hanging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4" w15:restartNumberingAfterBreak="0">
    <w:nsid w:val="07A15D34"/>
    <w:multiLevelType w:val="multilevel"/>
    <w:tmpl w:val="9CEC834A"/>
    <w:styleLink w:val="3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9"/>
        </w:tabs>
        <w:ind w:left="2869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9"/>
        </w:tabs>
        <w:ind w:left="4309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9"/>
        </w:tabs>
        <w:ind w:left="5029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9"/>
        </w:tabs>
        <w:ind w:left="6469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9"/>
        </w:tabs>
        <w:ind w:left="7189" w:hanging="720"/>
      </w:pPr>
      <w:rPr>
        <w:rFonts w:hint="default"/>
      </w:rPr>
    </w:lvl>
  </w:abstractNum>
  <w:abstractNum w:abstractNumId="5" w15:restartNumberingAfterBreak="0">
    <w:nsid w:val="08625234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20C3C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7350B"/>
    <w:multiLevelType w:val="hybridMultilevel"/>
    <w:tmpl w:val="37E00B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1E7FF8"/>
    <w:multiLevelType w:val="multilevel"/>
    <w:tmpl w:val="266C54A2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06C25D7"/>
    <w:multiLevelType w:val="hybridMultilevel"/>
    <w:tmpl w:val="EF7AE2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21D9B"/>
    <w:multiLevelType w:val="hybridMultilevel"/>
    <w:tmpl w:val="BFCC7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C4915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5192F"/>
    <w:multiLevelType w:val="hybridMultilevel"/>
    <w:tmpl w:val="B07AD6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1C3FC7"/>
    <w:multiLevelType w:val="hybridMultilevel"/>
    <w:tmpl w:val="09AED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A56DF"/>
    <w:multiLevelType w:val="hybridMultilevel"/>
    <w:tmpl w:val="09AEDB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220178"/>
    <w:multiLevelType w:val="hybridMultilevel"/>
    <w:tmpl w:val="37E00B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940FD8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0E1CF7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763BB7"/>
    <w:multiLevelType w:val="multilevel"/>
    <w:tmpl w:val="B70829EA"/>
    <w:lvl w:ilvl="0">
      <w:start w:val="1"/>
      <w:numFmt w:val="decimal"/>
      <w:lvlText w:val="%1."/>
      <w:lvlJc w:val="left"/>
      <w:pPr>
        <w:ind w:left="-11" w:hanging="709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9" w15:restartNumberingAfterBreak="0">
    <w:nsid w:val="23A9504E"/>
    <w:multiLevelType w:val="hybridMultilevel"/>
    <w:tmpl w:val="2D42B8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7142A9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7171B9"/>
    <w:multiLevelType w:val="hybridMultilevel"/>
    <w:tmpl w:val="B07AD6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B231AC"/>
    <w:multiLevelType w:val="hybridMultilevel"/>
    <w:tmpl w:val="D8B2CB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164C84"/>
    <w:multiLevelType w:val="hybridMultilevel"/>
    <w:tmpl w:val="9EF6D6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BB6F36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317A18"/>
    <w:multiLevelType w:val="hybridMultilevel"/>
    <w:tmpl w:val="67327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574708"/>
    <w:multiLevelType w:val="hybridMultilevel"/>
    <w:tmpl w:val="F0D6C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FE2497"/>
    <w:multiLevelType w:val="hybridMultilevel"/>
    <w:tmpl w:val="37E00B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DB7447"/>
    <w:multiLevelType w:val="multilevel"/>
    <w:tmpl w:val="5992B5E6"/>
    <w:styleLink w:val="20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49"/>
        </w:tabs>
        <w:ind w:left="2149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9"/>
        </w:tabs>
        <w:ind w:left="2869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9"/>
        </w:tabs>
        <w:ind w:left="4309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9"/>
        </w:tabs>
        <w:ind w:left="5029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9"/>
        </w:tabs>
        <w:ind w:left="6469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9"/>
        </w:tabs>
        <w:ind w:left="7189" w:hanging="720"/>
      </w:pPr>
      <w:rPr>
        <w:rFonts w:hint="default"/>
      </w:rPr>
    </w:lvl>
  </w:abstractNum>
  <w:abstractNum w:abstractNumId="29" w15:restartNumberingAfterBreak="0">
    <w:nsid w:val="3A1D2C5B"/>
    <w:multiLevelType w:val="hybridMultilevel"/>
    <w:tmpl w:val="EF7AE2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D3222F"/>
    <w:multiLevelType w:val="hybridMultilevel"/>
    <w:tmpl w:val="704A5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186053"/>
    <w:multiLevelType w:val="hybridMultilevel"/>
    <w:tmpl w:val="C87CCFC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9F78AD"/>
    <w:multiLevelType w:val="hybridMultilevel"/>
    <w:tmpl w:val="B07AD6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8C7B08"/>
    <w:multiLevelType w:val="hybridMultilevel"/>
    <w:tmpl w:val="09AEDB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DB3439"/>
    <w:multiLevelType w:val="hybridMultilevel"/>
    <w:tmpl w:val="B07AD6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7F0057"/>
    <w:multiLevelType w:val="hybridMultilevel"/>
    <w:tmpl w:val="9EF6D6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F70DCD"/>
    <w:multiLevelType w:val="hybridMultilevel"/>
    <w:tmpl w:val="A4E8021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9822CC"/>
    <w:multiLevelType w:val="hybridMultilevel"/>
    <w:tmpl w:val="F51CD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516F0E"/>
    <w:multiLevelType w:val="hybridMultilevel"/>
    <w:tmpl w:val="9EF6D6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2711FF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E43B25"/>
    <w:multiLevelType w:val="multilevel"/>
    <w:tmpl w:val="1AFA3D2C"/>
    <w:styleLink w:val="5"/>
    <w:lvl w:ilvl="0">
      <w:start w:val="1"/>
      <w:numFmt w:val="decimal"/>
      <w:lvlText w:val="%1."/>
      <w:lvlJc w:val="left"/>
      <w:pPr>
        <w:ind w:left="-11" w:hanging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41" w15:restartNumberingAfterBreak="0">
    <w:nsid w:val="66342068"/>
    <w:multiLevelType w:val="hybridMultilevel"/>
    <w:tmpl w:val="662882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E94FA0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E622D5"/>
    <w:multiLevelType w:val="hybridMultilevel"/>
    <w:tmpl w:val="C87CCF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B473E3"/>
    <w:multiLevelType w:val="hybridMultilevel"/>
    <w:tmpl w:val="09AEDB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8B44AA"/>
    <w:multiLevelType w:val="hybridMultilevel"/>
    <w:tmpl w:val="C87CCFC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E23A13"/>
    <w:multiLevelType w:val="hybridMultilevel"/>
    <w:tmpl w:val="2D42B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483B36"/>
    <w:multiLevelType w:val="hybridMultilevel"/>
    <w:tmpl w:val="A7002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472DA5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097399">
    <w:abstractNumId w:val="18"/>
  </w:num>
  <w:num w:numId="2" w16cid:durableId="588850500">
    <w:abstractNumId w:val="8"/>
  </w:num>
  <w:num w:numId="3" w16cid:durableId="498811554">
    <w:abstractNumId w:val="28"/>
  </w:num>
  <w:num w:numId="4" w16cid:durableId="1685941446">
    <w:abstractNumId w:val="4"/>
  </w:num>
  <w:num w:numId="5" w16cid:durableId="2006593358">
    <w:abstractNumId w:val="3"/>
  </w:num>
  <w:num w:numId="6" w16cid:durableId="2071809328">
    <w:abstractNumId w:val="26"/>
  </w:num>
  <w:num w:numId="7" w16cid:durableId="1249729298">
    <w:abstractNumId w:val="40"/>
  </w:num>
  <w:num w:numId="8" w16cid:durableId="1507332036">
    <w:abstractNumId w:val="37"/>
  </w:num>
  <w:num w:numId="9" w16cid:durableId="1101026767">
    <w:abstractNumId w:val="30"/>
  </w:num>
  <w:num w:numId="10" w16cid:durableId="2039428755">
    <w:abstractNumId w:val="10"/>
  </w:num>
  <w:num w:numId="11" w16cid:durableId="155733526">
    <w:abstractNumId w:val="43"/>
  </w:num>
  <w:num w:numId="12" w16cid:durableId="198008548">
    <w:abstractNumId w:val="31"/>
  </w:num>
  <w:num w:numId="13" w16cid:durableId="30884490">
    <w:abstractNumId w:val="45"/>
  </w:num>
  <w:num w:numId="14" w16cid:durableId="1080444110">
    <w:abstractNumId w:val="47"/>
  </w:num>
  <w:num w:numId="15" w16cid:durableId="964194622">
    <w:abstractNumId w:val="46"/>
  </w:num>
  <w:num w:numId="16" w16cid:durableId="1974092610">
    <w:abstractNumId w:val="19"/>
  </w:num>
  <w:num w:numId="17" w16cid:durableId="1653486313">
    <w:abstractNumId w:val="17"/>
  </w:num>
  <w:num w:numId="18" w16cid:durableId="1382633149">
    <w:abstractNumId w:val="2"/>
  </w:num>
  <w:num w:numId="19" w16cid:durableId="2128962145">
    <w:abstractNumId w:val="20"/>
  </w:num>
  <w:num w:numId="20" w16cid:durableId="389618574">
    <w:abstractNumId w:val="39"/>
  </w:num>
  <w:num w:numId="21" w16cid:durableId="1844970058">
    <w:abstractNumId w:val="42"/>
  </w:num>
  <w:num w:numId="22" w16cid:durableId="1242373944">
    <w:abstractNumId w:val="35"/>
  </w:num>
  <w:num w:numId="23" w16cid:durableId="984820386">
    <w:abstractNumId w:val="38"/>
  </w:num>
  <w:num w:numId="24" w16cid:durableId="771586529">
    <w:abstractNumId w:val="23"/>
  </w:num>
  <w:num w:numId="25" w16cid:durableId="922103168">
    <w:abstractNumId w:val="41"/>
  </w:num>
  <w:num w:numId="26" w16cid:durableId="441917486">
    <w:abstractNumId w:val="25"/>
  </w:num>
  <w:num w:numId="27" w16cid:durableId="813568242">
    <w:abstractNumId w:val="34"/>
  </w:num>
  <w:num w:numId="28" w16cid:durableId="633802012">
    <w:abstractNumId w:val="21"/>
  </w:num>
  <w:num w:numId="29" w16cid:durableId="1336569009">
    <w:abstractNumId w:val="0"/>
  </w:num>
  <w:num w:numId="30" w16cid:durableId="1046562315">
    <w:abstractNumId w:val="1"/>
  </w:num>
  <w:num w:numId="31" w16cid:durableId="2096244573">
    <w:abstractNumId w:val="15"/>
  </w:num>
  <w:num w:numId="32" w16cid:durableId="310138417">
    <w:abstractNumId w:val="7"/>
  </w:num>
  <w:num w:numId="33" w16cid:durableId="629632177">
    <w:abstractNumId w:val="36"/>
  </w:num>
  <w:num w:numId="34" w16cid:durableId="1862814934">
    <w:abstractNumId w:val="27"/>
  </w:num>
  <w:num w:numId="35" w16cid:durableId="1745446186">
    <w:abstractNumId w:val="32"/>
  </w:num>
  <w:num w:numId="36" w16cid:durableId="1687439178">
    <w:abstractNumId w:val="12"/>
  </w:num>
  <w:num w:numId="37" w16cid:durableId="274102216">
    <w:abstractNumId w:val="13"/>
  </w:num>
  <w:num w:numId="38" w16cid:durableId="1856840242">
    <w:abstractNumId w:val="14"/>
  </w:num>
  <w:num w:numId="39" w16cid:durableId="1607348203">
    <w:abstractNumId w:val="48"/>
  </w:num>
  <w:num w:numId="40" w16cid:durableId="1459446279">
    <w:abstractNumId w:val="29"/>
  </w:num>
  <w:num w:numId="41" w16cid:durableId="1577671311">
    <w:abstractNumId w:val="5"/>
  </w:num>
  <w:num w:numId="42" w16cid:durableId="1874149387">
    <w:abstractNumId w:val="11"/>
  </w:num>
  <w:num w:numId="43" w16cid:durableId="1015689051">
    <w:abstractNumId w:val="22"/>
  </w:num>
  <w:num w:numId="44" w16cid:durableId="1949046928">
    <w:abstractNumId w:val="9"/>
  </w:num>
  <w:num w:numId="45" w16cid:durableId="2094202994">
    <w:abstractNumId w:val="6"/>
  </w:num>
  <w:num w:numId="46" w16cid:durableId="865869895">
    <w:abstractNumId w:val="33"/>
  </w:num>
  <w:num w:numId="47" w16cid:durableId="711000877">
    <w:abstractNumId w:val="44"/>
  </w:num>
  <w:num w:numId="48" w16cid:durableId="1966693758">
    <w:abstractNumId w:val="16"/>
  </w:num>
  <w:num w:numId="49" w16cid:durableId="950167503">
    <w:abstractNumId w:val="24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9B"/>
    <w:rsid w:val="00062D17"/>
    <w:rsid w:val="000C2E72"/>
    <w:rsid w:val="000F7589"/>
    <w:rsid w:val="00115060"/>
    <w:rsid w:val="0015393C"/>
    <w:rsid w:val="00154355"/>
    <w:rsid w:val="002947EA"/>
    <w:rsid w:val="002B55D2"/>
    <w:rsid w:val="002E239F"/>
    <w:rsid w:val="0033246D"/>
    <w:rsid w:val="00332A10"/>
    <w:rsid w:val="0033364A"/>
    <w:rsid w:val="004A6ABA"/>
    <w:rsid w:val="004D4888"/>
    <w:rsid w:val="00541DCE"/>
    <w:rsid w:val="005556CA"/>
    <w:rsid w:val="00555D04"/>
    <w:rsid w:val="00557D15"/>
    <w:rsid w:val="005B6349"/>
    <w:rsid w:val="005B64F1"/>
    <w:rsid w:val="005F36CF"/>
    <w:rsid w:val="006647D2"/>
    <w:rsid w:val="00697AD3"/>
    <w:rsid w:val="006E4222"/>
    <w:rsid w:val="00706432"/>
    <w:rsid w:val="007120C0"/>
    <w:rsid w:val="00755E8B"/>
    <w:rsid w:val="007A748F"/>
    <w:rsid w:val="00805ACB"/>
    <w:rsid w:val="008413F4"/>
    <w:rsid w:val="00875B31"/>
    <w:rsid w:val="00890BAE"/>
    <w:rsid w:val="008D1F3B"/>
    <w:rsid w:val="008F029B"/>
    <w:rsid w:val="009433EB"/>
    <w:rsid w:val="009978BD"/>
    <w:rsid w:val="009B4CD9"/>
    <w:rsid w:val="00A31433"/>
    <w:rsid w:val="00A34C21"/>
    <w:rsid w:val="00A563AE"/>
    <w:rsid w:val="00A606C7"/>
    <w:rsid w:val="00A833FE"/>
    <w:rsid w:val="00AA1F94"/>
    <w:rsid w:val="00AA3DC1"/>
    <w:rsid w:val="00AC71A1"/>
    <w:rsid w:val="00AE517B"/>
    <w:rsid w:val="00B72A22"/>
    <w:rsid w:val="00B84B67"/>
    <w:rsid w:val="00BF17C0"/>
    <w:rsid w:val="00BF277D"/>
    <w:rsid w:val="00CF7071"/>
    <w:rsid w:val="00D069B3"/>
    <w:rsid w:val="00D506DB"/>
    <w:rsid w:val="00E6478B"/>
    <w:rsid w:val="00E876BF"/>
    <w:rsid w:val="00ED712D"/>
    <w:rsid w:val="00EE3339"/>
    <w:rsid w:val="00EF75F9"/>
    <w:rsid w:val="00F12988"/>
    <w:rsid w:val="00FC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F156AA"/>
  <w15:chartTrackingRefBased/>
  <w15:docId w15:val="{A57D78B3-F853-204D-BEE5-0872C8CD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 (Основной текст"/>
        <w:kern w:val="2"/>
        <w:sz w:val="28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3F4"/>
    <w:pPr>
      <w:spacing w:line="360" w:lineRule="auto"/>
      <w:jc w:val="both"/>
    </w:pPr>
    <w:rPr>
      <w:rFonts w:cs="Calibri"/>
      <w:kern w:val="0"/>
      <w:szCs w:val="22"/>
      <w:lang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7A748F"/>
    <w:pPr>
      <w:keepNext/>
      <w:keepLines/>
      <w:pageBreakBefore/>
      <w:jc w:val="center"/>
      <w:outlineLvl w:val="0"/>
    </w:pPr>
    <w:rPr>
      <w:rFonts w:eastAsiaTheme="majorEastAsia" w:cs="Times New Roman (Заголовки (сло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1"/>
    <w:uiPriority w:val="9"/>
    <w:unhideWhenUsed/>
    <w:qFormat/>
    <w:rsid w:val="00A31433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A563AE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"/>
    <w:uiPriority w:val="9"/>
    <w:rsid w:val="00154355"/>
    <w:rPr>
      <w:rFonts w:eastAsiaTheme="majorEastAsia" w:cstheme="majorBidi"/>
      <w:b/>
      <w:color w:val="000000" w:themeColor="text1"/>
      <w:kern w:val="0"/>
      <w:szCs w:val="26"/>
      <w:lang w:eastAsia="ru-RU"/>
      <w14:ligatures w14:val="none"/>
    </w:rPr>
  </w:style>
  <w:style w:type="character" w:customStyle="1" w:styleId="11">
    <w:name w:val="Заголовок 1 Знак"/>
    <w:basedOn w:val="a0"/>
    <w:link w:val="10"/>
    <w:uiPriority w:val="9"/>
    <w:rsid w:val="007A748F"/>
    <w:rPr>
      <w:rFonts w:eastAsiaTheme="majorEastAsia" w:cs="Times New Roman (Заголовки (сло"/>
      <w:b/>
      <w:bCs/>
      <w:caps/>
      <w:color w:val="000000" w:themeColor="text1"/>
      <w:szCs w:val="28"/>
    </w:rPr>
  </w:style>
  <w:style w:type="paragraph" w:customStyle="1" w:styleId="a3">
    <w:name w:val="код"/>
    <w:basedOn w:val="a"/>
    <w:qFormat/>
    <w:rsid w:val="007A748F"/>
    <w:pPr>
      <w:spacing w:line="240" w:lineRule="auto"/>
    </w:pPr>
    <w:rPr>
      <w:rFonts w:ascii="Courier New" w:hAnsi="Courier New"/>
      <w:sz w:val="24"/>
    </w:rPr>
  </w:style>
  <w:style w:type="paragraph" w:styleId="a4">
    <w:name w:val="No Spacing"/>
    <w:uiPriority w:val="1"/>
    <w:qFormat/>
    <w:rsid w:val="00154355"/>
    <w:pPr>
      <w:ind w:firstLine="709"/>
      <w:jc w:val="both"/>
    </w:pPr>
    <w:rPr>
      <w:rFonts w:cs="Calibri"/>
      <w:kern w:val="0"/>
      <w:szCs w:val="22"/>
      <w:lang w:eastAsia="ru-RU"/>
      <w14:ligatures w14:val="none"/>
    </w:rPr>
  </w:style>
  <w:style w:type="numbering" w:customStyle="1" w:styleId="1">
    <w:name w:val="Текущий список1"/>
    <w:uiPriority w:val="99"/>
    <w:rsid w:val="00154355"/>
    <w:pPr>
      <w:numPr>
        <w:numId w:val="2"/>
      </w:numPr>
    </w:pPr>
  </w:style>
  <w:style w:type="numbering" w:customStyle="1" w:styleId="20">
    <w:name w:val="Текущий список2"/>
    <w:uiPriority w:val="99"/>
    <w:rsid w:val="00154355"/>
    <w:pPr>
      <w:numPr>
        <w:numId w:val="3"/>
      </w:numPr>
    </w:pPr>
  </w:style>
  <w:style w:type="numbering" w:customStyle="1" w:styleId="3">
    <w:name w:val="Текущий список3"/>
    <w:uiPriority w:val="99"/>
    <w:rsid w:val="00154355"/>
    <w:pPr>
      <w:numPr>
        <w:numId w:val="4"/>
      </w:numPr>
    </w:pPr>
  </w:style>
  <w:style w:type="numbering" w:customStyle="1" w:styleId="4">
    <w:name w:val="Текущий список4"/>
    <w:uiPriority w:val="99"/>
    <w:rsid w:val="00154355"/>
    <w:pPr>
      <w:numPr>
        <w:numId w:val="5"/>
      </w:numPr>
    </w:pPr>
  </w:style>
  <w:style w:type="paragraph" w:styleId="a5">
    <w:name w:val="List Paragraph"/>
    <w:basedOn w:val="a"/>
    <w:uiPriority w:val="34"/>
    <w:qFormat/>
    <w:rsid w:val="008413F4"/>
    <w:pPr>
      <w:ind w:left="720"/>
      <w:contextualSpacing/>
    </w:pPr>
  </w:style>
  <w:style w:type="numbering" w:customStyle="1" w:styleId="5">
    <w:name w:val="Текущий список5"/>
    <w:uiPriority w:val="99"/>
    <w:rsid w:val="00A31433"/>
    <w:pPr>
      <w:numPr>
        <w:numId w:val="7"/>
      </w:numPr>
    </w:pPr>
  </w:style>
  <w:style w:type="character" w:customStyle="1" w:styleId="31">
    <w:name w:val="Заголовок 3 Знак"/>
    <w:basedOn w:val="a0"/>
    <w:link w:val="30"/>
    <w:uiPriority w:val="9"/>
    <w:rsid w:val="00A563AE"/>
    <w:rPr>
      <w:rFonts w:eastAsiaTheme="majorEastAsia" w:cstheme="majorBidi"/>
      <w:b/>
      <w:color w:val="000000" w:themeColor="text1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14</Pages>
  <Words>3001</Words>
  <Characters>17108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</dc:creator>
  <cp:keywords/>
  <dc:description/>
  <cp:lastModifiedBy>Lenovo I</cp:lastModifiedBy>
  <cp:revision>23</cp:revision>
  <dcterms:created xsi:type="dcterms:W3CDTF">2024-02-29T20:19:00Z</dcterms:created>
  <dcterms:modified xsi:type="dcterms:W3CDTF">2024-05-02T13:36:00Z</dcterms:modified>
</cp:coreProperties>
</file>